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7E" w:rsidRPr="00755B80" w:rsidRDefault="000B3E7E" w:rsidP="000B3E7E">
      <w:pPr>
        <w:tabs>
          <w:tab w:val="left" w:pos="3304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B80">
        <w:rPr>
          <w:rFonts w:ascii="Times New Roman" w:hAnsi="Times New Roman" w:cs="Times New Roman"/>
          <w:b/>
          <w:sz w:val="24"/>
          <w:szCs w:val="24"/>
        </w:rPr>
        <w:t>Jūrmalas bāriņtiesai</w:t>
      </w:r>
    </w:p>
    <w:p w:rsidR="000B3E7E" w:rsidRPr="00755B80" w:rsidRDefault="000B3E7E" w:rsidP="000B3E7E">
      <w:pPr>
        <w:tabs>
          <w:tab w:val="left" w:pos="3304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5B80">
        <w:rPr>
          <w:rFonts w:ascii="Times New Roman" w:hAnsi="Times New Roman" w:cs="Times New Roman"/>
          <w:bCs/>
          <w:sz w:val="24"/>
          <w:szCs w:val="24"/>
        </w:rPr>
        <w:t>Dubultu prospekts 1, Jūrmala, LV-2015</w:t>
      </w:r>
    </w:p>
    <w:p w:rsidR="000B3E7E" w:rsidRDefault="000B3E7E" w:rsidP="000B3E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B3E7E" w:rsidRDefault="000B3E7E" w:rsidP="000B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Aizgādnībā esošas personas </w:t>
      </w:r>
      <w:r w:rsidRPr="00755B80">
        <w:rPr>
          <w:rFonts w:ascii="Times New Roman" w:hAnsi="Times New Roman" w:cs="Times New Roman"/>
          <w:b/>
          <w:bCs/>
          <w:sz w:val="26"/>
          <w:szCs w:val="26"/>
        </w:rPr>
        <w:t>mantas saraksts</w:t>
      </w:r>
    </w:p>
    <w:p w:rsidR="000B3E7E" w:rsidRPr="001B7B2F" w:rsidRDefault="000B3E7E" w:rsidP="000B3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B2F">
        <w:rPr>
          <w:rFonts w:ascii="Times New Roman" w:hAnsi="Times New Roman" w:cs="Times New Roman"/>
          <w:sz w:val="24"/>
          <w:szCs w:val="24"/>
        </w:rPr>
        <w:t>Jūrmalā</w:t>
      </w:r>
    </w:p>
    <w:p w:rsidR="000B3E7E" w:rsidRPr="00755B80" w:rsidRDefault="000B3E7E" w:rsidP="000B3E7E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A</w:t>
      </w:r>
      <w:r w:rsidRPr="00755B80">
        <w:rPr>
          <w:rFonts w:ascii="Times New Roman" w:hAnsi="Times New Roman" w:cs="Times New Roman"/>
          <w:b/>
          <w:sz w:val="26"/>
          <w:szCs w:val="26"/>
        </w:rPr>
        <w:t>izgādnis</w:t>
      </w:r>
      <w:r w:rsidR="00A814B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A814B2">
        <w:rPr>
          <w:rFonts w:ascii="Times New Roman" w:hAnsi="Times New Roman" w:cs="Times New Roman"/>
          <w:b/>
          <w:sz w:val="26"/>
          <w:szCs w:val="26"/>
        </w:rPr>
        <w:t>līdzaizgādņi</w:t>
      </w:r>
      <w:proofErr w:type="spellEnd"/>
      <w:r w:rsidR="00A814B2">
        <w:rPr>
          <w:rFonts w:ascii="Times New Roman" w:hAnsi="Times New Roman" w:cs="Times New Roman"/>
          <w:b/>
          <w:sz w:val="26"/>
          <w:szCs w:val="26"/>
        </w:rPr>
        <w:t>)</w:t>
      </w:r>
      <w:r w:rsidRPr="00755B8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32"/>
      </w:tblGrid>
      <w:tr w:rsidR="000B3E7E" w:rsidRPr="00755B80" w:rsidTr="009E69F0">
        <w:trPr>
          <w:trHeight w:val="23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5914634"/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Vārds,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zvārds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0B3E7E" w:rsidRPr="00755B80" w:rsidTr="009E69F0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0B3E7E" w:rsidRPr="00755B80" w:rsidTr="009E69F0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Deklarētā dzīvesvieta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0B3E7E" w:rsidRPr="00755B80" w:rsidTr="009E69F0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Faktiskā dzīvesvieta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0B3E7E" w:rsidRPr="00755B80" w:rsidTr="009E69F0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EB4">
              <w:rPr>
                <w:rFonts w:ascii="Times New Roman" w:hAnsi="Times New Roman" w:cs="Times New Roman"/>
                <w:sz w:val="26"/>
                <w:szCs w:val="26"/>
              </w:rPr>
              <w:t>Tālrunis,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 E-pasts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0B3E7E" w:rsidRPr="00755B80" w:rsidTr="009E69F0">
        <w:trPr>
          <w:trHeight w:val="515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Lēmums, ar kuru </w:t>
            </w:r>
          </w:p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iecelts par aizgādni</w:t>
            </w:r>
          </w:p>
        </w:tc>
        <w:tc>
          <w:tcPr>
            <w:tcW w:w="70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0B3E7E" w:rsidRPr="00755B80" w:rsidTr="009E69F0">
        <w:trPr>
          <w:trHeight w:val="295"/>
        </w:trPr>
        <w:tc>
          <w:tcPr>
            <w:tcW w:w="25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55B80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bāriņtiesas </w:t>
            </w:r>
            <w:r w:rsidRPr="00755B80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nosaukums, kas pieņēma lēmumu, lēmuma datums un numurs)</w:t>
            </w:r>
          </w:p>
        </w:tc>
      </w:tr>
      <w:bookmarkEnd w:id="0"/>
    </w:tbl>
    <w:p w:rsidR="000B3E7E" w:rsidRPr="007C3EB4" w:rsidRDefault="000B3E7E" w:rsidP="000B3E7E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3E7E" w:rsidRPr="007C3EB4" w:rsidRDefault="000B3E7E" w:rsidP="000B3E7E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3EB4">
        <w:rPr>
          <w:rFonts w:ascii="Times New Roman" w:hAnsi="Times New Roman" w:cs="Times New Roman"/>
          <w:b/>
          <w:bCs/>
          <w:sz w:val="26"/>
          <w:szCs w:val="26"/>
        </w:rPr>
        <w:t> 2. </w:t>
      </w:r>
      <w:r>
        <w:rPr>
          <w:rFonts w:ascii="Times New Roman" w:hAnsi="Times New Roman" w:cs="Times New Roman"/>
          <w:b/>
          <w:bCs/>
          <w:sz w:val="26"/>
          <w:szCs w:val="26"/>
        </w:rPr>
        <w:t>Aizgādnībā esošā persona</w:t>
      </w:r>
      <w:r w:rsidRPr="007C3EB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19"/>
      </w:tblGrid>
      <w:tr w:rsidR="000B3E7E" w:rsidRPr="00755B80" w:rsidTr="00480B5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Vārds,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zvārds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B3E7E" w:rsidRPr="00755B80" w:rsidTr="00480B5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B3E7E" w:rsidRPr="00755B80" w:rsidTr="00480B5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7E" w:rsidRPr="00755B80" w:rsidRDefault="00DD5F8B" w:rsidP="00480B51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eklarētā </w:t>
            </w:r>
            <w:r w:rsidR="00480B5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zīvesvieta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B3E7E" w:rsidRPr="00755B80" w:rsidTr="00480B5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E7E" w:rsidRPr="00755B80" w:rsidRDefault="00DD5F8B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Faktiskā dzīvesvieta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E7E" w:rsidRPr="00755B80" w:rsidRDefault="000B3E7E" w:rsidP="009E69F0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0B3E7E" w:rsidRDefault="000B3E7E" w:rsidP="000B3E7E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0B3E7E" w:rsidRPr="00755B80" w:rsidRDefault="000B3E7E" w:rsidP="000B3E7E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90"/>
        <w:gridCol w:w="2791"/>
        <w:gridCol w:w="1951"/>
        <w:gridCol w:w="1281"/>
        <w:gridCol w:w="2154"/>
      </w:tblGrid>
      <w:tr w:rsidR="000B3E7E" w:rsidRPr="00755B80" w:rsidTr="009E69F0">
        <w:tc>
          <w:tcPr>
            <w:tcW w:w="890" w:type="dxa"/>
          </w:tcPr>
          <w:p w:rsidR="000B3E7E" w:rsidRPr="00755B80" w:rsidRDefault="000B3E7E" w:rsidP="009E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Mantas nosaukums</w:t>
            </w: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Mantas pazīmes</w:t>
            </w: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Novērtējums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0B3E7E" w:rsidRPr="00755B80" w:rsidTr="009E69F0">
        <w:tc>
          <w:tcPr>
            <w:tcW w:w="890" w:type="dxa"/>
          </w:tcPr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7E" w:rsidRPr="00755B80" w:rsidTr="009E69F0">
        <w:tc>
          <w:tcPr>
            <w:tcW w:w="890" w:type="dxa"/>
          </w:tcPr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7E" w:rsidRPr="00755B80" w:rsidTr="009E69F0">
        <w:tc>
          <w:tcPr>
            <w:tcW w:w="890" w:type="dxa"/>
          </w:tcPr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7E" w:rsidRPr="00755B80" w:rsidTr="009E69F0">
        <w:tc>
          <w:tcPr>
            <w:tcW w:w="890" w:type="dxa"/>
          </w:tcPr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7E" w:rsidRPr="00755B80" w:rsidTr="009E69F0">
        <w:tc>
          <w:tcPr>
            <w:tcW w:w="890" w:type="dxa"/>
          </w:tcPr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7E" w:rsidRPr="00755B80" w:rsidTr="009E69F0">
        <w:tc>
          <w:tcPr>
            <w:tcW w:w="890" w:type="dxa"/>
          </w:tcPr>
          <w:p w:rsidR="000B3E7E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7E" w:rsidRPr="00755B80" w:rsidTr="009E69F0">
        <w:tc>
          <w:tcPr>
            <w:tcW w:w="890" w:type="dxa"/>
          </w:tcPr>
          <w:p w:rsidR="000B3E7E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B3E7E" w:rsidRPr="00755B80" w:rsidRDefault="000B3E7E" w:rsidP="009E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3E7E" w:rsidRPr="00755B80" w:rsidRDefault="000B3E7E" w:rsidP="009E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E7E" w:rsidRPr="00755B80" w:rsidRDefault="000B3E7E" w:rsidP="000B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5B80">
        <w:rPr>
          <w:rFonts w:ascii="Times New Roman" w:hAnsi="Times New Roman" w:cs="Times New Roman"/>
          <w:sz w:val="24"/>
          <w:szCs w:val="24"/>
        </w:rPr>
        <w:t xml:space="preserve">Mantas kopējā vērtība: </w:t>
      </w:r>
    </w:p>
    <w:p w:rsidR="000B3E7E" w:rsidRPr="00755B80" w:rsidRDefault="000B3E7E" w:rsidP="000B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7E" w:rsidRDefault="000B3E7E" w:rsidP="000B3E7E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Iesniedzējs:</w:t>
      </w:r>
      <w:r w:rsidRPr="00755B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Pr="00755B8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  <w:r w:rsidRPr="00755B8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</w:p>
    <w:p w:rsidR="000B3E7E" w:rsidRPr="00E214A2" w:rsidRDefault="000B3E7E" w:rsidP="000B3E7E">
      <w:pPr>
        <w:jc w:val="center"/>
        <w:rPr>
          <w:rFonts w:ascii="Times New Roman" w:hAnsi="Times New Roman" w:cs="Times New Roman"/>
          <w:sz w:val="16"/>
          <w:szCs w:val="16"/>
        </w:rPr>
      </w:pPr>
      <w:r w:rsidRPr="00E214A2">
        <w:rPr>
          <w:rFonts w:ascii="Times New Roman" w:hAnsi="Times New Roman" w:cs="Times New Roman"/>
          <w:sz w:val="16"/>
          <w:szCs w:val="16"/>
        </w:rPr>
        <w:t>(vārds, uzvārds, paraksts, datums)</w:t>
      </w:r>
    </w:p>
    <w:p w:rsidR="000B3E7E" w:rsidRPr="000B3E7E" w:rsidRDefault="000B3E7E" w:rsidP="000B3E7E">
      <w:pPr>
        <w:rPr>
          <w:rFonts w:ascii="Times New Roman" w:hAnsi="Times New Roman" w:cs="Times New Roman"/>
          <w:sz w:val="24"/>
          <w:szCs w:val="24"/>
        </w:rPr>
      </w:pPr>
      <w:r w:rsidRPr="000B3E7E">
        <w:rPr>
          <w:rFonts w:ascii="Times New Roman" w:hAnsi="Times New Roman" w:cs="Times New Roman"/>
          <w:sz w:val="24"/>
          <w:szCs w:val="24"/>
        </w:rPr>
        <w:t xml:space="preserve">Bāriņtiesas darbinieks, kurš </w:t>
      </w:r>
      <w:r w:rsidR="002A0B51">
        <w:rPr>
          <w:rFonts w:ascii="Times New Roman" w:hAnsi="Times New Roman" w:cs="Times New Roman"/>
          <w:sz w:val="24"/>
          <w:szCs w:val="24"/>
        </w:rPr>
        <w:t>saņēma un pārbaudīja sarakstu</w:t>
      </w:r>
      <w:r w:rsidRPr="000B3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BD" w:rsidRPr="00725C30" w:rsidRDefault="000431BD" w:rsidP="000431BD">
      <w:pPr>
        <w:pStyle w:val="Parastais"/>
        <w:ind w:right="-108"/>
        <w:jc w:val="both"/>
      </w:pPr>
      <w:r w:rsidRPr="00725C30">
        <w:t>____________________________________________________</w:t>
      </w:r>
      <w:bookmarkStart w:id="1" w:name="_GoBack"/>
      <w:bookmarkEnd w:id="1"/>
      <w:r w:rsidRPr="00725C30">
        <w:t>____________________</w:t>
      </w:r>
    </w:p>
    <w:p w:rsidR="000431BD" w:rsidRPr="00725C30" w:rsidRDefault="000431BD" w:rsidP="000431BD">
      <w:pPr>
        <w:pStyle w:val="Parastais"/>
        <w:ind w:right="-108"/>
        <w:jc w:val="center"/>
        <w:rPr>
          <w:sz w:val="22"/>
          <w:szCs w:val="22"/>
          <w:vertAlign w:val="superscript"/>
        </w:rPr>
      </w:pPr>
      <w:r w:rsidRPr="00725C30">
        <w:rPr>
          <w:sz w:val="22"/>
          <w:szCs w:val="22"/>
          <w:vertAlign w:val="superscript"/>
        </w:rPr>
        <w:t>(amats, vārds, uzvārds, paraksts, datums)</w:t>
      </w:r>
    </w:p>
    <w:p w:rsidR="00725C30" w:rsidRPr="00725C30" w:rsidRDefault="00725C30" w:rsidP="00725C30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725C30">
        <w:rPr>
          <w:rFonts w:ascii="Times New Roman" w:hAnsi="Times New Roman" w:cs="Times New Roman"/>
          <w:sz w:val="26"/>
          <w:szCs w:val="26"/>
        </w:rPr>
        <w:t>Apstiprinu:</w:t>
      </w:r>
      <w:r w:rsidRPr="00725C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25C30" w:rsidRPr="00725C30" w:rsidRDefault="00725C30" w:rsidP="00725C30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  <w:r w:rsidRPr="00725C30">
        <w:rPr>
          <w:rFonts w:ascii="Times New Roman" w:hAnsi="Times New Roman" w:cs="Times New Roman"/>
          <w:sz w:val="26"/>
          <w:szCs w:val="26"/>
          <w:vertAlign w:val="superscript"/>
        </w:rPr>
        <w:t>(amats, vārds, uzvārds, paraksts, datums)</w:t>
      </w:r>
    </w:p>
    <w:p w:rsidR="000B3E7E" w:rsidRPr="00755B80" w:rsidRDefault="000B3E7E" w:rsidP="00725C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0B3E7E" w:rsidRPr="00755B80" w:rsidSect="00EC5395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33" w:rsidRDefault="00145533">
      <w:pPr>
        <w:spacing w:after="0" w:line="240" w:lineRule="auto"/>
      </w:pPr>
      <w:r>
        <w:separator/>
      </w:r>
    </w:p>
  </w:endnote>
  <w:endnote w:type="continuationSeparator" w:id="0">
    <w:p w:rsidR="00145533" w:rsidRDefault="0014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33" w:rsidRDefault="00145533">
      <w:pPr>
        <w:spacing w:after="0" w:line="240" w:lineRule="auto"/>
      </w:pPr>
      <w:r>
        <w:separator/>
      </w:r>
    </w:p>
  </w:footnote>
  <w:footnote w:type="continuationSeparator" w:id="0">
    <w:p w:rsidR="00145533" w:rsidRDefault="0014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0" w:rsidRDefault="000B3E7E" w:rsidP="00755B80">
    <w:pPr>
      <w:pStyle w:val="Header"/>
      <w:jc w:val="center"/>
    </w:pPr>
    <w:r w:rsidRPr="00755B80">
      <w:rPr>
        <w:rFonts w:ascii="Times New Roman" w:hAnsi="Times New Roman" w:cs="Times New Roman"/>
        <w:sz w:val="24"/>
        <w:szCs w:val="24"/>
      </w:rPr>
      <w:t>IEROBEŽOTAS PIEEJAMĪBAS INFORMĀCIJA</w:t>
    </w:r>
  </w:p>
  <w:p w:rsidR="00755B80" w:rsidRDefault="00145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7E"/>
    <w:rsid w:val="000431BD"/>
    <w:rsid w:val="000B3E7E"/>
    <w:rsid w:val="00145533"/>
    <w:rsid w:val="00256A57"/>
    <w:rsid w:val="00270D67"/>
    <w:rsid w:val="002A0B51"/>
    <w:rsid w:val="00480B51"/>
    <w:rsid w:val="00544232"/>
    <w:rsid w:val="006E4476"/>
    <w:rsid w:val="00725C30"/>
    <w:rsid w:val="00835D83"/>
    <w:rsid w:val="00A814B2"/>
    <w:rsid w:val="00C145FB"/>
    <w:rsid w:val="00D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34BD-063A-45E4-9111-63F6CEEA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B3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3E7E"/>
  </w:style>
  <w:style w:type="paragraph" w:customStyle="1" w:styleId="Parastais">
    <w:name w:val="Parastais"/>
    <w:qFormat/>
    <w:rsid w:val="0004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Jeremičeva</dc:creator>
  <cp:keywords/>
  <dc:description/>
  <cp:lastModifiedBy>Lauma Jeremičeva</cp:lastModifiedBy>
  <cp:revision>7</cp:revision>
  <dcterms:created xsi:type="dcterms:W3CDTF">2022-03-22T07:50:00Z</dcterms:created>
  <dcterms:modified xsi:type="dcterms:W3CDTF">2022-03-30T14:05:00Z</dcterms:modified>
</cp:coreProperties>
</file>