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BF654" w14:textId="77777777" w:rsidR="00BA2832" w:rsidRPr="00852F76" w:rsidRDefault="00BA2832" w:rsidP="00BA2832">
      <w:pPr>
        <w:tabs>
          <w:tab w:val="left" w:pos="3304"/>
        </w:tabs>
        <w:ind w:right="-1"/>
        <w:jc w:val="right"/>
        <w:rPr>
          <w:b/>
        </w:rPr>
      </w:pPr>
      <w:r w:rsidRPr="00852F76">
        <w:rPr>
          <w:b/>
        </w:rPr>
        <w:t>Jūrmalas bāriņtiesai</w:t>
      </w:r>
    </w:p>
    <w:p w14:paraId="35F5ADD6" w14:textId="77777777" w:rsidR="00BA2832" w:rsidRPr="00852F76" w:rsidRDefault="00BA2832" w:rsidP="00BA2832">
      <w:pPr>
        <w:tabs>
          <w:tab w:val="left" w:pos="3304"/>
        </w:tabs>
        <w:ind w:right="-1"/>
        <w:jc w:val="right"/>
        <w:rPr>
          <w:bCs/>
        </w:rPr>
      </w:pPr>
      <w:r w:rsidRPr="00852F76">
        <w:rPr>
          <w:bCs/>
        </w:rPr>
        <w:t>Dubultu prospekts 1, Jūrmala, LV-2015</w:t>
      </w:r>
    </w:p>
    <w:p w14:paraId="205C4D3E" w14:textId="77777777" w:rsidR="00BA2832" w:rsidRDefault="00BA2832" w:rsidP="00EC1DC2">
      <w:pPr>
        <w:jc w:val="center"/>
        <w:rPr>
          <w:b/>
        </w:rPr>
      </w:pPr>
    </w:p>
    <w:p w14:paraId="452EC4FB" w14:textId="66B09BF7" w:rsidR="00A676F9" w:rsidRPr="00852F76" w:rsidRDefault="00EC1DC2" w:rsidP="00EC1DC2">
      <w:pPr>
        <w:jc w:val="center"/>
        <w:rPr>
          <w:b/>
        </w:rPr>
      </w:pPr>
      <w:r w:rsidRPr="00852F76">
        <w:rPr>
          <w:b/>
        </w:rPr>
        <w:t xml:space="preserve">Bērna vecāku (-a) gada norēķins </w:t>
      </w:r>
    </w:p>
    <w:p w14:paraId="2E47B0A5" w14:textId="413F4BB0" w:rsidR="00EC1DC2" w:rsidRPr="00852F76" w:rsidRDefault="00EC1DC2" w:rsidP="00EC1DC2">
      <w:pPr>
        <w:jc w:val="center"/>
        <w:rPr>
          <w:b/>
        </w:rPr>
      </w:pPr>
      <w:r w:rsidRPr="00852F76">
        <w:rPr>
          <w:b/>
        </w:rPr>
        <w:t>par nepilngadīgā mantas pārvaldību</w:t>
      </w:r>
    </w:p>
    <w:p w14:paraId="616914CE" w14:textId="77777777" w:rsidR="00BA2832" w:rsidRDefault="00BA2832" w:rsidP="00BA2832">
      <w:pPr>
        <w:tabs>
          <w:tab w:val="left" w:pos="3304"/>
        </w:tabs>
        <w:ind w:right="-1"/>
        <w:jc w:val="center"/>
        <w:rPr>
          <w:bCs/>
        </w:rPr>
      </w:pPr>
    </w:p>
    <w:p w14:paraId="49BF4AB4" w14:textId="571BD28B" w:rsidR="00626CFA" w:rsidRPr="00BA2832" w:rsidRDefault="00BA2832" w:rsidP="00BA2832">
      <w:pPr>
        <w:tabs>
          <w:tab w:val="left" w:pos="3304"/>
        </w:tabs>
        <w:ind w:right="-1"/>
        <w:jc w:val="center"/>
        <w:rPr>
          <w:bCs/>
        </w:rPr>
      </w:pPr>
      <w:r>
        <w:rPr>
          <w:bCs/>
        </w:rPr>
        <w:t>Jūrmalā</w:t>
      </w:r>
    </w:p>
    <w:p w14:paraId="0F506D28" w14:textId="6897F91F" w:rsidR="00591ECA" w:rsidRPr="00852F76" w:rsidRDefault="00591ECA" w:rsidP="00EC1DC2">
      <w:pPr>
        <w:jc w:val="center"/>
        <w:rPr>
          <w:b/>
        </w:rPr>
      </w:pPr>
    </w:p>
    <w:p w14:paraId="293CF800" w14:textId="77777777" w:rsidR="00FB47A2" w:rsidRPr="00852F76" w:rsidRDefault="00FB47A2" w:rsidP="00EC1DC2">
      <w:pPr>
        <w:jc w:val="center"/>
        <w:rPr>
          <w:b/>
        </w:rPr>
      </w:pPr>
    </w:p>
    <w:p w14:paraId="1B784863" w14:textId="77777777" w:rsidR="00591ECA" w:rsidRPr="00852F76" w:rsidRDefault="00591ECA" w:rsidP="00591ECA">
      <w:pPr>
        <w:jc w:val="both"/>
        <w:rPr>
          <w:u w:val="single"/>
        </w:rPr>
      </w:pPr>
      <w:r w:rsidRPr="00852F76">
        <w:t xml:space="preserve">Laika periodā no </w:t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t xml:space="preserve">.gada </w:t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  <w:t xml:space="preserve"> </w:t>
      </w:r>
      <w:r w:rsidRPr="00852F76">
        <w:t xml:space="preserve">līdz </w:t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t xml:space="preserve">.gada </w:t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t>.</w:t>
      </w:r>
    </w:p>
    <w:p w14:paraId="707DC1EC" w14:textId="77777777" w:rsidR="00EC1DC2" w:rsidRPr="00852F76" w:rsidRDefault="00EC1DC2" w:rsidP="00EC1DC2">
      <w:pPr>
        <w:jc w:val="center"/>
        <w:rPr>
          <w:b/>
        </w:rPr>
      </w:pPr>
    </w:p>
    <w:p w14:paraId="23857146" w14:textId="77777777" w:rsidR="00EC1DC2" w:rsidRPr="00852F76" w:rsidRDefault="00EC1DC2" w:rsidP="00EC1DC2">
      <w:pPr>
        <w:rPr>
          <w:u w:val="single"/>
        </w:rPr>
      </w:pPr>
      <w:r w:rsidRPr="00852F76">
        <w:rPr>
          <w:b/>
        </w:rPr>
        <w:t>Vecāki:</w:t>
      </w:r>
      <w:r w:rsidRPr="00852F76">
        <w:t xml:space="preserve"> māte </w:t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</w:p>
    <w:p w14:paraId="51574BB1" w14:textId="77777777" w:rsidR="00AB2C48" w:rsidRPr="00852F76" w:rsidRDefault="00EC1DC2" w:rsidP="00AB2C48">
      <w:pPr>
        <w:jc w:val="center"/>
        <w:rPr>
          <w:vertAlign w:val="superscript"/>
        </w:rPr>
      </w:pPr>
      <w:r w:rsidRPr="00852F76">
        <w:rPr>
          <w:vertAlign w:val="superscript"/>
        </w:rPr>
        <w:t>(vārds, uzvārds, personas kods</w:t>
      </w:r>
      <w:r w:rsidR="00AB2C48" w:rsidRPr="00852F76">
        <w:rPr>
          <w:vertAlign w:val="superscript"/>
        </w:rPr>
        <w:t>, deklarētā dzīvesvieta, tālrunis</w:t>
      </w:r>
      <w:r w:rsidRPr="00852F76">
        <w:rPr>
          <w:vertAlign w:val="superscript"/>
        </w:rPr>
        <w:t>)</w:t>
      </w:r>
    </w:p>
    <w:p w14:paraId="1CFFA729" w14:textId="77777777" w:rsidR="00EC1DC2" w:rsidRPr="00852F76" w:rsidRDefault="00EC1DC2" w:rsidP="00AB2C48">
      <w:pPr>
        <w:rPr>
          <w:u w:val="single"/>
        </w:rPr>
      </w:pPr>
      <w:r w:rsidRPr="00852F76">
        <w:t xml:space="preserve"> </w:t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="00AB2C48" w:rsidRPr="00852F76">
        <w:rPr>
          <w:u w:val="single"/>
        </w:rPr>
        <w:tab/>
      </w:r>
    </w:p>
    <w:p w14:paraId="16BC8BEA" w14:textId="77777777" w:rsidR="005435D9" w:rsidRPr="00852F76" w:rsidRDefault="005435D9" w:rsidP="00EC1DC2">
      <w:pPr>
        <w:ind w:left="3990" w:hanging="3990"/>
        <w:jc w:val="both"/>
      </w:pPr>
    </w:p>
    <w:p w14:paraId="5A505670" w14:textId="77777777" w:rsidR="00EC1DC2" w:rsidRPr="00852F76" w:rsidRDefault="00AB2C48" w:rsidP="00EC1DC2">
      <w:pPr>
        <w:ind w:left="3990" w:hanging="3990"/>
        <w:jc w:val="both"/>
        <w:rPr>
          <w:u w:val="single"/>
        </w:rPr>
      </w:pPr>
      <w:r w:rsidRPr="00852F76">
        <w:t>tēvs</w:t>
      </w:r>
      <w:r w:rsidR="00EC1DC2" w:rsidRPr="00852F76">
        <w:t xml:space="preserve">: </w:t>
      </w:r>
      <w:r w:rsidR="00EC1DC2" w:rsidRPr="00852F76">
        <w:rPr>
          <w:u w:val="single"/>
        </w:rPr>
        <w:tab/>
      </w:r>
      <w:r w:rsidR="00EC1DC2" w:rsidRPr="00852F76">
        <w:rPr>
          <w:u w:val="single"/>
        </w:rPr>
        <w:tab/>
      </w:r>
      <w:r w:rsidR="00EC1DC2" w:rsidRPr="00852F76">
        <w:rPr>
          <w:u w:val="single"/>
        </w:rPr>
        <w:tab/>
      </w:r>
      <w:r w:rsidR="00EC1DC2" w:rsidRPr="00852F76">
        <w:rPr>
          <w:u w:val="single"/>
        </w:rPr>
        <w:tab/>
      </w:r>
      <w:r w:rsidR="00EC1DC2" w:rsidRPr="00852F76">
        <w:rPr>
          <w:u w:val="single"/>
        </w:rPr>
        <w:tab/>
      </w:r>
      <w:r w:rsidR="00EC1DC2" w:rsidRPr="00852F76">
        <w:rPr>
          <w:u w:val="single"/>
        </w:rPr>
        <w:tab/>
      </w:r>
      <w:r w:rsidR="00EC1DC2" w:rsidRPr="00852F76">
        <w:rPr>
          <w:u w:val="single"/>
        </w:rPr>
        <w:tab/>
      </w:r>
      <w:r w:rsidR="00EC1DC2" w:rsidRPr="00852F76">
        <w:rPr>
          <w:u w:val="single"/>
        </w:rPr>
        <w:tab/>
      </w:r>
      <w:r w:rsidR="00EC1DC2" w:rsidRPr="00852F76">
        <w:rPr>
          <w:u w:val="single"/>
        </w:rPr>
        <w:tab/>
      </w:r>
    </w:p>
    <w:p w14:paraId="5710FD00" w14:textId="77777777" w:rsidR="00AB2C48" w:rsidRPr="00852F76" w:rsidRDefault="00AB2C48" w:rsidP="00AB2C48">
      <w:pPr>
        <w:jc w:val="center"/>
        <w:rPr>
          <w:vertAlign w:val="superscript"/>
        </w:rPr>
      </w:pPr>
      <w:r w:rsidRPr="00852F76">
        <w:rPr>
          <w:vertAlign w:val="superscript"/>
        </w:rPr>
        <w:t>(vārds, uzvārds, personas kods, deklarētā dzīvesvieta, tālrunis)</w:t>
      </w:r>
    </w:p>
    <w:p w14:paraId="41C6BB92" w14:textId="77777777" w:rsidR="00AB2C48" w:rsidRPr="00852F76" w:rsidRDefault="00AB2C48" w:rsidP="00AB2C48">
      <w:pPr>
        <w:ind w:left="3990" w:hanging="3990"/>
        <w:jc w:val="both"/>
        <w:rPr>
          <w:u w:val="single"/>
        </w:rPr>
      </w:pP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</w:p>
    <w:p w14:paraId="0016B053" w14:textId="77777777" w:rsidR="005435D9" w:rsidRPr="00852F76" w:rsidRDefault="005435D9" w:rsidP="00EC1DC2">
      <w:pPr>
        <w:ind w:left="3819" w:hanging="3819"/>
        <w:jc w:val="both"/>
        <w:rPr>
          <w:b/>
        </w:rPr>
      </w:pPr>
    </w:p>
    <w:p w14:paraId="0177234B" w14:textId="77777777" w:rsidR="00EC1DC2" w:rsidRPr="00852F76" w:rsidRDefault="00EC1DC2" w:rsidP="00EC1DC2">
      <w:pPr>
        <w:ind w:left="3819" w:hanging="3819"/>
        <w:jc w:val="both"/>
        <w:rPr>
          <w:vertAlign w:val="superscript"/>
        </w:rPr>
      </w:pPr>
      <w:r w:rsidRPr="00852F76">
        <w:rPr>
          <w:b/>
        </w:rPr>
        <w:t>Nepilngadīgais (-</w:t>
      </w:r>
      <w:proofErr w:type="spellStart"/>
      <w:r w:rsidRPr="00852F76">
        <w:rPr>
          <w:b/>
        </w:rPr>
        <w:t>ie</w:t>
      </w:r>
      <w:proofErr w:type="spellEnd"/>
      <w:r w:rsidRPr="00852F76">
        <w:rPr>
          <w:b/>
        </w:rPr>
        <w:t>)</w:t>
      </w:r>
      <w:r w:rsidRPr="00852F76">
        <w:t xml:space="preserve"> </w:t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t xml:space="preserve"> </w:t>
      </w:r>
      <w:r w:rsidRPr="00852F76">
        <w:rPr>
          <w:vertAlign w:val="superscript"/>
        </w:rPr>
        <w:t>(vārds, uzvārds, personas kods)</w:t>
      </w:r>
    </w:p>
    <w:p w14:paraId="52919E22" w14:textId="77777777" w:rsidR="00EC1DC2" w:rsidRPr="00852F76" w:rsidRDefault="00EC1DC2" w:rsidP="00EC1DC2">
      <w:pPr>
        <w:ind w:left="3990" w:hanging="3990"/>
        <w:jc w:val="both"/>
        <w:rPr>
          <w:u w:val="single"/>
        </w:rPr>
      </w:pP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</w:p>
    <w:p w14:paraId="376C5417" w14:textId="77777777" w:rsidR="00EC1DC2" w:rsidRPr="00852F76" w:rsidRDefault="00EC1DC2" w:rsidP="00EC1DC2">
      <w:pPr>
        <w:ind w:left="3990" w:hanging="3990"/>
        <w:jc w:val="both"/>
        <w:rPr>
          <w:u w:val="single"/>
        </w:rPr>
      </w:pPr>
    </w:p>
    <w:p w14:paraId="51E2B512" w14:textId="77777777" w:rsidR="00EC1DC2" w:rsidRPr="00852F76" w:rsidRDefault="00EC1DC2" w:rsidP="00EC1DC2">
      <w:pPr>
        <w:ind w:left="3990" w:hanging="3990"/>
        <w:jc w:val="both"/>
        <w:rPr>
          <w:u w:val="single"/>
        </w:rPr>
      </w:pP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br/>
      </w:r>
    </w:p>
    <w:p w14:paraId="698EF32D" w14:textId="5A91F859" w:rsidR="00EC1DC2" w:rsidRPr="00852F76" w:rsidRDefault="00FB47A2" w:rsidP="00EC1DC2">
      <w:pPr>
        <w:jc w:val="both"/>
        <w:rPr>
          <w:u w:val="single"/>
        </w:rPr>
      </w:pPr>
      <w:r w:rsidRPr="00852F76">
        <w:t>B</w:t>
      </w:r>
      <w:r w:rsidR="00EC1DC2" w:rsidRPr="00852F76">
        <w:t>āriņtiesas lēmuma Nr., datums</w:t>
      </w:r>
      <w:r w:rsidR="00EC1DC2" w:rsidRPr="00852F76">
        <w:rPr>
          <w:u w:val="single"/>
        </w:rPr>
        <w:tab/>
      </w:r>
      <w:r w:rsidR="00EC1DC2" w:rsidRPr="00852F76">
        <w:rPr>
          <w:u w:val="single"/>
        </w:rPr>
        <w:tab/>
      </w:r>
      <w:r w:rsidR="00EC1DC2" w:rsidRPr="00852F76">
        <w:rPr>
          <w:u w:val="single"/>
        </w:rPr>
        <w:tab/>
      </w:r>
      <w:r w:rsidR="00EC1DC2" w:rsidRPr="00852F76">
        <w:rPr>
          <w:u w:val="single"/>
        </w:rPr>
        <w:tab/>
      </w:r>
      <w:r w:rsidR="00EC1DC2" w:rsidRPr="00852F76">
        <w:rPr>
          <w:u w:val="single"/>
        </w:rPr>
        <w:tab/>
      </w:r>
      <w:r w:rsidR="00EC1DC2" w:rsidRPr="00852F76">
        <w:rPr>
          <w:u w:val="single"/>
        </w:rPr>
        <w:tab/>
      </w:r>
      <w:r w:rsidR="00EC1DC2" w:rsidRPr="00852F76">
        <w:rPr>
          <w:u w:val="single"/>
        </w:rPr>
        <w:tab/>
      </w:r>
      <w:r w:rsidR="00EC1DC2" w:rsidRPr="00852F76">
        <w:rPr>
          <w:u w:val="single"/>
        </w:rPr>
        <w:tab/>
      </w:r>
      <w:r w:rsidR="00EC1DC2" w:rsidRPr="00852F76">
        <w:rPr>
          <w:u w:val="single"/>
        </w:rPr>
        <w:tab/>
      </w:r>
    </w:p>
    <w:p w14:paraId="2C13E57B" w14:textId="77777777" w:rsidR="00EC1DC2" w:rsidRPr="00852F76" w:rsidRDefault="00EC1DC2" w:rsidP="00EC1DC2">
      <w:pPr>
        <w:jc w:val="both"/>
      </w:pPr>
    </w:p>
    <w:p w14:paraId="12577B40" w14:textId="1640531C" w:rsidR="00591ECA" w:rsidRPr="00852F76" w:rsidRDefault="00EC1DC2" w:rsidP="00591ECA">
      <w:pPr>
        <w:spacing w:line="360" w:lineRule="auto"/>
        <w:jc w:val="both"/>
        <w:rPr>
          <w:b/>
        </w:rPr>
      </w:pPr>
      <w:r w:rsidRPr="00852F76">
        <w:rPr>
          <w:b/>
        </w:rPr>
        <w:t>Ziņas par nepilngadīgā</w:t>
      </w:r>
      <w:r w:rsidR="00852F76" w:rsidRPr="00852F76">
        <w:rPr>
          <w:b/>
        </w:rPr>
        <w:t>(-o)</w:t>
      </w:r>
      <w:r w:rsidRPr="00852F76">
        <w:rPr>
          <w:b/>
        </w:rPr>
        <w:t xml:space="preserve"> mantas pārvaldību</w:t>
      </w:r>
      <w:r w:rsidR="00591ECA" w:rsidRPr="00852F76">
        <w:rPr>
          <w:b/>
        </w:rPr>
        <w:t>:</w:t>
      </w:r>
    </w:p>
    <w:p w14:paraId="5C09BD0D" w14:textId="53253918" w:rsidR="00135143" w:rsidRPr="00852F76" w:rsidRDefault="00135143" w:rsidP="00852F76">
      <w:pPr>
        <w:pStyle w:val="ListParagraph"/>
        <w:numPr>
          <w:ilvl w:val="0"/>
          <w:numId w:val="4"/>
        </w:numPr>
        <w:tabs>
          <w:tab w:val="left" w:pos="3304"/>
          <w:tab w:val="left" w:leader="dot" w:pos="9356"/>
        </w:tabs>
        <w:jc w:val="both"/>
        <w:rPr>
          <w:b/>
          <w:bCs/>
        </w:rPr>
      </w:pPr>
      <w:r w:rsidRPr="00852F76">
        <w:rPr>
          <w:b/>
          <w:bCs/>
        </w:rPr>
        <w:t>naudas līdzekļi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084"/>
        <w:gridCol w:w="290"/>
      </w:tblGrid>
      <w:tr w:rsidR="00135143" w:rsidRPr="00852F76" w14:paraId="29449F68" w14:textId="77777777" w:rsidTr="002500C2">
        <w:trPr>
          <w:gridAfter w:val="1"/>
          <w:wAfter w:w="290" w:type="dxa"/>
        </w:trPr>
        <w:tc>
          <w:tcPr>
            <w:tcW w:w="7196" w:type="dxa"/>
            <w:shd w:val="clear" w:color="auto" w:fill="auto"/>
          </w:tcPr>
          <w:p w14:paraId="7CA6830C" w14:textId="77777777" w:rsidR="00135143" w:rsidRPr="00852F76" w:rsidRDefault="00135143" w:rsidP="002500C2">
            <w:pPr>
              <w:tabs>
                <w:tab w:val="left" w:pos="3304"/>
                <w:tab w:val="left" w:leader="dot" w:pos="9356"/>
              </w:tabs>
              <w:jc w:val="center"/>
            </w:pPr>
            <w:r w:rsidRPr="00852F76">
              <w:t>Banka, konta veids, Nr.</w:t>
            </w:r>
          </w:p>
        </w:tc>
        <w:tc>
          <w:tcPr>
            <w:tcW w:w="2084" w:type="dxa"/>
            <w:shd w:val="clear" w:color="auto" w:fill="auto"/>
          </w:tcPr>
          <w:p w14:paraId="1AFE4FB5" w14:textId="77777777" w:rsidR="00135143" w:rsidRPr="00852F76" w:rsidRDefault="00135143" w:rsidP="002500C2">
            <w:pPr>
              <w:tabs>
                <w:tab w:val="left" w:pos="3304"/>
                <w:tab w:val="left" w:leader="dot" w:pos="9356"/>
              </w:tabs>
              <w:jc w:val="center"/>
              <w:rPr>
                <w:b/>
                <w:bCs/>
              </w:rPr>
            </w:pPr>
            <w:r w:rsidRPr="00852F76">
              <w:rPr>
                <w:b/>
                <w:bCs/>
              </w:rPr>
              <w:t>Konta atlikums</w:t>
            </w:r>
          </w:p>
        </w:tc>
      </w:tr>
      <w:tr w:rsidR="00135143" w:rsidRPr="00852F76" w14:paraId="03424DDA" w14:textId="77777777" w:rsidTr="002500C2">
        <w:tc>
          <w:tcPr>
            <w:tcW w:w="7196" w:type="dxa"/>
            <w:shd w:val="clear" w:color="auto" w:fill="auto"/>
          </w:tcPr>
          <w:p w14:paraId="48A42BA7" w14:textId="77777777" w:rsidR="00135143" w:rsidRPr="00852F76" w:rsidRDefault="00135143" w:rsidP="002500C2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</w:rPr>
            </w:pPr>
          </w:p>
          <w:p w14:paraId="5D2B7B76" w14:textId="77777777" w:rsidR="00135143" w:rsidRPr="00852F76" w:rsidRDefault="00135143" w:rsidP="002500C2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</w:rPr>
            </w:pPr>
          </w:p>
        </w:tc>
        <w:tc>
          <w:tcPr>
            <w:tcW w:w="2374" w:type="dxa"/>
            <w:gridSpan w:val="2"/>
            <w:shd w:val="clear" w:color="auto" w:fill="auto"/>
          </w:tcPr>
          <w:p w14:paraId="682C36E1" w14:textId="77777777" w:rsidR="00135143" w:rsidRPr="00852F76" w:rsidRDefault="00135143" w:rsidP="002500C2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</w:rPr>
            </w:pPr>
          </w:p>
        </w:tc>
      </w:tr>
      <w:tr w:rsidR="00135143" w:rsidRPr="00852F76" w14:paraId="00480BE7" w14:textId="77777777" w:rsidTr="002500C2">
        <w:tc>
          <w:tcPr>
            <w:tcW w:w="7196" w:type="dxa"/>
            <w:shd w:val="clear" w:color="auto" w:fill="auto"/>
          </w:tcPr>
          <w:p w14:paraId="21B15E31" w14:textId="77777777" w:rsidR="00135143" w:rsidRPr="00852F76" w:rsidRDefault="00135143" w:rsidP="002500C2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</w:rPr>
            </w:pPr>
          </w:p>
          <w:p w14:paraId="2C7747E9" w14:textId="77777777" w:rsidR="00135143" w:rsidRPr="00852F76" w:rsidRDefault="00135143" w:rsidP="002500C2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</w:rPr>
            </w:pPr>
          </w:p>
        </w:tc>
        <w:tc>
          <w:tcPr>
            <w:tcW w:w="2374" w:type="dxa"/>
            <w:gridSpan w:val="2"/>
            <w:shd w:val="clear" w:color="auto" w:fill="auto"/>
          </w:tcPr>
          <w:p w14:paraId="770E7269" w14:textId="77777777" w:rsidR="00135143" w:rsidRPr="00852F76" w:rsidRDefault="00135143" w:rsidP="002500C2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</w:rPr>
            </w:pPr>
          </w:p>
        </w:tc>
      </w:tr>
    </w:tbl>
    <w:p w14:paraId="32DDA92C" w14:textId="1C294656" w:rsidR="00135143" w:rsidRPr="00852F76" w:rsidRDefault="00135143" w:rsidP="00852F76">
      <w:pPr>
        <w:pStyle w:val="ListParagraph"/>
        <w:numPr>
          <w:ilvl w:val="0"/>
          <w:numId w:val="4"/>
        </w:numPr>
        <w:tabs>
          <w:tab w:val="left" w:pos="3304"/>
          <w:tab w:val="left" w:leader="dot" w:pos="9356"/>
        </w:tabs>
        <w:jc w:val="both"/>
      </w:pPr>
      <w:r w:rsidRPr="00852F76">
        <w:rPr>
          <w:b/>
          <w:bCs/>
        </w:rPr>
        <w:t xml:space="preserve">parādsaistības </w:t>
      </w:r>
      <w:r w:rsidRPr="00852F76">
        <w:rPr>
          <w:i/>
          <w:iCs/>
        </w:rPr>
        <w:t>(pret ko; parādsaistības pamatojošais dokuments)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340"/>
      </w:tblGrid>
      <w:tr w:rsidR="00135143" w:rsidRPr="00852F76" w14:paraId="6FE8BB82" w14:textId="77777777" w:rsidTr="002500C2">
        <w:tc>
          <w:tcPr>
            <w:tcW w:w="7230" w:type="dxa"/>
            <w:shd w:val="clear" w:color="auto" w:fill="auto"/>
          </w:tcPr>
          <w:p w14:paraId="7CAFCD27" w14:textId="77777777" w:rsidR="00135143" w:rsidRPr="00852F76" w:rsidRDefault="00135143" w:rsidP="002500C2">
            <w:pPr>
              <w:tabs>
                <w:tab w:val="left" w:pos="3304"/>
                <w:tab w:val="left" w:leader="dot" w:pos="9356"/>
              </w:tabs>
              <w:jc w:val="center"/>
            </w:pPr>
          </w:p>
          <w:p w14:paraId="7F5E5F01" w14:textId="77777777" w:rsidR="00135143" w:rsidRPr="00852F76" w:rsidRDefault="00135143" w:rsidP="002500C2">
            <w:pPr>
              <w:tabs>
                <w:tab w:val="left" w:pos="3304"/>
                <w:tab w:val="left" w:leader="dot" w:pos="9356"/>
              </w:tabs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626FA3B8" w14:textId="77777777" w:rsidR="00135143" w:rsidRPr="00852F76" w:rsidRDefault="00135143" w:rsidP="002500C2">
            <w:pPr>
              <w:tabs>
                <w:tab w:val="left" w:pos="3304"/>
                <w:tab w:val="left" w:leader="dot" w:pos="9356"/>
              </w:tabs>
              <w:jc w:val="center"/>
              <w:rPr>
                <w:b/>
                <w:bCs/>
              </w:rPr>
            </w:pPr>
            <w:r w:rsidRPr="00852F76">
              <w:rPr>
                <w:b/>
                <w:bCs/>
              </w:rPr>
              <w:t>Atlikums</w:t>
            </w:r>
          </w:p>
        </w:tc>
      </w:tr>
      <w:tr w:rsidR="00135143" w:rsidRPr="00852F76" w14:paraId="0848E110" w14:textId="77777777" w:rsidTr="002500C2">
        <w:tc>
          <w:tcPr>
            <w:tcW w:w="7230" w:type="dxa"/>
            <w:shd w:val="clear" w:color="auto" w:fill="auto"/>
          </w:tcPr>
          <w:p w14:paraId="4E6E591F" w14:textId="77777777" w:rsidR="00135143" w:rsidRPr="00852F76" w:rsidRDefault="00135143" w:rsidP="002500C2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</w:rPr>
            </w:pPr>
          </w:p>
          <w:p w14:paraId="7A5DCD81" w14:textId="77777777" w:rsidR="00135143" w:rsidRPr="00852F76" w:rsidRDefault="00135143" w:rsidP="002500C2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</w:rPr>
            </w:pPr>
          </w:p>
        </w:tc>
        <w:tc>
          <w:tcPr>
            <w:tcW w:w="2340" w:type="dxa"/>
            <w:shd w:val="clear" w:color="auto" w:fill="auto"/>
          </w:tcPr>
          <w:p w14:paraId="7BA1C67F" w14:textId="77777777" w:rsidR="00135143" w:rsidRPr="00852F76" w:rsidRDefault="00135143" w:rsidP="002500C2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</w:rPr>
            </w:pPr>
          </w:p>
        </w:tc>
      </w:tr>
    </w:tbl>
    <w:p w14:paraId="35AD5945" w14:textId="77777777" w:rsidR="00135143" w:rsidRPr="00852F76" w:rsidRDefault="00135143" w:rsidP="00135143">
      <w:pPr>
        <w:tabs>
          <w:tab w:val="left" w:pos="3304"/>
          <w:tab w:val="left" w:leader="dot" w:pos="9356"/>
        </w:tabs>
        <w:jc w:val="both"/>
        <w:rPr>
          <w:b/>
          <w:bCs/>
        </w:rPr>
      </w:pPr>
    </w:p>
    <w:p w14:paraId="56467E30" w14:textId="770CCF1C" w:rsidR="00135143" w:rsidRPr="00852F76" w:rsidRDefault="00135143" w:rsidP="00852F76">
      <w:pPr>
        <w:pStyle w:val="ListParagraph"/>
        <w:numPr>
          <w:ilvl w:val="0"/>
          <w:numId w:val="4"/>
        </w:numPr>
        <w:tabs>
          <w:tab w:val="left" w:pos="3304"/>
          <w:tab w:val="left" w:leader="dot" w:pos="9356"/>
        </w:tabs>
        <w:jc w:val="both"/>
        <w:rPr>
          <w:b/>
          <w:bCs/>
          <w:i/>
          <w:iCs/>
        </w:rPr>
      </w:pPr>
      <w:r w:rsidRPr="00852F76">
        <w:rPr>
          <w:b/>
          <w:bCs/>
        </w:rPr>
        <w:t xml:space="preserve">kustamais īpašums </w:t>
      </w:r>
      <w:r w:rsidRPr="00852F76">
        <w:rPr>
          <w:i/>
          <w:iCs/>
        </w:rPr>
        <w:t xml:space="preserve">(transporta līdzekļi, dārglietas, SIA, </w:t>
      </w:r>
      <w:proofErr w:type="spellStart"/>
      <w:r w:rsidRPr="00852F76">
        <w:rPr>
          <w:i/>
          <w:iCs/>
        </w:rPr>
        <w:t>utml</w:t>
      </w:r>
      <w:proofErr w:type="spellEnd"/>
      <w:r w:rsidRPr="00852F76">
        <w:rPr>
          <w:i/>
          <w:iCs/>
        </w:rPr>
        <w:t>.)</w:t>
      </w:r>
      <w:r w:rsidR="009910DF">
        <w:rPr>
          <w:b/>
          <w:bCs/>
        </w:rPr>
        <w:t>, a</w:t>
      </w:r>
      <w:r w:rsidRPr="00852F76">
        <w:rPr>
          <w:b/>
          <w:bCs/>
        </w:rPr>
        <w:t>izpilda, ja ir īpašums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183"/>
      </w:tblGrid>
      <w:tr w:rsidR="00135143" w:rsidRPr="00852F76" w14:paraId="08AED440" w14:textId="77777777" w:rsidTr="002500C2">
        <w:tc>
          <w:tcPr>
            <w:tcW w:w="5387" w:type="dxa"/>
            <w:shd w:val="clear" w:color="auto" w:fill="auto"/>
          </w:tcPr>
          <w:p w14:paraId="6963D445" w14:textId="77777777" w:rsidR="00135143" w:rsidRPr="00852F76" w:rsidRDefault="00135143" w:rsidP="002500C2">
            <w:pPr>
              <w:tabs>
                <w:tab w:val="left" w:pos="3304"/>
                <w:tab w:val="left" w:leader="dot" w:pos="9356"/>
              </w:tabs>
              <w:jc w:val="center"/>
              <w:rPr>
                <w:b/>
                <w:bCs/>
              </w:rPr>
            </w:pPr>
            <w:r w:rsidRPr="00852F76">
              <w:rPr>
                <w:b/>
                <w:bCs/>
              </w:rPr>
              <w:t>Mantas nosaukums</w:t>
            </w:r>
          </w:p>
        </w:tc>
        <w:tc>
          <w:tcPr>
            <w:tcW w:w="4183" w:type="dxa"/>
            <w:shd w:val="clear" w:color="auto" w:fill="auto"/>
          </w:tcPr>
          <w:p w14:paraId="35D35D4B" w14:textId="77777777" w:rsidR="00135143" w:rsidRPr="00852F76" w:rsidRDefault="00135143" w:rsidP="002500C2">
            <w:pPr>
              <w:tabs>
                <w:tab w:val="left" w:pos="3304"/>
                <w:tab w:val="left" w:leader="dot" w:pos="9356"/>
              </w:tabs>
              <w:jc w:val="center"/>
            </w:pPr>
            <w:r w:rsidRPr="00852F76">
              <w:t>Izmaiņas pārskata gadā</w:t>
            </w:r>
          </w:p>
        </w:tc>
      </w:tr>
      <w:tr w:rsidR="00135143" w:rsidRPr="00852F76" w14:paraId="19BD2E5C" w14:textId="77777777" w:rsidTr="002500C2">
        <w:trPr>
          <w:cantSplit/>
          <w:trHeight w:val="316"/>
        </w:trPr>
        <w:tc>
          <w:tcPr>
            <w:tcW w:w="5387" w:type="dxa"/>
            <w:shd w:val="clear" w:color="auto" w:fill="auto"/>
          </w:tcPr>
          <w:p w14:paraId="36115219" w14:textId="77777777" w:rsidR="00135143" w:rsidRPr="00852F76" w:rsidRDefault="00135143" w:rsidP="002500C2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</w:rPr>
            </w:pPr>
            <w:r w:rsidRPr="00852F76">
              <w:rPr>
                <w:i/>
                <w:iCs/>
              </w:rPr>
              <w:t>1)</w:t>
            </w:r>
          </w:p>
          <w:p w14:paraId="5187616C" w14:textId="77777777" w:rsidR="00135143" w:rsidRPr="00852F76" w:rsidRDefault="00135143" w:rsidP="002500C2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</w:rPr>
            </w:pPr>
          </w:p>
        </w:tc>
        <w:tc>
          <w:tcPr>
            <w:tcW w:w="4183" w:type="dxa"/>
            <w:shd w:val="clear" w:color="auto" w:fill="auto"/>
          </w:tcPr>
          <w:p w14:paraId="51B14BFE" w14:textId="7723C2AD" w:rsidR="00135143" w:rsidRPr="00852F76" w:rsidRDefault="00135143" w:rsidP="002500C2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</w:rPr>
            </w:pPr>
            <w:r w:rsidRPr="00852F76">
              <w:t>Saglabāts</w:t>
            </w:r>
            <w:r w:rsidRPr="00852F76">
              <w:rPr>
                <w:rFonts w:ascii="MS Gothic" w:eastAsia="MS Gothic" w:hAnsi="MS Gothic" w:hint="eastAsia"/>
              </w:rPr>
              <w:t>☐</w:t>
            </w:r>
            <w:r w:rsidRPr="00852F76">
              <w:t xml:space="preserve">   Pārdots</w:t>
            </w:r>
            <w:r w:rsidRPr="00852F76">
              <w:rPr>
                <w:rFonts w:ascii="MS Gothic" w:eastAsia="MS Gothic" w:hAnsi="MS Gothic" w:hint="eastAsia"/>
              </w:rPr>
              <w:t>☐</w:t>
            </w:r>
            <w:r w:rsidRPr="00852F76">
              <w:t xml:space="preserve">   Iegādāts</w:t>
            </w:r>
            <w:r w:rsidRPr="00852F76">
              <w:rPr>
                <w:rFonts w:ascii="MS Gothic" w:eastAsia="MS Gothic" w:hAnsi="MS Gothic" w:hint="eastAsia"/>
              </w:rPr>
              <w:t>☐</w:t>
            </w:r>
          </w:p>
        </w:tc>
      </w:tr>
      <w:tr w:rsidR="00135143" w:rsidRPr="00852F76" w14:paraId="79686E33" w14:textId="77777777" w:rsidTr="002500C2">
        <w:tc>
          <w:tcPr>
            <w:tcW w:w="5387" w:type="dxa"/>
            <w:shd w:val="clear" w:color="auto" w:fill="auto"/>
          </w:tcPr>
          <w:p w14:paraId="09A84628" w14:textId="77777777" w:rsidR="00135143" w:rsidRPr="00852F76" w:rsidRDefault="00135143" w:rsidP="002500C2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</w:rPr>
            </w:pPr>
            <w:r w:rsidRPr="00852F76">
              <w:rPr>
                <w:i/>
                <w:iCs/>
              </w:rPr>
              <w:t>2)</w:t>
            </w:r>
          </w:p>
          <w:p w14:paraId="179831FE" w14:textId="77777777" w:rsidR="00135143" w:rsidRPr="00852F76" w:rsidRDefault="00135143" w:rsidP="002500C2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</w:rPr>
            </w:pPr>
          </w:p>
        </w:tc>
        <w:tc>
          <w:tcPr>
            <w:tcW w:w="4183" w:type="dxa"/>
            <w:shd w:val="clear" w:color="auto" w:fill="auto"/>
          </w:tcPr>
          <w:p w14:paraId="44C29F5C" w14:textId="0D67279B" w:rsidR="00135143" w:rsidRPr="00852F76" w:rsidRDefault="00135143" w:rsidP="002500C2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</w:rPr>
            </w:pPr>
            <w:r w:rsidRPr="00852F76">
              <w:t>Saglabāts</w:t>
            </w:r>
            <w:r w:rsidRPr="00852F76">
              <w:rPr>
                <w:rFonts w:ascii="MS Gothic" w:eastAsia="MS Gothic" w:hAnsi="MS Gothic" w:hint="eastAsia"/>
              </w:rPr>
              <w:t>☐</w:t>
            </w:r>
            <w:r w:rsidRPr="00852F76">
              <w:t xml:space="preserve">   Pārdots</w:t>
            </w:r>
            <w:r w:rsidRPr="00852F76">
              <w:rPr>
                <w:rFonts w:ascii="MS Gothic" w:eastAsia="MS Gothic" w:hAnsi="MS Gothic" w:hint="eastAsia"/>
              </w:rPr>
              <w:t>☐</w:t>
            </w:r>
            <w:r w:rsidRPr="00852F76">
              <w:t xml:space="preserve">   Iegādāts</w:t>
            </w:r>
            <w:r w:rsidRPr="00852F76">
              <w:rPr>
                <w:rFonts w:ascii="MS Gothic" w:eastAsia="MS Gothic" w:hAnsi="MS Gothic" w:hint="eastAsia"/>
              </w:rPr>
              <w:t>☐</w:t>
            </w:r>
          </w:p>
        </w:tc>
      </w:tr>
      <w:tr w:rsidR="00135143" w:rsidRPr="00852F76" w14:paraId="302DED83" w14:textId="77777777" w:rsidTr="002500C2">
        <w:tc>
          <w:tcPr>
            <w:tcW w:w="5387" w:type="dxa"/>
            <w:shd w:val="clear" w:color="auto" w:fill="auto"/>
          </w:tcPr>
          <w:p w14:paraId="36589C4E" w14:textId="77777777" w:rsidR="00135143" w:rsidRPr="00852F76" w:rsidRDefault="00135143" w:rsidP="002500C2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</w:rPr>
            </w:pPr>
            <w:r w:rsidRPr="00852F76">
              <w:rPr>
                <w:i/>
                <w:iCs/>
              </w:rPr>
              <w:t>3)</w:t>
            </w:r>
          </w:p>
          <w:p w14:paraId="007126E5" w14:textId="77777777" w:rsidR="00135143" w:rsidRPr="00852F76" w:rsidRDefault="00135143" w:rsidP="002500C2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</w:rPr>
            </w:pPr>
          </w:p>
        </w:tc>
        <w:tc>
          <w:tcPr>
            <w:tcW w:w="4183" w:type="dxa"/>
            <w:shd w:val="clear" w:color="auto" w:fill="auto"/>
          </w:tcPr>
          <w:p w14:paraId="0FEDC868" w14:textId="3F9C9C64" w:rsidR="00135143" w:rsidRPr="00852F76" w:rsidRDefault="00135143" w:rsidP="002500C2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</w:rPr>
            </w:pPr>
            <w:r w:rsidRPr="00852F76">
              <w:t>Saglabāts</w:t>
            </w:r>
            <w:r w:rsidRPr="00852F76">
              <w:rPr>
                <w:rFonts w:ascii="MS Gothic" w:eastAsia="MS Gothic" w:hAnsi="MS Gothic" w:hint="eastAsia"/>
              </w:rPr>
              <w:t>☐</w:t>
            </w:r>
            <w:r w:rsidRPr="00852F76">
              <w:t xml:space="preserve">   Pārdots</w:t>
            </w:r>
            <w:r w:rsidRPr="00852F76">
              <w:rPr>
                <w:rFonts w:ascii="MS Gothic" w:eastAsia="MS Gothic" w:hAnsi="MS Gothic" w:hint="eastAsia"/>
              </w:rPr>
              <w:t>☐</w:t>
            </w:r>
            <w:r w:rsidRPr="00852F76">
              <w:t xml:space="preserve">   Iegādāts</w:t>
            </w:r>
            <w:r w:rsidRPr="00852F76">
              <w:rPr>
                <w:rFonts w:ascii="MS Gothic" w:eastAsia="MS Gothic" w:hAnsi="MS Gothic" w:hint="eastAsia"/>
              </w:rPr>
              <w:t>☐</w:t>
            </w:r>
          </w:p>
        </w:tc>
      </w:tr>
    </w:tbl>
    <w:p w14:paraId="6CFD949D" w14:textId="7AC96918" w:rsidR="00135143" w:rsidRDefault="00135143" w:rsidP="00135143">
      <w:pPr>
        <w:tabs>
          <w:tab w:val="left" w:pos="3304"/>
          <w:tab w:val="left" w:leader="dot" w:pos="9356"/>
        </w:tabs>
        <w:jc w:val="both"/>
        <w:rPr>
          <w:b/>
          <w:bCs/>
        </w:rPr>
      </w:pPr>
    </w:p>
    <w:p w14:paraId="1BD1BDA0" w14:textId="586458FF" w:rsidR="009910DF" w:rsidRDefault="009910DF" w:rsidP="00135143">
      <w:pPr>
        <w:tabs>
          <w:tab w:val="left" w:pos="3304"/>
          <w:tab w:val="left" w:leader="dot" w:pos="9356"/>
        </w:tabs>
        <w:jc w:val="both"/>
        <w:rPr>
          <w:b/>
          <w:bCs/>
        </w:rPr>
      </w:pPr>
    </w:p>
    <w:p w14:paraId="1CB71F7B" w14:textId="383F7A4A" w:rsidR="009910DF" w:rsidRDefault="009910DF" w:rsidP="00135143">
      <w:pPr>
        <w:tabs>
          <w:tab w:val="left" w:pos="3304"/>
          <w:tab w:val="left" w:leader="dot" w:pos="9356"/>
        </w:tabs>
        <w:jc w:val="both"/>
        <w:rPr>
          <w:b/>
          <w:bCs/>
        </w:rPr>
      </w:pPr>
    </w:p>
    <w:p w14:paraId="76434318" w14:textId="0D71E43C" w:rsidR="009910DF" w:rsidRDefault="009910DF" w:rsidP="00135143">
      <w:pPr>
        <w:tabs>
          <w:tab w:val="left" w:pos="3304"/>
          <w:tab w:val="left" w:leader="dot" w:pos="9356"/>
        </w:tabs>
        <w:jc w:val="both"/>
        <w:rPr>
          <w:b/>
          <w:bCs/>
        </w:rPr>
      </w:pPr>
    </w:p>
    <w:p w14:paraId="654D96A7" w14:textId="6C998218" w:rsidR="009910DF" w:rsidRDefault="009910DF" w:rsidP="00135143">
      <w:pPr>
        <w:tabs>
          <w:tab w:val="left" w:pos="3304"/>
          <w:tab w:val="left" w:leader="dot" w:pos="9356"/>
        </w:tabs>
        <w:jc w:val="both"/>
        <w:rPr>
          <w:b/>
          <w:bCs/>
        </w:rPr>
      </w:pPr>
    </w:p>
    <w:p w14:paraId="5820D578" w14:textId="77777777" w:rsidR="009910DF" w:rsidRPr="00852F76" w:rsidRDefault="009910DF" w:rsidP="00135143">
      <w:pPr>
        <w:tabs>
          <w:tab w:val="left" w:pos="3304"/>
          <w:tab w:val="left" w:leader="dot" w:pos="9356"/>
        </w:tabs>
        <w:jc w:val="both"/>
        <w:rPr>
          <w:b/>
          <w:bCs/>
        </w:rPr>
      </w:pPr>
    </w:p>
    <w:p w14:paraId="573B414F" w14:textId="7F2CF53F" w:rsidR="00135143" w:rsidRPr="00852F76" w:rsidRDefault="00135143" w:rsidP="00852F76">
      <w:pPr>
        <w:pStyle w:val="ListParagraph"/>
        <w:numPr>
          <w:ilvl w:val="0"/>
          <w:numId w:val="4"/>
        </w:numPr>
        <w:tabs>
          <w:tab w:val="left" w:pos="3304"/>
          <w:tab w:val="left" w:leader="dot" w:pos="9356"/>
        </w:tabs>
        <w:jc w:val="both"/>
        <w:rPr>
          <w:i/>
          <w:iCs/>
        </w:rPr>
      </w:pPr>
      <w:r w:rsidRPr="00852F76">
        <w:rPr>
          <w:b/>
          <w:bCs/>
        </w:rPr>
        <w:t xml:space="preserve">nekustamais īpašums </w:t>
      </w:r>
      <w:r w:rsidRPr="00852F76">
        <w:t>(dzīvokļi, ēkas, zeme)</w:t>
      </w:r>
      <w:r w:rsidR="009910DF">
        <w:rPr>
          <w:b/>
          <w:bCs/>
        </w:rPr>
        <w:t>, a</w:t>
      </w:r>
      <w:r w:rsidR="009910DF" w:rsidRPr="00852F76">
        <w:rPr>
          <w:b/>
          <w:bCs/>
        </w:rPr>
        <w:t>izpilda, ja ir īpašums</w:t>
      </w:r>
    </w:p>
    <w:p w14:paraId="17455615" w14:textId="77777777" w:rsidR="00135143" w:rsidRPr="00852F76" w:rsidRDefault="00135143" w:rsidP="00135143">
      <w:pPr>
        <w:tabs>
          <w:tab w:val="left" w:pos="3304"/>
          <w:tab w:val="left" w:leader="dot" w:pos="9356"/>
        </w:tabs>
        <w:jc w:val="center"/>
        <w:rPr>
          <w:i/>
          <w:iCs/>
        </w:rPr>
      </w:pPr>
      <w:r w:rsidRPr="00852F76">
        <w:rPr>
          <w:i/>
          <w:iCs/>
        </w:rPr>
        <w:t>Ja ir vairāki nekustamie īpašumi, sniegt attiecīgo informāciju par katru no tiem!</w:t>
      </w:r>
    </w:p>
    <w:tbl>
      <w:tblPr>
        <w:tblW w:w="967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58"/>
      </w:tblGrid>
      <w:tr w:rsidR="00135143" w:rsidRPr="00852F76" w14:paraId="47D54669" w14:textId="77777777" w:rsidTr="002500C2">
        <w:trPr>
          <w:trHeight w:val="313"/>
        </w:trPr>
        <w:tc>
          <w:tcPr>
            <w:tcW w:w="4820" w:type="dxa"/>
            <w:shd w:val="clear" w:color="auto" w:fill="auto"/>
          </w:tcPr>
          <w:p w14:paraId="5A042A0F" w14:textId="77777777" w:rsidR="00135143" w:rsidRPr="00852F76" w:rsidRDefault="00135143" w:rsidP="002500C2">
            <w:pPr>
              <w:widowControl w:val="0"/>
              <w:tabs>
                <w:tab w:val="left" w:pos="3304"/>
                <w:tab w:val="left" w:leader="dot" w:pos="9356"/>
              </w:tabs>
              <w:jc w:val="center"/>
              <w:rPr>
                <w:b/>
                <w:bCs/>
              </w:rPr>
            </w:pPr>
            <w:r w:rsidRPr="00852F76">
              <w:rPr>
                <w:b/>
                <w:bCs/>
              </w:rPr>
              <w:t>Adrese, kadastra Nr.</w:t>
            </w:r>
          </w:p>
        </w:tc>
        <w:tc>
          <w:tcPr>
            <w:tcW w:w="4858" w:type="dxa"/>
            <w:shd w:val="clear" w:color="auto" w:fill="auto"/>
          </w:tcPr>
          <w:p w14:paraId="6CCE77C2" w14:textId="77777777" w:rsidR="00135143" w:rsidRPr="00852F76" w:rsidRDefault="00135143" w:rsidP="002500C2">
            <w:pPr>
              <w:tabs>
                <w:tab w:val="left" w:pos="3304"/>
                <w:tab w:val="left" w:leader="dot" w:pos="9356"/>
              </w:tabs>
              <w:jc w:val="center"/>
              <w:rPr>
                <w:b/>
                <w:bCs/>
              </w:rPr>
            </w:pPr>
            <w:r w:rsidRPr="00852F76">
              <w:rPr>
                <w:b/>
                <w:bCs/>
              </w:rPr>
              <w:t>Īpašumā dzīvo</w:t>
            </w:r>
          </w:p>
        </w:tc>
      </w:tr>
      <w:tr w:rsidR="00135143" w:rsidRPr="00852F76" w14:paraId="716C2059" w14:textId="77777777" w:rsidTr="002500C2">
        <w:trPr>
          <w:trHeight w:val="1053"/>
        </w:trPr>
        <w:tc>
          <w:tcPr>
            <w:tcW w:w="4820" w:type="dxa"/>
            <w:shd w:val="clear" w:color="auto" w:fill="auto"/>
          </w:tcPr>
          <w:p w14:paraId="5BFB0A93" w14:textId="77777777" w:rsidR="00135143" w:rsidRPr="00852F76" w:rsidRDefault="00135143" w:rsidP="002500C2">
            <w:pPr>
              <w:tabs>
                <w:tab w:val="left" w:pos="3304"/>
                <w:tab w:val="left" w:leader="dot" w:pos="9356"/>
              </w:tabs>
              <w:jc w:val="both"/>
            </w:pPr>
            <w:r w:rsidRPr="00852F76">
              <w:t>1)</w:t>
            </w:r>
          </w:p>
          <w:p w14:paraId="48D1A0D6" w14:textId="77777777" w:rsidR="00135143" w:rsidRPr="00852F76" w:rsidRDefault="00135143" w:rsidP="002500C2">
            <w:pPr>
              <w:widowControl w:val="0"/>
              <w:tabs>
                <w:tab w:val="left" w:pos="3304"/>
                <w:tab w:val="left" w:leader="dot" w:pos="9356"/>
              </w:tabs>
              <w:jc w:val="both"/>
              <w:rPr>
                <w:vertAlign w:val="subscript"/>
              </w:rPr>
            </w:pPr>
          </w:p>
          <w:p w14:paraId="2D14201D" w14:textId="46A96E6E" w:rsidR="00135143" w:rsidRPr="00852F76" w:rsidRDefault="003F2D42" w:rsidP="002500C2">
            <w:pPr>
              <w:widowControl w:val="0"/>
              <w:tabs>
                <w:tab w:val="left" w:pos="3304"/>
                <w:tab w:val="left" w:leader="dot" w:pos="9356"/>
              </w:tabs>
              <w:jc w:val="both"/>
              <w:rPr>
                <w:vertAlign w:val="subscript"/>
              </w:rPr>
            </w:pPr>
            <w:r w:rsidRPr="00852F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8F5E50" wp14:editId="4E12EA0A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214630</wp:posOffset>
                      </wp:positionV>
                      <wp:extent cx="3002280" cy="10795"/>
                      <wp:effectExtent l="0" t="0" r="7620" b="825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002280" cy="1079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5C461D1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16.9pt" to="231.3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1g+ygEAAIMDAAAOAAAAZHJzL2Uyb0RvYy54bWysU01P3DAQvVfqf7B87ya7CLqNNsuBFb0g&#10;QIL2Pjh2YtVf8phN9t8zdpaFlhtqDpbH43me9+ZlczlZw/Yyovau5ctFzZl0wnfa9S3/9Xj9bc0Z&#10;JnAdGO9kyw8S+eX265fNGBq58oM3nYyMQBw2Y2j5kFJoqgrFIC3gwgfpKKl8tJAojH3VRRgJ3Zpq&#10;VdcX1ehjF6IXEpFOd3OSbwu+UlKkO6VQJmZaTr2lssayPuW12m6g6SOEQYtjG/CJLixoR4+eoHaQ&#10;gD1H/QHKahE9epUWwtvKK6WFLByIzbL+h83DAEEWLiQOhpNM+P9gxe3+yt3H3LqY3EO48eIPkijV&#10;GLA5JXOAYb42qWiZMjr8pnkXzsSCTUXSw0lSOSUm6PCsrlerNSkvKLesv/84z5JX0GSY/GqImH5K&#10;b1netNxolxlDA/sbTPPV1yv52PlrbUyZmnFsbPnF2XlGB/KOMpBoa0PXcnQ9Z2B6MqVIsSCiN7rL&#10;1RkHD3hlItsD+YLs1PnxkVrmzAAmShCP8h2b/as0t7MDHObikpptZHUiLxttW75+X21cflEWNx5J&#10;vQmad0++O9zHV9Vp0kWhoyuzld7HZTZv/872BQAA//8DAFBLAwQUAAYACAAAACEA24aMQOAAAAAJ&#10;AQAADwAAAGRycy9kb3ducmV2LnhtbEyPwU7DMAyG70i8Q2QkblvajY2pNJ0QCO0GorCJ3bwmtBWJ&#10;UzXp1vH0mBMcbX/6/f35enRWHE0fWk8K0mkCwlDldUu1gve3p8kKRIhIGq0no+BsAqyLy4scM+1P&#10;9GqOZawFh1DIUEETY5dJGarGOAxT3xni26fvHUYe+1rqHk8c7qycJclSOmyJPzTYmYfGVF/l4BTs&#10;n5vNBvfDdnzZndPvD2nL9nGr1PXVeH8HIpox/sHwq8/qULDTwQ+kg7AKJmmSMqpgPucKDNwsZ7cg&#10;DrxYLEAWufzfoPgBAAD//wMAUEsBAi0AFAAGAAgAAAAhALaDOJL+AAAA4QEAABMAAAAAAAAAAAAA&#10;AAAAAAAAAFtDb250ZW50X1R5cGVzXS54bWxQSwECLQAUAAYACAAAACEAOP0h/9YAAACUAQAACwAA&#10;AAAAAAAAAAAAAAAvAQAAX3JlbHMvLnJlbHNQSwECLQAUAAYACAAAACEAuy9YPsoBAACDAwAADgAA&#10;AAAAAAAAAAAAAAAuAgAAZHJzL2Uyb0RvYy54bWxQSwECLQAUAAYACAAAACEA24aMQOAAAAAJAQAA&#10;DwAAAAAAAAAAAAAAAAAkBAAAZHJzL2Rvd25yZXYueG1sUEsFBgAAAAAEAAQA8wAAADE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7820C15D" w14:textId="1A48D6B1" w:rsidR="00135143" w:rsidRPr="009910DF" w:rsidRDefault="00135143" w:rsidP="002500C2">
            <w:pPr>
              <w:widowControl w:val="0"/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  <w:sz w:val="28"/>
                <w:szCs w:val="28"/>
                <w:vertAlign w:val="subscript"/>
              </w:rPr>
            </w:pPr>
            <w:r w:rsidRPr="00852F76">
              <w:rPr>
                <w:vertAlign w:val="subscript"/>
              </w:rPr>
              <w:t xml:space="preserve">   </w:t>
            </w:r>
            <w:r w:rsidRPr="009910DF">
              <w:rPr>
                <w:sz w:val="28"/>
                <w:szCs w:val="28"/>
                <w:vertAlign w:val="subscript"/>
              </w:rPr>
              <w:t>Saglabāts</w:t>
            </w:r>
            <w:r w:rsidRPr="009910DF">
              <w:rPr>
                <w:rFonts w:ascii="MS Gothic" w:eastAsia="MS Gothic" w:hAnsi="MS Gothic" w:hint="eastAsia"/>
                <w:sz w:val="28"/>
                <w:szCs w:val="28"/>
                <w:vertAlign w:val="subscript"/>
              </w:rPr>
              <w:t>☐</w:t>
            </w:r>
            <w:r w:rsidRPr="009910DF">
              <w:rPr>
                <w:sz w:val="28"/>
                <w:szCs w:val="28"/>
                <w:vertAlign w:val="subscript"/>
              </w:rPr>
              <w:t xml:space="preserve">     Pārdots</w:t>
            </w:r>
            <w:r w:rsidRPr="009910DF">
              <w:rPr>
                <w:rFonts w:ascii="Segoe UI Symbol" w:eastAsia="MS Gothic" w:hAnsi="Segoe UI Symbol" w:cs="Segoe UI Symbol"/>
                <w:sz w:val="28"/>
                <w:szCs w:val="28"/>
                <w:vertAlign w:val="subscript"/>
              </w:rPr>
              <w:t>☐</w:t>
            </w:r>
            <w:r w:rsidRPr="009910DF">
              <w:rPr>
                <w:sz w:val="28"/>
                <w:szCs w:val="28"/>
                <w:vertAlign w:val="subscript"/>
              </w:rPr>
              <w:t xml:space="preserve">     Iegūts</w:t>
            </w:r>
            <w:r w:rsidRPr="009910DF">
              <w:rPr>
                <w:rFonts w:ascii="Segoe UI Symbol" w:eastAsia="MS Gothic" w:hAnsi="Segoe UI Symbol" w:cs="Segoe UI Symbol"/>
                <w:sz w:val="28"/>
                <w:szCs w:val="28"/>
                <w:vertAlign w:val="subscript"/>
              </w:rPr>
              <w:t>☐</w:t>
            </w:r>
          </w:p>
        </w:tc>
        <w:tc>
          <w:tcPr>
            <w:tcW w:w="4858" w:type="dxa"/>
            <w:shd w:val="clear" w:color="auto" w:fill="auto"/>
          </w:tcPr>
          <w:p w14:paraId="1BA6FBE8" w14:textId="674CA081" w:rsidR="00135143" w:rsidRPr="00852F76" w:rsidRDefault="00053E2A" w:rsidP="002500C2">
            <w:pPr>
              <w:tabs>
                <w:tab w:val="left" w:pos="3304"/>
                <w:tab w:val="left" w:leader="dot" w:pos="9356"/>
              </w:tabs>
              <w:jc w:val="both"/>
            </w:pPr>
            <w:r>
              <w:t>b</w:t>
            </w:r>
            <w:r w:rsidR="00A97308">
              <w:t>ērn</w:t>
            </w:r>
            <w:r>
              <w:t>s/-</w:t>
            </w:r>
            <w:r w:rsidR="00A97308">
              <w:t xml:space="preserve">i </w:t>
            </w:r>
            <w:r w:rsidR="00135143" w:rsidRPr="00852F76">
              <w:rPr>
                <w:rFonts w:ascii="Segoe UI Symbol" w:eastAsia="MS Gothic" w:hAnsi="Segoe UI Symbol" w:cs="Segoe UI Symbol"/>
              </w:rPr>
              <w:t>☐</w:t>
            </w:r>
            <w:r w:rsidR="00135143" w:rsidRPr="00852F76">
              <w:t xml:space="preserve">    radinieki</w:t>
            </w:r>
            <w:r w:rsidR="00135143" w:rsidRPr="00852F76">
              <w:rPr>
                <w:rFonts w:ascii="Segoe UI Symbol" w:eastAsia="MS Gothic" w:hAnsi="Segoe UI Symbol" w:cs="Segoe UI Symbol"/>
              </w:rPr>
              <w:t>☐</w:t>
            </w:r>
          </w:p>
          <w:p w14:paraId="701AB524" w14:textId="2FA914CA" w:rsidR="00135143" w:rsidRPr="00852F76" w:rsidRDefault="00135143" w:rsidP="002500C2">
            <w:pPr>
              <w:tabs>
                <w:tab w:val="left" w:pos="3304"/>
                <w:tab w:val="left" w:leader="dot" w:pos="9356"/>
              </w:tabs>
              <w:jc w:val="both"/>
            </w:pPr>
            <w:r w:rsidRPr="00852F76">
              <w:t>citas personas</w:t>
            </w:r>
            <w:r w:rsidRPr="00852F76">
              <w:rPr>
                <w:rFonts w:ascii="Segoe UI Symbol" w:eastAsia="MS Gothic" w:hAnsi="Segoe UI Symbol" w:cs="Segoe UI Symbol"/>
              </w:rPr>
              <w:t>☐</w:t>
            </w:r>
            <w:r w:rsidRPr="00852F76">
              <w:t xml:space="preserve">    citi īpašnieki</w:t>
            </w:r>
            <w:r w:rsidRPr="00852F76">
              <w:rPr>
                <w:rFonts w:ascii="Segoe UI Symbol" w:eastAsia="MS Gothic" w:hAnsi="Segoe UI Symbol" w:cs="Segoe UI Symbol"/>
              </w:rPr>
              <w:t>☐</w:t>
            </w:r>
            <w:r w:rsidRPr="00852F76">
              <w:t xml:space="preserve">    īrnieki</w:t>
            </w:r>
            <w:r w:rsidRPr="00852F76">
              <w:rPr>
                <w:rFonts w:ascii="Segoe UI Symbol" w:eastAsia="MS Gothic" w:hAnsi="Segoe UI Symbol" w:cs="Segoe UI Symbol"/>
              </w:rPr>
              <w:t>☐</w:t>
            </w:r>
          </w:p>
          <w:p w14:paraId="4BA41951" w14:textId="628DB0DB" w:rsidR="00135143" w:rsidRPr="00852F76" w:rsidRDefault="00A97308" w:rsidP="002500C2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</w:rPr>
            </w:pPr>
            <w:r>
              <w:t>n</w:t>
            </w:r>
            <w:r w:rsidR="00135143" w:rsidRPr="00852F76">
              <w:t>eviens</w:t>
            </w:r>
            <w:r w:rsidR="00135143" w:rsidRPr="00852F76">
              <w:rPr>
                <w:rFonts w:ascii="Segoe UI Symbol" w:eastAsia="MS Gothic" w:hAnsi="Segoe UI Symbol" w:cs="Segoe UI Symbol"/>
              </w:rPr>
              <w:t>☐</w:t>
            </w:r>
            <w:r w:rsidR="00135143" w:rsidRPr="00852F76">
              <w:t xml:space="preserve">    cits variants_______________</w:t>
            </w:r>
          </w:p>
        </w:tc>
      </w:tr>
      <w:tr w:rsidR="00135143" w:rsidRPr="00852F76" w14:paraId="6271E37D" w14:textId="77777777" w:rsidTr="002500C2">
        <w:trPr>
          <w:trHeight w:val="1053"/>
        </w:trPr>
        <w:tc>
          <w:tcPr>
            <w:tcW w:w="4820" w:type="dxa"/>
            <w:shd w:val="clear" w:color="auto" w:fill="auto"/>
          </w:tcPr>
          <w:p w14:paraId="5C21F40F" w14:textId="77777777" w:rsidR="00135143" w:rsidRPr="00852F76" w:rsidRDefault="00135143" w:rsidP="002500C2">
            <w:pPr>
              <w:tabs>
                <w:tab w:val="left" w:pos="3304"/>
                <w:tab w:val="left" w:leader="dot" w:pos="9356"/>
              </w:tabs>
              <w:jc w:val="both"/>
            </w:pPr>
            <w:r w:rsidRPr="00852F76">
              <w:t>2)</w:t>
            </w:r>
          </w:p>
          <w:p w14:paraId="1D9CDBDD" w14:textId="77777777" w:rsidR="00135143" w:rsidRPr="00852F76" w:rsidRDefault="00135143" w:rsidP="002500C2">
            <w:pPr>
              <w:widowControl w:val="0"/>
              <w:tabs>
                <w:tab w:val="left" w:pos="3304"/>
                <w:tab w:val="left" w:leader="dot" w:pos="9356"/>
              </w:tabs>
              <w:jc w:val="both"/>
              <w:rPr>
                <w:vertAlign w:val="subscript"/>
              </w:rPr>
            </w:pPr>
          </w:p>
          <w:p w14:paraId="25AB5CCB" w14:textId="77777777" w:rsidR="00135143" w:rsidRPr="00852F76" w:rsidRDefault="00135143" w:rsidP="002500C2">
            <w:pPr>
              <w:widowControl w:val="0"/>
              <w:tabs>
                <w:tab w:val="left" w:pos="3304"/>
                <w:tab w:val="left" w:leader="dot" w:pos="9356"/>
              </w:tabs>
              <w:jc w:val="both"/>
              <w:rPr>
                <w:vertAlign w:val="subscript"/>
              </w:rPr>
            </w:pPr>
          </w:p>
          <w:p w14:paraId="3A13915E" w14:textId="5D85191B" w:rsidR="00135143" w:rsidRPr="009910DF" w:rsidRDefault="003F2D42" w:rsidP="002500C2">
            <w:pPr>
              <w:widowControl w:val="0"/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  <w:sz w:val="28"/>
                <w:szCs w:val="28"/>
              </w:rPr>
            </w:pPr>
            <w:r w:rsidRPr="00852F7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61DF9AD" wp14:editId="217696D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10159</wp:posOffset>
                      </wp:positionV>
                      <wp:extent cx="292735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927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C445944" id="Straight Connector 5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1pt,.8pt" to="230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c6xAEAAH8DAAAOAAAAZHJzL2Uyb0RvYy54bWysU8FuGyEQvVfqPyDu9TqumqYrr3OIlV6i&#10;NlLS3ics7KIAgxjqXf99B+w4bnursgcEDLx57/F2fT17J3Y6kcXQyYvFUgodFPY2DJ388Xj74UoK&#10;yhB6cBh0J/ea5PXm/bv1FFu9whFdr5NgkEDtFDs55hzbpiE1ag+0wKgDFw0mD5mXaWj6BBOje9es&#10;lsvLZsLUx4RKE/Hu9lCUm4pvjFb5uzGks3CdZG65jqmOT2VsNmtohwRxtOpIA/6DhQcbuOkJagsZ&#10;xK9k/4HyViUkNHmh0DdojFW6amA1F8u/1DyMEHXVwuZQPNlEbwervu1uwn0q1NUcHuIdqmdiU5op&#10;UnsqlgXFw7HZJC+Ms/Env3fVzCrEXC3dnyzVcxaKN1dfVp8/fmLn1UutgbZAlI4xUf6q0Ysy6aSz&#10;oaiFFnZ3lAuJ1yNlO+Ctda6+mAti6uTlARk4N8ZB5iY+9p2kMEgBbuBAqpwqIqGzfbldcGhPNy6J&#10;HXAmOEo9To9MVwoHlLnAGupXssEM/rhaiG6BxsPlWjpEyNvMOXbWd/Lq/LYLpaOuSTyKejWzzJ6w&#10;39+nF8f5lWvTYyJLjM7XPD//bza/AQAA//8DAFBLAwQUAAYACAAAACEA2PbES9sAAAAFAQAADwAA&#10;AGRycy9kb3ducmV2LnhtbEyPwU7DMBBE70j8g7VI3FqnFYpQiFMhUNVbEYEietvGJo6w11HstClf&#10;z8IFjrMzmn1TribvxNEMsQukYDHPQBhqgu6oVfD6sp7dgogJSaMLZBScTYRVdXlRYqHDiZ7NsU6t&#10;4BKKBSqwKfWFlLGxxmOch94Qex9h8JhYDq3UA5643Du5zLJceuyIP1jszYM1zWc9egX7rd1scD/u&#10;pqe38+LrXbq6e9wpdX013d+BSGZKf2H4wWd0qJjpEEbSUTgFsyUH+ZyDYPcmz3jI4VfLqpT/6atv&#10;AAAA//8DAFBLAQItABQABgAIAAAAIQC2gziS/gAAAOEBAAATAAAAAAAAAAAAAAAAAAAAAABbQ29u&#10;dGVudF9UeXBlc10ueG1sUEsBAi0AFAAGAAgAAAAhADj9If/WAAAAlAEAAAsAAAAAAAAAAAAAAAAA&#10;LwEAAF9yZWxzLy5yZWxzUEsBAi0AFAAGAAgAAAAhAFSS9zrEAQAAfwMAAA4AAAAAAAAAAAAAAAAA&#10;LgIAAGRycy9lMm9Eb2MueG1sUEsBAi0AFAAGAAgAAAAhANj2xEvbAAAABQEAAA8AAAAAAAAAAAAA&#10;AAAAHgQAAGRycy9kb3ducmV2LnhtbFBLBQYAAAAABAAEAPMAAAAm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35143" w:rsidRPr="00852F76">
              <w:rPr>
                <w:vertAlign w:val="subscript"/>
              </w:rPr>
              <w:t xml:space="preserve">   </w:t>
            </w:r>
            <w:r w:rsidR="00135143" w:rsidRPr="009910DF">
              <w:rPr>
                <w:sz w:val="28"/>
                <w:szCs w:val="28"/>
                <w:vertAlign w:val="subscript"/>
              </w:rPr>
              <w:t>Saglabāts</w:t>
            </w:r>
            <w:r w:rsidR="00135143" w:rsidRPr="009910DF">
              <w:rPr>
                <w:rFonts w:ascii="Segoe UI Symbol" w:eastAsia="MS Gothic" w:hAnsi="Segoe UI Symbol" w:cs="Segoe UI Symbol"/>
                <w:sz w:val="28"/>
                <w:szCs w:val="28"/>
                <w:vertAlign w:val="subscript"/>
              </w:rPr>
              <w:t>☐</w:t>
            </w:r>
            <w:r w:rsidR="00135143" w:rsidRPr="009910DF">
              <w:rPr>
                <w:sz w:val="28"/>
                <w:szCs w:val="28"/>
                <w:vertAlign w:val="subscript"/>
              </w:rPr>
              <w:t xml:space="preserve">     Pārdots</w:t>
            </w:r>
            <w:r w:rsidR="00135143" w:rsidRPr="009910DF">
              <w:rPr>
                <w:rFonts w:ascii="Segoe UI Symbol" w:eastAsia="MS Gothic" w:hAnsi="Segoe UI Symbol" w:cs="Segoe UI Symbol"/>
                <w:sz w:val="28"/>
                <w:szCs w:val="28"/>
                <w:vertAlign w:val="subscript"/>
              </w:rPr>
              <w:t>☐</w:t>
            </w:r>
            <w:r w:rsidR="00135143" w:rsidRPr="009910DF">
              <w:rPr>
                <w:sz w:val="28"/>
                <w:szCs w:val="28"/>
                <w:vertAlign w:val="subscript"/>
              </w:rPr>
              <w:t xml:space="preserve">     Iegūts</w:t>
            </w:r>
            <w:r w:rsidR="00135143" w:rsidRPr="009910DF">
              <w:rPr>
                <w:rFonts w:ascii="Segoe UI Symbol" w:eastAsia="MS Gothic" w:hAnsi="Segoe UI Symbol" w:cs="Segoe UI Symbol"/>
                <w:sz w:val="28"/>
                <w:szCs w:val="28"/>
                <w:vertAlign w:val="subscript"/>
              </w:rPr>
              <w:t>☐</w:t>
            </w:r>
          </w:p>
        </w:tc>
        <w:tc>
          <w:tcPr>
            <w:tcW w:w="4858" w:type="dxa"/>
            <w:shd w:val="clear" w:color="auto" w:fill="auto"/>
          </w:tcPr>
          <w:p w14:paraId="438C28F1" w14:textId="01B6602A" w:rsidR="00A97308" w:rsidRPr="00852F76" w:rsidRDefault="00053E2A" w:rsidP="00A97308">
            <w:pPr>
              <w:tabs>
                <w:tab w:val="left" w:pos="3304"/>
                <w:tab w:val="left" w:leader="dot" w:pos="9356"/>
              </w:tabs>
              <w:jc w:val="both"/>
            </w:pPr>
            <w:r>
              <w:t xml:space="preserve">bērns/-i </w:t>
            </w:r>
            <w:r w:rsidR="00A97308" w:rsidRPr="00852F76">
              <w:rPr>
                <w:rFonts w:ascii="Segoe UI Symbol" w:eastAsia="MS Gothic" w:hAnsi="Segoe UI Symbol" w:cs="Segoe UI Symbol"/>
              </w:rPr>
              <w:t>☐</w:t>
            </w:r>
            <w:r w:rsidR="00A97308" w:rsidRPr="00852F76">
              <w:t xml:space="preserve">   radinieki</w:t>
            </w:r>
            <w:r w:rsidR="00A97308" w:rsidRPr="00852F76">
              <w:rPr>
                <w:rFonts w:ascii="Segoe UI Symbol" w:eastAsia="MS Gothic" w:hAnsi="Segoe UI Symbol" w:cs="Segoe UI Symbol"/>
              </w:rPr>
              <w:t>☐</w:t>
            </w:r>
          </w:p>
          <w:p w14:paraId="730B7F63" w14:textId="77777777" w:rsidR="00A97308" w:rsidRPr="00852F76" w:rsidRDefault="00A97308" w:rsidP="00A97308">
            <w:pPr>
              <w:tabs>
                <w:tab w:val="left" w:pos="3304"/>
                <w:tab w:val="left" w:leader="dot" w:pos="9356"/>
              </w:tabs>
              <w:jc w:val="both"/>
            </w:pPr>
            <w:r w:rsidRPr="00852F76">
              <w:t>citas personas</w:t>
            </w:r>
            <w:r w:rsidRPr="00852F76">
              <w:rPr>
                <w:rFonts w:ascii="Segoe UI Symbol" w:eastAsia="MS Gothic" w:hAnsi="Segoe UI Symbol" w:cs="Segoe UI Symbol"/>
              </w:rPr>
              <w:t>☐</w:t>
            </w:r>
            <w:r w:rsidRPr="00852F76">
              <w:t xml:space="preserve">    citi īpašnieki</w:t>
            </w:r>
            <w:r w:rsidRPr="00852F76">
              <w:rPr>
                <w:rFonts w:ascii="Segoe UI Symbol" w:eastAsia="MS Gothic" w:hAnsi="Segoe UI Symbol" w:cs="Segoe UI Symbol"/>
              </w:rPr>
              <w:t>☐</w:t>
            </w:r>
            <w:r w:rsidRPr="00852F76">
              <w:t xml:space="preserve">    īrnieki</w:t>
            </w:r>
            <w:r w:rsidRPr="00852F76">
              <w:rPr>
                <w:rFonts w:ascii="Segoe UI Symbol" w:eastAsia="MS Gothic" w:hAnsi="Segoe UI Symbol" w:cs="Segoe UI Symbol"/>
              </w:rPr>
              <w:t>☐</w:t>
            </w:r>
          </w:p>
          <w:p w14:paraId="37C02C57" w14:textId="1B22F101" w:rsidR="00135143" w:rsidRPr="00852F76" w:rsidRDefault="00A97308" w:rsidP="00A97308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</w:rPr>
            </w:pPr>
            <w:r>
              <w:t>n</w:t>
            </w:r>
            <w:r w:rsidRPr="00852F76">
              <w:t>eviens</w:t>
            </w:r>
            <w:r w:rsidRPr="00852F76">
              <w:rPr>
                <w:rFonts w:ascii="Segoe UI Symbol" w:eastAsia="MS Gothic" w:hAnsi="Segoe UI Symbol" w:cs="Segoe UI Symbol"/>
              </w:rPr>
              <w:t>☐</w:t>
            </w:r>
            <w:r w:rsidRPr="00852F76">
              <w:t xml:space="preserve">    cits variants_______________</w:t>
            </w:r>
          </w:p>
        </w:tc>
      </w:tr>
      <w:tr w:rsidR="00135143" w:rsidRPr="00852F76" w14:paraId="0FB74469" w14:textId="77777777" w:rsidTr="002500C2">
        <w:trPr>
          <w:trHeight w:val="1053"/>
        </w:trPr>
        <w:tc>
          <w:tcPr>
            <w:tcW w:w="4820" w:type="dxa"/>
            <w:shd w:val="clear" w:color="auto" w:fill="auto"/>
          </w:tcPr>
          <w:p w14:paraId="4631231A" w14:textId="77777777" w:rsidR="00135143" w:rsidRPr="00852F76" w:rsidRDefault="00135143" w:rsidP="002500C2">
            <w:pPr>
              <w:tabs>
                <w:tab w:val="left" w:pos="3304"/>
                <w:tab w:val="left" w:leader="dot" w:pos="9356"/>
              </w:tabs>
              <w:jc w:val="both"/>
            </w:pPr>
            <w:r w:rsidRPr="00852F76">
              <w:t>3)</w:t>
            </w:r>
          </w:p>
          <w:p w14:paraId="661C7D7A" w14:textId="77777777" w:rsidR="00135143" w:rsidRPr="00852F76" w:rsidRDefault="00135143" w:rsidP="002500C2">
            <w:pPr>
              <w:widowControl w:val="0"/>
              <w:tabs>
                <w:tab w:val="left" w:pos="3304"/>
                <w:tab w:val="left" w:leader="dot" w:pos="9356"/>
              </w:tabs>
              <w:jc w:val="both"/>
              <w:rPr>
                <w:vertAlign w:val="subscript"/>
              </w:rPr>
            </w:pPr>
          </w:p>
          <w:p w14:paraId="6E0693C6" w14:textId="77777777" w:rsidR="00135143" w:rsidRPr="00852F76" w:rsidRDefault="00135143" w:rsidP="002500C2">
            <w:pPr>
              <w:widowControl w:val="0"/>
              <w:tabs>
                <w:tab w:val="left" w:pos="3304"/>
                <w:tab w:val="left" w:leader="dot" w:pos="9356"/>
              </w:tabs>
              <w:jc w:val="both"/>
              <w:rPr>
                <w:vertAlign w:val="subscript"/>
              </w:rPr>
            </w:pPr>
          </w:p>
          <w:p w14:paraId="0D6006B3" w14:textId="0226FA70" w:rsidR="00135143" w:rsidRPr="009910DF" w:rsidRDefault="003F2D42" w:rsidP="002500C2">
            <w:pPr>
              <w:widowControl w:val="0"/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  <w:sz w:val="28"/>
                <w:szCs w:val="28"/>
              </w:rPr>
            </w:pPr>
            <w:r w:rsidRPr="009910D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FD670E" wp14:editId="509869F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6350</wp:posOffset>
                      </wp:positionV>
                      <wp:extent cx="2910840" cy="3810"/>
                      <wp:effectExtent l="0" t="0" r="3810" b="1524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910840" cy="381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7E2D118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.5pt" to="229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yCyQEAAIIDAAAOAAAAZHJzL2Uyb0RvYy54bWysU8tu2zAQvBfoPxC815KdNnAFyznESC9B&#10;GyBp7xs+JCJ8gcta8t93SbuO296K6EAsudzZneFoczM7y/YqoQm+58tFy5nyIkjjh55/f7r7sOYM&#10;M3gJNnjV84NCfrN9/24zxU6twhisVIkRiMduij0fc45d06AYlQNchKg8JXVIDjJt09DIBBOhO9us&#10;2va6mUKSMQWhEOl0d0zybcXXWon8TWtUmdme02y5rqmuz2VtthvohgRxNOI0BvzHFA6Mp6ZnqB1k&#10;YD+T+QfKGZECBp0XIrgmaG2EqhyIzbL9i83jCFFVLiQOxrNM+Haw4uv+1j+kMrqY/WO8D+IFSZRm&#10;itidk2WD8Xht1skxbU38Qe9dORMLNldJD2dJ1ZyZoMPV52W7/kjKC8pdrZdV8Qa6glKaxoT5iwqO&#10;laDn1vhCGDrY32Muc7xeKcc+3Blr66NZz6aeX199KuBA1tEWMoUuyp6jHzgDO5AnRU4VEYM1slQX&#10;HDzgrU1sD2QLcpMM0xNNzJkFzJQgGvUr9qAJ/igtg+4Ax2NxTR1d5EwmK1vjer6+rLa+dFTVjCdS&#10;r3qW6DnIw0P6LTo9dG16MmVx0uWe4stfZ/sLAAD//wMAUEsDBBQABgAIAAAAIQDVOywH2wAAAAUB&#10;AAAPAAAAZHJzL2Rvd25yZXYueG1sTI/NTsMwEITvSLyDtUjcWqcVVFUap0Ig1BuIlCJ628bbOMI/&#10;Uey0KU/PcoLj7IxmvynWo7PiRH1sg1cwm2YgyNdBt75R8L59nixBxIReow2eFFwowrq8viow1+Hs&#10;3+hUpUZwiY85KjApdbmUsTbkME5DR569Y+gdJpZ9I3WPZy53Vs6zbCEdtp4/GOzo0VD9VQ1Owf7F&#10;bDa4H3bj68dl9v0pbdU+7ZS6vRkfViASjekvDL/4jA4lMx3C4HUUVsFkzkE+8yB27+6XrA+sFyDL&#10;Qv6nL38AAAD//wMAUEsBAi0AFAAGAAgAAAAhALaDOJL+AAAA4QEAABMAAAAAAAAAAAAAAAAAAAAA&#10;AFtDb250ZW50X1R5cGVzXS54bWxQSwECLQAUAAYACAAAACEAOP0h/9YAAACUAQAACwAAAAAAAAAA&#10;AAAAAAAvAQAAX3JlbHMvLnJlbHNQSwECLQAUAAYACAAAACEADgrcgskBAACCAwAADgAAAAAAAAAA&#10;AAAAAAAuAgAAZHJzL2Uyb0RvYy54bWxQSwECLQAUAAYACAAAACEA1TssB9sAAAAFAQAADwAAAAAA&#10;AAAAAAAAAAAjBAAAZHJzL2Rvd25yZXYueG1sUEsFBgAAAAAEAAQA8wAAACs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35143" w:rsidRPr="009910DF">
              <w:rPr>
                <w:sz w:val="28"/>
                <w:szCs w:val="28"/>
                <w:vertAlign w:val="subscript"/>
              </w:rPr>
              <w:t xml:space="preserve">   Saglabāts</w:t>
            </w:r>
            <w:r w:rsidR="00135143" w:rsidRPr="009910DF">
              <w:rPr>
                <w:rFonts w:ascii="Segoe UI Symbol" w:eastAsia="MS Gothic" w:hAnsi="Segoe UI Symbol" w:cs="Segoe UI Symbol"/>
                <w:sz w:val="28"/>
                <w:szCs w:val="28"/>
                <w:vertAlign w:val="subscript"/>
              </w:rPr>
              <w:t>☐</w:t>
            </w:r>
            <w:r w:rsidR="00135143" w:rsidRPr="009910DF">
              <w:rPr>
                <w:sz w:val="28"/>
                <w:szCs w:val="28"/>
                <w:vertAlign w:val="subscript"/>
              </w:rPr>
              <w:t xml:space="preserve">     Pārdots</w:t>
            </w:r>
            <w:r w:rsidR="00135143" w:rsidRPr="009910DF">
              <w:rPr>
                <w:rFonts w:ascii="Segoe UI Symbol" w:eastAsia="MS Gothic" w:hAnsi="Segoe UI Symbol" w:cs="Segoe UI Symbol"/>
                <w:sz w:val="28"/>
                <w:szCs w:val="28"/>
                <w:vertAlign w:val="subscript"/>
              </w:rPr>
              <w:t>☐</w:t>
            </w:r>
            <w:r w:rsidR="00135143" w:rsidRPr="009910DF">
              <w:rPr>
                <w:sz w:val="28"/>
                <w:szCs w:val="28"/>
                <w:vertAlign w:val="subscript"/>
              </w:rPr>
              <w:t xml:space="preserve">     Iegūts</w:t>
            </w:r>
            <w:r w:rsidR="00135143" w:rsidRPr="009910DF">
              <w:rPr>
                <w:rFonts w:ascii="Segoe UI Symbol" w:eastAsia="MS Gothic" w:hAnsi="Segoe UI Symbol" w:cs="Segoe UI Symbol"/>
                <w:sz w:val="28"/>
                <w:szCs w:val="28"/>
                <w:vertAlign w:val="subscript"/>
              </w:rPr>
              <w:t>☐</w:t>
            </w:r>
          </w:p>
        </w:tc>
        <w:tc>
          <w:tcPr>
            <w:tcW w:w="4858" w:type="dxa"/>
            <w:shd w:val="clear" w:color="auto" w:fill="auto"/>
          </w:tcPr>
          <w:p w14:paraId="405E984B" w14:textId="4C93E2EE" w:rsidR="00A97308" w:rsidRPr="00852F76" w:rsidRDefault="00053E2A" w:rsidP="00A97308">
            <w:pPr>
              <w:tabs>
                <w:tab w:val="left" w:pos="3304"/>
                <w:tab w:val="left" w:leader="dot" w:pos="9356"/>
              </w:tabs>
              <w:jc w:val="both"/>
            </w:pPr>
            <w:r>
              <w:t xml:space="preserve">bērns/-i </w:t>
            </w:r>
            <w:r w:rsidR="00A97308" w:rsidRPr="00852F76">
              <w:rPr>
                <w:rFonts w:ascii="Segoe UI Symbol" w:eastAsia="MS Gothic" w:hAnsi="Segoe UI Symbol" w:cs="Segoe UI Symbol"/>
              </w:rPr>
              <w:t>☐</w:t>
            </w:r>
            <w:r w:rsidR="00A97308" w:rsidRPr="00852F76">
              <w:t xml:space="preserve">    radinieki</w:t>
            </w:r>
            <w:r w:rsidR="00A97308" w:rsidRPr="00852F76">
              <w:rPr>
                <w:rFonts w:ascii="Segoe UI Symbol" w:eastAsia="MS Gothic" w:hAnsi="Segoe UI Symbol" w:cs="Segoe UI Symbol"/>
              </w:rPr>
              <w:t>☐</w:t>
            </w:r>
          </w:p>
          <w:p w14:paraId="08055F20" w14:textId="77777777" w:rsidR="00A97308" w:rsidRPr="00852F76" w:rsidRDefault="00A97308" w:rsidP="00A97308">
            <w:pPr>
              <w:tabs>
                <w:tab w:val="left" w:pos="3304"/>
                <w:tab w:val="left" w:leader="dot" w:pos="9356"/>
              </w:tabs>
              <w:jc w:val="both"/>
            </w:pPr>
            <w:r w:rsidRPr="00852F76">
              <w:t>citas personas</w:t>
            </w:r>
            <w:r w:rsidRPr="00852F76">
              <w:rPr>
                <w:rFonts w:ascii="Segoe UI Symbol" w:eastAsia="MS Gothic" w:hAnsi="Segoe UI Symbol" w:cs="Segoe UI Symbol"/>
              </w:rPr>
              <w:t>☐</w:t>
            </w:r>
            <w:r w:rsidRPr="00852F76">
              <w:t xml:space="preserve">    citi īpašnieki</w:t>
            </w:r>
            <w:r w:rsidRPr="00852F76">
              <w:rPr>
                <w:rFonts w:ascii="Segoe UI Symbol" w:eastAsia="MS Gothic" w:hAnsi="Segoe UI Symbol" w:cs="Segoe UI Symbol"/>
              </w:rPr>
              <w:t>☐</w:t>
            </w:r>
            <w:r w:rsidRPr="00852F76">
              <w:t xml:space="preserve">    īrnieki</w:t>
            </w:r>
            <w:r w:rsidRPr="00852F76">
              <w:rPr>
                <w:rFonts w:ascii="Segoe UI Symbol" w:eastAsia="MS Gothic" w:hAnsi="Segoe UI Symbol" w:cs="Segoe UI Symbol"/>
              </w:rPr>
              <w:t>☐</w:t>
            </w:r>
          </w:p>
          <w:p w14:paraId="4FD0937F" w14:textId="511EF4FD" w:rsidR="00135143" w:rsidRPr="00852F76" w:rsidRDefault="00A97308" w:rsidP="00A97308">
            <w:pPr>
              <w:tabs>
                <w:tab w:val="left" w:pos="3304"/>
                <w:tab w:val="left" w:leader="dot" w:pos="9356"/>
              </w:tabs>
              <w:jc w:val="both"/>
              <w:rPr>
                <w:i/>
                <w:iCs/>
              </w:rPr>
            </w:pPr>
            <w:r>
              <w:t>n</w:t>
            </w:r>
            <w:r w:rsidRPr="00852F76">
              <w:t>eviens</w:t>
            </w:r>
            <w:r w:rsidRPr="00852F76">
              <w:rPr>
                <w:rFonts w:ascii="Segoe UI Symbol" w:eastAsia="MS Gothic" w:hAnsi="Segoe UI Symbol" w:cs="Segoe UI Symbol"/>
              </w:rPr>
              <w:t>☐</w:t>
            </w:r>
            <w:r w:rsidRPr="00852F76">
              <w:t xml:space="preserve">    cits variants_______________</w:t>
            </w:r>
          </w:p>
        </w:tc>
      </w:tr>
    </w:tbl>
    <w:p w14:paraId="53FA51AB" w14:textId="77777777" w:rsidR="007E3FB9" w:rsidRDefault="007E3FB9" w:rsidP="00135143">
      <w:pPr>
        <w:tabs>
          <w:tab w:val="left" w:pos="3304"/>
          <w:tab w:val="left" w:leader="dot" w:pos="9356"/>
        </w:tabs>
        <w:jc w:val="both"/>
        <w:rPr>
          <w:b/>
          <w:bCs/>
        </w:rPr>
      </w:pPr>
    </w:p>
    <w:p w14:paraId="6AA3DC1D" w14:textId="0EDE2181" w:rsidR="00135143" w:rsidRPr="00852F76" w:rsidRDefault="00B10E85" w:rsidP="00135143">
      <w:pPr>
        <w:tabs>
          <w:tab w:val="left" w:pos="3304"/>
          <w:tab w:val="left" w:leader="dot" w:pos="9356"/>
        </w:tabs>
        <w:jc w:val="both"/>
      </w:pPr>
      <w:bookmarkStart w:id="0" w:name="_GoBack"/>
      <w:bookmarkEnd w:id="0"/>
      <w:r w:rsidRPr="00852F76">
        <w:rPr>
          <w:b/>
          <w:bCs/>
        </w:rPr>
        <w:t>Ienākumi no nepilngadīgā mantas</w:t>
      </w:r>
      <w:r w:rsidR="00135143" w:rsidRPr="00852F76">
        <w:rPr>
          <w:b/>
          <w:bCs/>
        </w:rPr>
        <w:t>:</w:t>
      </w:r>
      <w:r w:rsidR="00135143" w:rsidRPr="00852F76">
        <w:t xml:space="preserve"> </w:t>
      </w:r>
    </w:p>
    <w:p w14:paraId="6DF47F3C" w14:textId="032D8060" w:rsidR="00135143" w:rsidRPr="00852F76" w:rsidRDefault="00135143" w:rsidP="00B10E85">
      <w:pPr>
        <w:spacing w:line="259" w:lineRule="auto"/>
      </w:pPr>
      <w:r w:rsidRPr="00852F76">
        <w:tab/>
      </w:r>
      <w:r w:rsidRPr="00852F76">
        <w:tab/>
        <w:t xml:space="preserve"> </w:t>
      </w:r>
    </w:p>
    <w:p w14:paraId="3AD3714E" w14:textId="77777777" w:rsidR="00B10E85" w:rsidRPr="00852F76" w:rsidRDefault="00135143" w:rsidP="00135143">
      <w:pPr>
        <w:spacing w:line="259" w:lineRule="auto"/>
      </w:pPr>
      <w:r w:rsidRPr="00852F76">
        <w:rPr>
          <w:rFonts w:ascii="MS Gothic" w:eastAsia="MS Gothic" w:hAnsi="MS Gothic" w:hint="eastAsia"/>
        </w:rPr>
        <w:t>☐</w:t>
      </w:r>
      <w:r w:rsidRPr="00852F76">
        <w:t xml:space="preserve"> ienākumi no īpašuma izīrēšanas/iznomāšanas</w:t>
      </w:r>
    </w:p>
    <w:p w14:paraId="57C21B9A" w14:textId="7F064C79" w:rsidR="00135143" w:rsidRPr="00852F76" w:rsidRDefault="00B10E85" w:rsidP="00135143">
      <w:pPr>
        <w:spacing w:line="259" w:lineRule="auto"/>
      </w:pPr>
      <w:r w:rsidRPr="00852F76">
        <w:t xml:space="preserve"> EUR__________(___________________________________________________) apmērā</w:t>
      </w:r>
    </w:p>
    <w:p w14:paraId="27C17BFF" w14:textId="2BDFF4A2" w:rsidR="00B10E85" w:rsidRPr="00852F76" w:rsidRDefault="00B10E85" w:rsidP="00B10E85">
      <w:pPr>
        <w:spacing w:line="259" w:lineRule="auto"/>
      </w:pPr>
      <w:r w:rsidRPr="00852F76">
        <w:rPr>
          <w:rFonts w:ascii="MS Gothic" w:eastAsia="MS Gothic" w:hAnsi="MS Gothic" w:hint="eastAsia"/>
        </w:rPr>
        <w:t>☐</w:t>
      </w:r>
      <w:r w:rsidRPr="00852F76">
        <w:t xml:space="preserve"> ienākumi no īpašuma atsavināšanas</w:t>
      </w:r>
    </w:p>
    <w:p w14:paraId="50BA87D5" w14:textId="77777777" w:rsidR="00B10E85" w:rsidRPr="00852F76" w:rsidRDefault="00B10E85" w:rsidP="00B10E85">
      <w:pPr>
        <w:spacing w:line="259" w:lineRule="auto"/>
      </w:pPr>
      <w:r w:rsidRPr="00852F76">
        <w:t>EUR__________(___________________________________________________) apmērā</w:t>
      </w:r>
    </w:p>
    <w:p w14:paraId="2FB0ABF4" w14:textId="77777777" w:rsidR="00B10E85" w:rsidRPr="00852F76" w:rsidRDefault="00B10E85" w:rsidP="00135143">
      <w:pPr>
        <w:spacing w:line="259" w:lineRule="auto"/>
      </w:pPr>
    </w:p>
    <w:tbl>
      <w:tblPr>
        <w:tblpPr w:leftFromText="180" w:rightFromText="180" w:vertAnchor="text" w:horzAnchor="page" w:tblpX="2411" w:tblpY="103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870"/>
      </w:tblGrid>
      <w:tr w:rsidR="00135143" w:rsidRPr="00852F76" w14:paraId="2AD28D9E" w14:textId="77777777" w:rsidTr="002500C2">
        <w:trPr>
          <w:trHeight w:val="277"/>
        </w:trPr>
        <w:tc>
          <w:tcPr>
            <w:tcW w:w="7870" w:type="dxa"/>
            <w:shd w:val="clear" w:color="auto" w:fill="auto"/>
          </w:tcPr>
          <w:p w14:paraId="4CA9D80F" w14:textId="77777777" w:rsidR="00135143" w:rsidRPr="00852F76" w:rsidRDefault="00135143" w:rsidP="002500C2"/>
        </w:tc>
      </w:tr>
    </w:tbl>
    <w:p w14:paraId="6A8FBBE4" w14:textId="2601AC4B" w:rsidR="00135143" w:rsidRPr="00852F76" w:rsidRDefault="00135143" w:rsidP="00135143">
      <w:r w:rsidRPr="00852F76">
        <w:rPr>
          <w:rFonts w:ascii="MS Gothic" w:eastAsia="MS Gothic" w:hAnsi="MS Gothic" w:hint="eastAsia"/>
        </w:rPr>
        <w:t>☐</w:t>
      </w:r>
      <w:r w:rsidRPr="00852F76">
        <w:t xml:space="preserve"> citi (kādi?)  </w:t>
      </w:r>
    </w:p>
    <w:p w14:paraId="2727FD56" w14:textId="77777777" w:rsidR="00135143" w:rsidRPr="00852F76" w:rsidRDefault="00135143" w:rsidP="00135143">
      <w:pPr>
        <w:tabs>
          <w:tab w:val="left" w:pos="3304"/>
          <w:tab w:val="left" w:leader="dot" w:pos="9356"/>
        </w:tabs>
        <w:jc w:val="both"/>
        <w:rPr>
          <w:b/>
          <w:bCs/>
        </w:rPr>
      </w:pPr>
    </w:p>
    <w:p w14:paraId="2AD95C0B" w14:textId="77777777" w:rsidR="00B10E85" w:rsidRPr="00852F76" w:rsidRDefault="00B10E85" w:rsidP="00B10E85">
      <w:pPr>
        <w:spacing w:line="259" w:lineRule="auto"/>
      </w:pPr>
      <w:r w:rsidRPr="00852F76">
        <w:t>EUR__________(___________________________________________________) apmērā</w:t>
      </w:r>
    </w:p>
    <w:p w14:paraId="141B31A5" w14:textId="77777777" w:rsidR="00B10E85" w:rsidRPr="00852F76" w:rsidRDefault="00B10E85" w:rsidP="00135143">
      <w:pPr>
        <w:tabs>
          <w:tab w:val="left" w:pos="3304"/>
          <w:tab w:val="left" w:leader="dot" w:pos="9356"/>
        </w:tabs>
        <w:jc w:val="both"/>
        <w:rPr>
          <w:u w:val="single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020A6" w:rsidRPr="00852F76" w14:paraId="5DC835D8" w14:textId="77777777" w:rsidTr="002500C2">
        <w:tc>
          <w:tcPr>
            <w:tcW w:w="9570" w:type="dxa"/>
            <w:shd w:val="clear" w:color="auto" w:fill="auto"/>
          </w:tcPr>
          <w:p w14:paraId="74F38581" w14:textId="4A9FA6E3" w:rsidR="00E020A6" w:rsidRPr="00852F76" w:rsidRDefault="00E020A6" w:rsidP="00E020A6">
            <w:pPr>
              <w:ind w:right="-431"/>
            </w:pPr>
            <w:r w:rsidRPr="00852F76">
              <w:t xml:space="preserve">Apsaimniekošanas izdevumi un izdevumi mantas saglabāšanā: </w:t>
            </w:r>
          </w:p>
          <w:p w14:paraId="0A9DAB7B" w14:textId="77777777" w:rsidR="00E020A6" w:rsidRPr="00852F76" w:rsidRDefault="00E020A6" w:rsidP="002500C2">
            <w:pPr>
              <w:tabs>
                <w:tab w:val="left" w:pos="3304"/>
                <w:tab w:val="left" w:leader="dot" w:pos="9356"/>
              </w:tabs>
              <w:jc w:val="both"/>
              <w:rPr>
                <w:b/>
                <w:bCs/>
              </w:rPr>
            </w:pPr>
          </w:p>
        </w:tc>
      </w:tr>
      <w:tr w:rsidR="00135143" w:rsidRPr="00852F76" w14:paraId="54E890E7" w14:textId="77777777" w:rsidTr="00E020A6">
        <w:tc>
          <w:tcPr>
            <w:tcW w:w="9570" w:type="dxa"/>
            <w:shd w:val="clear" w:color="auto" w:fill="auto"/>
          </w:tcPr>
          <w:p w14:paraId="136F087C" w14:textId="77777777" w:rsidR="00135143" w:rsidRPr="00852F76" w:rsidRDefault="00135143" w:rsidP="002500C2">
            <w:pPr>
              <w:tabs>
                <w:tab w:val="left" w:pos="3304"/>
                <w:tab w:val="left" w:leader="dot" w:pos="9356"/>
              </w:tabs>
              <w:jc w:val="both"/>
              <w:rPr>
                <w:b/>
                <w:bCs/>
              </w:rPr>
            </w:pPr>
          </w:p>
          <w:p w14:paraId="53B80019" w14:textId="73B8CBCA" w:rsidR="003F2D42" w:rsidRPr="00852F76" w:rsidRDefault="003F2D42" w:rsidP="002500C2">
            <w:pPr>
              <w:tabs>
                <w:tab w:val="left" w:pos="3304"/>
                <w:tab w:val="left" w:leader="dot" w:pos="9356"/>
              </w:tabs>
              <w:jc w:val="both"/>
              <w:rPr>
                <w:b/>
                <w:bCs/>
              </w:rPr>
            </w:pPr>
          </w:p>
        </w:tc>
      </w:tr>
      <w:tr w:rsidR="00135143" w:rsidRPr="00852F76" w14:paraId="560097DE" w14:textId="77777777" w:rsidTr="00E020A6">
        <w:tc>
          <w:tcPr>
            <w:tcW w:w="9570" w:type="dxa"/>
            <w:shd w:val="clear" w:color="auto" w:fill="auto"/>
          </w:tcPr>
          <w:p w14:paraId="4E9C46D5" w14:textId="77777777" w:rsidR="00135143" w:rsidRPr="00852F76" w:rsidRDefault="00135143" w:rsidP="002500C2">
            <w:pPr>
              <w:tabs>
                <w:tab w:val="left" w:pos="3304"/>
                <w:tab w:val="left" w:leader="dot" w:pos="9356"/>
              </w:tabs>
              <w:jc w:val="both"/>
              <w:rPr>
                <w:b/>
                <w:bCs/>
              </w:rPr>
            </w:pPr>
          </w:p>
          <w:p w14:paraId="790BD53E" w14:textId="25A53984" w:rsidR="003F2D42" w:rsidRPr="00852F76" w:rsidRDefault="003F2D42" w:rsidP="002500C2">
            <w:pPr>
              <w:tabs>
                <w:tab w:val="left" w:pos="3304"/>
                <w:tab w:val="left" w:leader="dot" w:pos="9356"/>
              </w:tabs>
              <w:jc w:val="both"/>
              <w:rPr>
                <w:b/>
                <w:bCs/>
              </w:rPr>
            </w:pPr>
          </w:p>
        </w:tc>
      </w:tr>
      <w:tr w:rsidR="00E020A6" w:rsidRPr="00852F76" w14:paraId="1524A81B" w14:textId="77777777" w:rsidTr="00E020A6">
        <w:tc>
          <w:tcPr>
            <w:tcW w:w="9570" w:type="dxa"/>
            <w:shd w:val="clear" w:color="auto" w:fill="auto"/>
          </w:tcPr>
          <w:p w14:paraId="7287768C" w14:textId="77777777" w:rsidR="00E020A6" w:rsidRPr="00852F76" w:rsidRDefault="00E020A6" w:rsidP="002500C2">
            <w:pPr>
              <w:tabs>
                <w:tab w:val="left" w:pos="3304"/>
                <w:tab w:val="left" w:leader="dot" w:pos="9356"/>
              </w:tabs>
              <w:jc w:val="both"/>
              <w:rPr>
                <w:b/>
                <w:bCs/>
              </w:rPr>
            </w:pPr>
          </w:p>
          <w:p w14:paraId="50C448AB" w14:textId="5C5636F7" w:rsidR="003F2D42" w:rsidRPr="00852F76" w:rsidRDefault="003F2D42" w:rsidP="002500C2">
            <w:pPr>
              <w:tabs>
                <w:tab w:val="left" w:pos="3304"/>
                <w:tab w:val="left" w:leader="dot" w:pos="9356"/>
              </w:tabs>
              <w:jc w:val="both"/>
              <w:rPr>
                <w:b/>
                <w:bCs/>
              </w:rPr>
            </w:pPr>
          </w:p>
        </w:tc>
      </w:tr>
    </w:tbl>
    <w:p w14:paraId="2A3D9497" w14:textId="77777777" w:rsidR="00135143" w:rsidRPr="00852F76" w:rsidRDefault="00135143" w:rsidP="00135143">
      <w:pPr>
        <w:tabs>
          <w:tab w:val="left" w:pos="3304"/>
          <w:tab w:val="left" w:leader="dot" w:pos="9356"/>
        </w:tabs>
        <w:jc w:val="both"/>
        <w:rPr>
          <w:u w:val="single"/>
        </w:rPr>
      </w:pPr>
    </w:p>
    <w:p w14:paraId="177A284B" w14:textId="3F145CD8" w:rsidR="00135143" w:rsidRPr="00852F76" w:rsidRDefault="00135143" w:rsidP="00135143">
      <w:pPr>
        <w:tabs>
          <w:tab w:val="left" w:pos="3304"/>
          <w:tab w:val="left" w:leader="dot" w:pos="9356"/>
        </w:tabs>
        <w:jc w:val="both"/>
      </w:pPr>
      <w:bookmarkStart w:id="1" w:name="_Hlk97885353"/>
      <w:r w:rsidRPr="00852F76">
        <w:rPr>
          <w:b/>
          <w:bCs/>
        </w:rPr>
        <w:t>Pielikumā:</w:t>
      </w:r>
      <w:r w:rsidRPr="00852F76">
        <w:t xml:space="preserve"> dokumentu kopijas uz </w:t>
      </w:r>
      <w:r w:rsidRPr="00852F76">
        <w:rPr>
          <w:u w:val="single"/>
        </w:rPr>
        <w:t xml:space="preserve">         </w:t>
      </w:r>
      <w:r w:rsidRPr="00852F76">
        <w:t>(</w:t>
      </w:r>
      <w:r w:rsidRPr="00852F76">
        <w:rPr>
          <w:u w:val="single"/>
        </w:rPr>
        <w:t xml:space="preserve">                                                                   </w:t>
      </w:r>
      <w:r w:rsidRPr="00852F76">
        <w:t xml:space="preserve">) lapām         </w:t>
      </w:r>
    </w:p>
    <w:bookmarkEnd w:id="1"/>
    <w:p w14:paraId="44688B01" w14:textId="77777777" w:rsidR="00135143" w:rsidRPr="00852F76" w:rsidRDefault="00135143" w:rsidP="00135143"/>
    <w:p w14:paraId="2F03ECCB" w14:textId="5E81AC88" w:rsidR="00852F76" w:rsidRPr="00852F76" w:rsidRDefault="00EC1DC2" w:rsidP="00852F76">
      <w:pPr>
        <w:rPr>
          <w:u w:val="single"/>
        </w:rPr>
      </w:pPr>
      <w:r w:rsidRPr="00852F76">
        <w:t>Vecāk</w:t>
      </w:r>
      <w:r w:rsidR="00852F76" w:rsidRPr="00852F76">
        <w:t>s</w:t>
      </w:r>
      <w:r w:rsidRPr="00852F76">
        <w:t>:</w:t>
      </w:r>
      <w:r w:rsidR="00852F76" w:rsidRPr="00852F76">
        <w:rPr>
          <w:u w:val="single"/>
        </w:rPr>
        <w:t xml:space="preserve"> </w:t>
      </w:r>
      <w:r w:rsidR="00852F76" w:rsidRPr="00852F76">
        <w:rPr>
          <w:u w:val="single"/>
        </w:rPr>
        <w:tab/>
      </w:r>
      <w:r w:rsidR="00852F76" w:rsidRPr="00852F76">
        <w:rPr>
          <w:u w:val="single"/>
        </w:rPr>
        <w:tab/>
      </w:r>
      <w:r w:rsidR="00852F76" w:rsidRPr="00852F76">
        <w:rPr>
          <w:u w:val="single"/>
        </w:rPr>
        <w:tab/>
      </w:r>
      <w:r w:rsidR="00852F76" w:rsidRPr="00852F76">
        <w:rPr>
          <w:u w:val="single"/>
        </w:rPr>
        <w:tab/>
      </w:r>
      <w:r w:rsidR="00852F76" w:rsidRPr="00852F76">
        <w:rPr>
          <w:u w:val="single"/>
        </w:rPr>
        <w:tab/>
      </w:r>
      <w:r w:rsidR="00852F76" w:rsidRPr="00852F76">
        <w:rPr>
          <w:u w:val="single"/>
        </w:rPr>
        <w:tab/>
      </w:r>
      <w:r w:rsidR="00852F76" w:rsidRPr="00852F76">
        <w:rPr>
          <w:u w:val="single"/>
        </w:rPr>
        <w:tab/>
      </w:r>
      <w:r w:rsidR="00852F76" w:rsidRPr="00852F76">
        <w:rPr>
          <w:u w:val="single"/>
        </w:rPr>
        <w:tab/>
      </w:r>
      <w:r w:rsidR="00852F76" w:rsidRPr="00852F76">
        <w:rPr>
          <w:u w:val="single"/>
        </w:rPr>
        <w:tab/>
      </w:r>
      <w:r w:rsidR="00852F76" w:rsidRPr="00852F76">
        <w:rPr>
          <w:u w:val="single"/>
        </w:rPr>
        <w:tab/>
      </w:r>
      <w:r w:rsidR="00852F76" w:rsidRPr="00852F76">
        <w:rPr>
          <w:u w:val="single"/>
        </w:rPr>
        <w:tab/>
      </w:r>
      <w:r w:rsidR="00852F76" w:rsidRPr="00852F76">
        <w:rPr>
          <w:u w:val="single"/>
        </w:rPr>
        <w:tab/>
      </w:r>
    </w:p>
    <w:p w14:paraId="65EFB4A0" w14:textId="4DC13C60" w:rsidR="005435D9" w:rsidRPr="00852F76" w:rsidRDefault="00852F76" w:rsidP="00852F76">
      <w:pPr>
        <w:jc w:val="center"/>
        <w:rPr>
          <w:vertAlign w:val="superscript"/>
        </w:rPr>
      </w:pPr>
      <w:r w:rsidRPr="00852F76">
        <w:rPr>
          <w:vertAlign w:val="superscript"/>
        </w:rPr>
        <w:t>(vārds, uzvārds, paraksts, datums)</w:t>
      </w:r>
    </w:p>
    <w:p w14:paraId="7DFA6807" w14:textId="77777777" w:rsidR="00852F76" w:rsidRPr="00852F76" w:rsidRDefault="00852F76" w:rsidP="00852F76">
      <w:pPr>
        <w:rPr>
          <w:u w:val="single"/>
        </w:rPr>
      </w:pPr>
      <w:r w:rsidRPr="00852F76">
        <w:t>Vecāks:</w:t>
      </w:r>
      <w:r w:rsidRPr="00852F76">
        <w:rPr>
          <w:u w:val="single"/>
        </w:rPr>
        <w:t xml:space="preserve"> </w:t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</w:p>
    <w:p w14:paraId="0A75D1FA" w14:textId="77777777" w:rsidR="00852F76" w:rsidRPr="00852F76" w:rsidRDefault="00852F76" w:rsidP="00852F76">
      <w:pPr>
        <w:jc w:val="center"/>
        <w:rPr>
          <w:u w:val="single"/>
        </w:rPr>
      </w:pPr>
      <w:r w:rsidRPr="00852F76">
        <w:rPr>
          <w:vertAlign w:val="superscript"/>
        </w:rPr>
        <w:t>(vārds, uzvārds, paraksts, datums)</w:t>
      </w:r>
    </w:p>
    <w:p w14:paraId="37F14C0C" w14:textId="77777777" w:rsidR="00EC1DC2" w:rsidRPr="00852F76" w:rsidRDefault="00EC1DC2" w:rsidP="00EC1DC2">
      <w:r w:rsidRPr="00852F76">
        <w:t>Bāriņtiesas darbiniek</w:t>
      </w:r>
      <w:r w:rsidR="00591ECA" w:rsidRPr="00852F76">
        <w:t>s</w:t>
      </w:r>
      <w:r w:rsidRPr="00852F76">
        <w:t xml:space="preserve">, kurš pieņēma un izvērtēja norēķinu </w:t>
      </w:r>
    </w:p>
    <w:p w14:paraId="3EFF2DBE" w14:textId="77777777" w:rsidR="005435D9" w:rsidRPr="00852F76" w:rsidRDefault="005435D9" w:rsidP="00EC1DC2">
      <w:pPr>
        <w:rPr>
          <w:u w:val="single"/>
        </w:rPr>
      </w:pPr>
    </w:p>
    <w:p w14:paraId="5E8AB381" w14:textId="77777777" w:rsidR="00EC1DC2" w:rsidRPr="00852F76" w:rsidRDefault="00EC1DC2" w:rsidP="00EC1DC2">
      <w:pPr>
        <w:rPr>
          <w:u w:val="single"/>
        </w:rPr>
      </w:pP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</w:p>
    <w:p w14:paraId="0A1541C5" w14:textId="77777777" w:rsidR="00EC1DC2" w:rsidRPr="00852F76" w:rsidRDefault="00EC1DC2" w:rsidP="00EC1DC2">
      <w:pPr>
        <w:jc w:val="center"/>
        <w:rPr>
          <w:vertAlign w:val="superscript"/>
        </w:rPr>
      </w:pPr>
      <w:r w:rsidRPr="00852F76">
        <w:t xml:space="preserve"> </w:t>
      </w:r>
      <w:r w:rsidRPr="00852F76">
        <w:rPr>
          <w:vertAlign w:val="superscript"/>
        </w:rPr>
        <w:t>(amats, vārds, uzvārds, paraksts, datums)</w:t>
      </w:r>
    </w:p>
    <w:p w14:paraId="32734614" w14:textId="77777777" w:rsidR="00702B0C" w:rsidRDefault="00702B0C" w:rsidP="00EC1DC2"/>
    <w:p w14:paraId="58B63399" w14:textId="04D31FB0" w:rsidR="00EC1DC2" w:rsidRPr="00702B0C" w:rsidRDefault="00EC1DC2" w:rsidP="00EC1DC2">
      <w:r w:rsidRPr="00852F76">
        <w:t>Apstiprinu:</w:t>
      </w:r>
      <w:r w:rsidR="00702B0C"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  <w:r w:rsidRPr="00852F76">
        <w:rPr>
          <w:u w:val="single"/>
        </w:rPr>
        <w:tab/>
      </w:r>
    </w:p>
    <w:p w14:paraId="60E658E9" w14:textId="77777777" w:rsidR="00EC1DC2" w:rsidRPr="00852F76" w:rsidRDefault="00EC1DC2" w:rsidP="005435D9">
      <w:pPr>
        <w:jc w:val="center"/>
        <w:rPr>
          <w:vertAlign w:val="superscript"/>
        </w:rPr>
      </w:pPr>
      <w:r w:rsidRPr="00852F76">
        <w:rPr>
          <w:vertAlign w:val="superscript"/>
        </w:rPr>
        <w:t xml:space="preserve"> (amats, vārds, uzvārds, paraksts, datums)</w:t>
      </w:r>
    </w:p>
    <w:sectPr w:rsidR="00EC1DC2" w:rsidRPr="00852F76" w:rsidSect="00921CD5">
      <w:headerReference w:type="even" r:id="rId7"/>
      <w:headerReference w:type="default" r:id="rId8"/>
      <w:headerReference w:type="first" r:id="rId9"/>
      <w:pgSz w:w="11906" w:h="16838"/>
      <w:pgMar w:top="1134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9641A" w14:textId="77777777" w:rsidR="007A3EF8" w:rsidRDefault="007A3EF8">
      <w:r>
        <w:separator/>
      </w:r>
    </w:p>
  </w:endnote>
  <w:endnote w:type="continuationSeparator" w:id="0">
    <w:p w14:paraId="31E668FE" w14:textId="77777777" w:rsidR="007A3EF8" w:rsidRDefault="007A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F7F89" w14:textId="77777777" w:rsidR="007A3EF8" w:rsidRDefault="007A3EF8">
      <w:r>
        <w:separator/>
      </w:r>
    </w:p>
  </w:footnote>
  <w:footnote w:type="continuationSeparator" w:id="0">
    <w:p w14:paraId="3AC27101" w14:textId="77777777" w:rsidR="007A3EF8" w:rsidRDefault="007A3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C260D" w14:textId="77777777" w:rsidR="00921CD5" w:rsidRDefault="00921CD5" w:rsidP="00A97D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6CB310" w14:textId="77777777" w:rsidR="00921CD5" w:rsidRDefault="00921C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D39ED" w14:textId="77777777" w:rsidR="00921CD5" w:rsidRDefault="00921CD5" w:rsidP="00A97D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3FB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C40680" w14:textId="77777777" w:rsidR="00921CD5" w:rsidRDefault="00921C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9F177" w14:textId="77777777" w:rsidR="009E0697" w:rsidRPr="003872E8" w:rsidRDefault="009E0697" w:rsidP="009E0697">
    <w:pPr>
      <w:pStyle w:val="Header"/>
      <w:jc w:val="center"/>
      <w:rPr>
        <w:sz w:val="26"/>
        <w:szCs w:val="26"/>
      </w:rPr>
    </w:pPr>
    <w:r w:rsidRPr="003872E8">
      <w:rPr>
        <w:sz w:val="26"/>
        <w:szCs w:val="26"/>
      </w:rPr>
      <w:t>IEROBEŽOTAS PIEEJAMĪBAS INFORMĀCIJA</w:t>
    </w:r>
  </w:p>
  <w:p w14:paraId="3E2118A1" w14:textId="77777777" w:rsidR="009E0697" w:rsidRDefault="009E06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5380"/>
    <w:multiLevelType w:val="hybridMultilevel"/>
    <w:tmpl w:val="8BD62272"/>
    <w:lvl w:ilvl="0" w:tplc="CFB4AD4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602"/>
    <w:multiLevelType w:val="hybridMultilevel"/>
    <w:tmpl w:val="7980A9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E68E9"/>
    <w:multiLevelType w:val="hybridMultilevel"/>
    <w:tmpl w:val="0204C7AC"/>
    <w:lvl w:ilvl="0" w:tplc="042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BB75BD3"/>
    <w:multiLevelType w:val="hybridMultilevel"/>
    <w:tmpl w:val="5BFC3E4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C2"/>
    <w:rsid w:val="000063C6"/>
    <w:rsid w:val="0004492A"/>
    <w:rsid w:val="00053E2A"/>
    <w:rsid w:val="00135143"/>
    <w:rsid w:val="001615AC"/>
    <w:rsid w:val="001F6347"/>
    <w:rsid w:val="00273853"/>
    <w:rsid w:val="003D4D21"/>
    <w:rsid w:val="003F2D42"/>
    <w:rsid w:val="00502AD2"/>
    <w:rsid w:val="00517ADF"/>
    <w:rsid w:val="005435D9"/>
    <w:rsid w:val="00591ECA"/>
    <w:rsid w:val="00626CFA"/>
    <w:rsid w:val="00702B0C"/>
    <w:rsid w:val="007A1E2A"/>
    <w:rsid w:val="007A3EF8"/>
    <w:rsid w:val="007E3FB9"/>
    <w:rsid w:val="00810217"/>
    <w:rsid w:val="00852F76"/>
    <w:rsid w:val="008733C5"/>
    <w:rsid w:val="00917293"/>
    <w:rsid w:val="00921CD5"/>
    <w:rsid w:val="009910DF"/>
    <w:rsid w:val="009E0697"/>
    <w:rsid w:val="00A676F9"/>
    <w:rsid w:val="00A97308"/>
    <w:rsid w:val="00A97D89"/>
    <w:rsid w:val="00AB2C48"/>
    <w:rsid w:val="00B10E85"/>
    <w:rsid w:val="00BA2832"/>
    <w:rsid w:val="00DE6A55"/>
    <w:rsid w:val="00E020A6"/>
    <w:rsid w:val="00E24EBD"/>
    <w:rsid w:val="00EC1DC2"/>
    <w:rsid w:val="00F11CDB"/>
    <w:rsid w:val="00FB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3A9DC"/>
  <w15:chartTrackingRefBased/>
  <w15:docId w15:val="{44D9C710-84FB-4ED1-9644-1E0FC1F6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D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1CD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21CD5"/>
  </w:style>
  <w:style w:type="paragraph" w:styleId="Footer">
    <w:name w:val="footer"/>
    <w:basedOn w:val="Normal"/>
    <w:rsid w:val="009E0697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852F7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D4D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D4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1578</Words>
  <Characters>901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Bērna vecāku (-a) gada norēķins</vt:lpstr>
      <vt:lpstr> Bērna vecāku (-a) gada norēķins </vt:lpstr>
    </vt:vector>
  </TitlesOfParts>
  <Company>Rigas Dome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Bērna vecāku (-a) gada norēķins</dc:title>
  <dc:subject/>
  <dc:creator>Silga.Zabele</dc:creator>
  <cp:keywords/>
  <cp:lastModifiedBy>Lauma Jeremičeva</cp:lastModifiedBy>
  <cp:revision>4</cp:revision>
  <cp:lastPrinted>2022-03-22T07:01:00Z</cp:lastPrinted>
  <dcterms:created xsi:type="dcterms:W3CDTF">2022-03-22T08:02:00Z</dcterms:created>
  <dcterms:modified xsi:type="dcterms:W3CDTF">2022-03-30T14:09:00Z</dcterms:modified>
</cp:coreProperties>
</file>