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34508" w14:textId="77777777" w:rsidR="007C3EB4" w:rsidRPr="00755B80" w:rsidRDefault="007C3EB4" w:rsidP="007C3EB4">
      <w:pPr>
        <w:tabs>
          <w:tab w:val="left" w:pos="3304"/>
        </w:tabs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5B80">
        <w:rPr>
          <w:rFonts w:ascii="Times New Roman" w:hAnsi="Times New Roman" w:cs="Times New Roman"/>
          <w:b/>
          <w:sz w:val="24"/>
          <w:szCs w:val="24"/>
        </w:rPr>
        <w:t>Jūrmalas bāriņtiesai</w:t>
      </w:r>
    </w:p>
    <w:p w14:paraId="307C42FC" w14:textId="77777777" w:rsidR="007C3EB4" w:rsidRPr="00755B80" w:rsidRDefault="007C3EB4" w:rsidP="007C3EB4">
      <w:pPr>
        <w:tabs>
          <w:tab w:val="left" w:pos="3304"/>
        </w:tabs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5B80">
        <w:rPr>
          <w:rFonts w:ascii="Times New Roman" w:hAnsi="Times New Roman" w:cs="Times New Roman"/>
          <w:bCs/>
          <w:sz w:val="24"/>
          <w:szCs w:val="24"/>
        </w:rPr>
        <w:t>Dubultu prospekts 1, Jūrmala, LV-2015</w:t>
      </w:r>
    </w:p>
    <w:p w14:paraId="2A2299C9" w14:textId="77777777" w:rsidR="007C3EB4" w:rsidRDefault="007C3EB4" w:rsidP="007C3EB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0C727E80" w14:textId="7ADBFE38" w:rsidR="007C3EB4" w:rsidRDefault="007C3EB4" w:rsidP="007C3E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Mantojuma masā ietilpstošās</w:t>
      </w:r>
      <w:r w:rsidRPr="00755B80">
        <w:rPr>
          <w:rFonts w:ascii="Times New Roman" w:hAnsi="Times New Roman" w:cs="Times New Roman"/>
          <w:b/>
          <w:bCs/>
          <w:sz w:val="26"/>
          <w:szCs w:val="26"/>
        </w:rPr>
        <w:t xml:space="preserve"> mantas saraksts</w:t>
      </w:r>
    </w:p>
    <w:p w14:paraId="1F6BBD1C" w14:textId="77777777" w:rsidR="007C3EB4" w:rsidRPr="001B7B2F" w:rsidRDefault="007C3EB4" w:rsidP="007C3E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B2F">
        <w:rPr>
          <w:rFonts w:ascii="Times New Roman" w:hAnsi="Times New Roman" w:cs="Times New Roman"/>
          <w:sz w:val="24"/>
          <w:szCs w:val="24"/>
        </w:rPr>
        <w:t>Jūrmalā</w:t>
      </w:r>
    </w:p>
    <w:p w14:paraId="03428F07" w14:textId="1E8030F1" w:rsidR="007C3EB4" w:rsidRPr="00755B80" w:rsidRDefault="007C3EB4" w:rsidP="007C3EB4">
      <w:pPr>
        <w:tabs>
          <w:tab w:val="left" w:pos="330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Mantojuma a</w:t>
      </w:r>
      <w:r w:rsidRPr="00755B80">
        <w:rPr>
          <w:rFonts w:ascii="Times New Roman" w:hAnsi="Times New Roman" w:cs="Times New Roman"/>
          <w:b/>
          <w:sz w:val="26"/>
          <w:szCs w:val="26"/>
        </w:rPr>
        <w:t>izgādnis: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632"/>
      </w:tblGrid>
      <w:tr w:rsidR="007C3EB4" w:rsidRPr="00755B80" w14:paraId="513B5CDC" w14:textId="77777777" w:rsidTr="002500C2">
        <w:trPr>
          <w:trHeight w:val="230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14:paraId="2B75A755" w14:textId="6FE5F9BE" w:rsidR="007C3EB4" w:rsidRPr="00755B80" w:rsidRDefault="007C3EB4" w:rsidP="002500C2">
            <w:pPr>
              <w:tabs>
                <w:tab w:val="left" w:pos="330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lk55914634"/>
            <w:r w:rsidRPr="00755B80">
              <w:rPr>
                <w:rFonts w:ascii="Times New Roman" w:hAnsi="Times New Roman" w:cs="Times New Roman"/>
                <w:sz w:val="26"/>
                <w:szCs w:val="26"/>
              </w:rPr>
              <w:t xml:space="preserve">Vārds,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755B80">
              <w:rPr>
                <w:rFonts w:ascii="Times New Roman" w:hAnsi="Times New Roman" w:cs="Times New Roman"/>
                <w:sz w:val="26"/>
                <w:szCs w:val="26"/>
              </w:rPr>
              <w:t>zvārds</w:t>
            </w:r>
          </w:p>
        </w:tc>
        <w:tc>
          <w:tcPr>
            <w:tcW w:w="7052" w:type="dxa"/>
            <w:tcBorders>
              <w:left w:val="single" w:sz="4" w:space="0" w:color="auto"/>
            </w:tcBorders>
            <w:shd w:val="clear" w:color="auto" w:fill="auto"/>
          </w:tcPr>
          <w:p w14:paraId="5BA12CAA" w14:textId="77777777" w:rsidR="007C3EB4" w:rsidRPr="00755B80" w:rsidRDefault="007C3EB4" w:rsidP="002500C2">
            <w:pPr>
              <w:tabs>
                <w:tab w:val="left" w:pos="3304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</w:tr>
      <w:tr w:rsidR="007C3EB4" w:rsidRPr="00755B80" w14:paraId="5163C5A1" w14:textId="77777777" w:rsidTr="002500C2"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14:paraId="6D663B5C" w14:textId="77777777" w:rsidR="007C3EB4" w:rsidRPr="00755B80" w:rsidRDefault="007C3EB4" w:rsidP="002500C2">
            <w:pPr>
              <w:tabs>
                <w:tab w:val="left" w:pos="330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5B80">
              <w:rPr>
                <w:rFonts w:ascii="Times New Roman" w:hAnsi="Times New Roman" w:cs="Times New Roman"/>
                <w:sz w:val="26"/>
                <w:szCs w:val="26"/>
              </w:rPr>
              <w:t>Personas kods</w:t>
            </w:r>
          </w:p>
        </w:tc>
        <w:tc>
          <w:tcPr>
            <w:tcW w:w="7052" w:type="dxa"/>
            <w:tcBorders>
              <w:left w:val="single" w:sz="4" w:space="0" w:color="auto"/>
            </w:tcBorders>
            <w:shd w:val="clear" w:color="auto" w:fill="auto"/>
          </w:tcPr>
          <w:p w14:paraId="060037A7" w14:textId="77777777" w:rsidR="007C3EB4" w:rsidRPr="00755B80" w:rsidRDefault="007C3EB4" w:rsidP="002500C2">
            <w:pPr>
              <w:tabs>
                <w:tab w:val="left" w:pos="3304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</w:tr>
      <w:tr w:rsidR="007C3EB4" w:rsidRPr="00755B80" w14:paraId="31B89A02" w14:textId="77777777" w:rsidTr="002500C2"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14:paraId="7BA181A9" w14:textId="77777777" w:rsidR="007C3EB4" w:rsidRPr="00755B80" w:rsidRDefault="007C3EB4" w:rsidP="002500C2">
            <w:pPr>
              <w:tabs>
                <w:tab w:val="left" w:pos="330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5B80">
              <w:rPr>
                <w:rFonts w:ascii="Times New Roman" w:hAnsi="Times New Roman" w:cs="Times New Roman"/>
                <w:sz w:val="26"/>
                <w:szCs w:val="26"/>
              </w:rPr>
              <w:t>Deklarētā dzīvesvieta</w:t>
            </w:r>
          </w:p>
        </w:tc>
        <w:tc>
          <w:tcPr>
            <w:tcW w:w="7052" w:type="dxa"/>
            <w:tcBorders>
              <w:left w:val="single" w:sz="4" w:space="0" w:color="auto"/>
            </w:tcBorders>
            <w:shd w:val="clear" w:color="auto" w:fill="auto"/>
          </w:tcPr>
          <w:p w14:paraId="7DF817DE" w14:textId="77777777" w:rsidR="007C3EB4" w:rsidRPr="00755B80" w:rsidRDefault="007C3EB4" w:rsidP="002500C2">
            <w:pPr>
              <w:tabs>
                <w:tab w:val="left" w:pos="3304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</w:tr>
      <w:tr w:rsidR="007C3EB4" w:rsidRPr="00755B80" w14:paraId="715EA4EE" w14:textId="77777777" w:rsidTr="002500C2"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14:paraId="11F90A08" w14:textId="77777777" w:rsidR="007C3EB4" w:rsidRPr="00755B80" w:rsidRDefault="007C3EB4" w:rsidP="002500C2">
            <w:pPr>
              <w:tabs>
                <w:tab w:val="left" w:pos="330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5B80">
              <w:rPr>
                <w:rFonts w:ascii="Times New Roman" w:hAnsi="Times New Roman" w:cs="Times New Roman"/>
                <w:sz w:val="26"/>
                <w:szCs w:val="26"/>
              </w:rPr>
              <w:t>Faktiskā dzīvesvieta</w:t>
            </w:r>
          </w:p>
        </w:tc>
        <w:tc>
          <w:tcPr>
            <w:tcW w:w="7052" w:type="dxa"/>
            <w:tcBorders>
              <w:left w:val="single" w:sz="4" w:space="0" w:color="auto"/>
            </w:tcBorders>
            <w:shd w:val="clear" w:color="auto" w:fill="auto"/>
          </w:tcPr>
          <w:p w14:paraId="1A029D71" w14:textId="77777777" w:rsidR="007C3EB4" w:rsidRPr="00755B80" w:rsidRDefault="007C3EB4" w:rsidP="002500C2">
            <w:pPr>
              <w:tabs>
                <w:tab w:val="left" w:pos="3304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</w:tr>
      <w:tr w:rsidR="007C3EB4" w:rsidRPr="00755B80" w14:paraId="15173B23" w14:textId="77777777" w:rsidTr="002500C2"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14:paraId="56EA3718" w14:textId="77777777" w:rsidR="007C3EB4" w:rsidRPr="00755B80" w:rsidRDefault="007C3EB4" w:rsidP="002500C2">
            <w:pPr>
              <w:tabs>
                <w:tab w:val="left" w:pos="330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EB4">
              <w:rPr>
                <w:rFonts w:ascii="Times New Roman" w:hAnsi="Times New Roman" w:cs="Times New Roman"/>
                <w:sz w:val="26"/>
                <w:szCs w:val="26"/>
              </w:rPr>
              <w:t>Tālrunis,</w:t>
            </w:r>
            <w:r w:rsidRPr="00755B80">
              <w:rPr>
                <w:rFonts w:ascii="Times New Roman" w:hAnsi="Times New Roman" w:cs="Times New Roman"/>
                <w:sz w:val="26"/>
                <w:szCs w:val="26"/>
              </w:rPr>
              <w:t xml:space="preserve"> E-pasts</w:t>
            </w:r>
          </w:p>
        </w:tc>
        <w:tc>
          <w:tcPr>
            <w:tcW w:w="7052" w:type="dxa"/>
            <w:tcBorders>
              <w:left w:val="single" w:sz="4" w:space="0" w:color="auto"/>
            </w:tcBorders>
            <w:shd w:val="clear" w:color="auto" w:fill="auto"/>
          </w:tcPr>
          <w:p w14:paraId="72507EA4" w14:textId="77777777" w:rsidR="007C3EB4" w:rsidRPr="00755B80" w:rsidRDefault="007C3EB4" w:rsidP="002500C2">
            <w:pPr>
              <w:tabs>
                <w:tab w:val="left" w:pos="3304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</w:tr>
      <w:tr w:rsidR="007C3EB4" w:rsidRPr="00755B80" w14:paraId="0A249D78" w14:textId="77777777" w:rsidTr="002500C2">
        <w:trPr>
          <w:trHeight w:val="515"/>
        </w:trPr>
        <w:tc>
          <w:tcPr>
            <w:tcW w:w="251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7447460" w14:textId="77777777" w:rsidR="007C3EB4" w:rsidRPr="00755B80" w:rsidRDefault="007C3EB4" w:rsidP="002500C2">
            <w:pPr>
              <w:tabs>
                <w:tab w:val="left" w:pos="33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5B80">
              <w:rPr>
                <w:rFonts w:ascii="Times New Roman" w:hAnsi="Times New Roman" w:cs="Times New Roman"/>
                <w:sz w:val="26"/>
                <w:szCs w:val="26"/>
              </w:rPr>
              <w:t xml:space="preserve">Lēmums, ar kuru </w:t>
            </w:r>
          </w:p>
          <w:p w14:paraId="5831455D" w14:textId="77777777" w:rsidR="007C3EB4" w:rsidRPr="00755B80" w:rsidRDefault="007C3EB4" w:rsidP="002500C2">
            <w:pPr>
              <w:tabs>
                <w:tab w:val="left" w:pos="33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5B80">
              <w:rPr>
                <w:rFonts w:ascii="Times New Roman" w:hAnsi="Times New Roman" w:cs="Times New Roman"/>
                <w:sz w:val="26"/>
                <w:szCs w:val="26"/>
              </w:rPr>
              <w:t>iecelts par aizgādni</w:t>
            </w:r>
          </w:p>
        </w:tc>
        <w:tc>
          <w:tcPr>
            <w:tcW w:w="705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753EED5A" w14:textId="77777777" w:rsidR="007C3EB4" w:rsidRPr="00755B80" w:rsidRDefault="007C3EB4" w:rsidP="002500C2">
            <w:pPr>
              <w:tabs>
                <w:tab w:val="left" w:pos="3304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</w:tr>
      <w:tr w:rsidR="007C3EB4" w:rsidRPr="00755B80" w14:paraId="3FAD7D92" w14:textId="77777777" w:rsidTr="002500C2">
        <w:trPr>
          <w:trHeight w:val="295"/>
        </w:trPr>
        <w:tc>
          <w:tcPr>
            <w:tcW w:w="251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9B9BD2A" w14:textId="77777777" w:rsidR="007C3EB4" w:rsidRPr="00755B80" w:rsidRDefault="007C3EB4" w:rsidP="002500C2">
            <w:pPr>
              <w:tabs>
                <w:tab w:val="left" w:pos="33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2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259AD36B" w14:textId="1600748C" w:rsidR="007C3EB4" w:rsidRPr="00755B80" w:rsidRDefault="007C3EB4" w:rsidP="002500C2">
            <w:pPr>
              <w:tabs>
                <w:tab w:val="left" w:pos="33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</w:pPr>
            <w:r w:rsidRPr="00755B80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 xml:space="preserve">bāriņtiesas </w:t>
            </w:r>
            <w:r w:rsidRPr="00755B80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nosaukums, kas pieņēma lēmumu, lēmuma datums un numurs)</w:t>
            </w:r>
          </w:p>
        </w:tc>
      </w:tr>
      <w:bookmarkEnd w:id="0"/>
    </w:tbl>
    <w:p w14:paraId="0391B005" w14:textId="77777777" w:rsidR="007C3EB4" w:rsidRPr="007C3EB4" w:rsidRDefault="007C3EB4" w:rsidP="007C3EB4">
      <w:pPr>
        <w:tabs>
          <w:tab w:val="left" w:pos="33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ADE5B62" w14:textId="37F43C2D" w:rsidR="007C3EB4" w:rsidRPr="007C3EB4" w:rsidRDefault="007C3EB4" w:rsidP="007C3EB4">
      <w:pPr>
        <w:tabs>
          <w:tab w:val="left" w:pos="33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C3EB4">
        <w:rPr>
          <w:rFonts w:ascii="Times New Roman" w:hAnsi="Times New Roman" w:cs="Times New Roman"/>
          <w:b/>
          <w:bCs/>
          <w:sz w:val="26"/>
          <w:szCs w:val="26"/>
        </w:rPr>
        <w:t xml:space="preserve"> 2. Mantojuma atstājējs: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6624"/>
      </w:tblGrid>
      <w:tr w:rsidR="007C3EB4" w:rsidRPr="00755B80" w14:paraId="05A87C18" w14:textId="77777777" w:rsidTr="007C3EB4"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48C73" w14:textId="23C42CB7" w:rsidR="007C3EB4" w:rsidRPr="00755B80" w:rsidRDefault="007C3EB4" w:rsidP="002500C2">
            <w:pPr>
              <w:tabs>
                <w:tab w:val="left" w:pos="33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5B80">
              <w:rPr>
                <w:rFonts w:ascii="Times New Roman" w:hAnsi="Times New Roman" w:cs="Times New Roman"/>
                <w:sz w:val="26"/>
                <w:szCs w:val="26"/>
              </w:rPr>
              <w:t xml:space="preserve">Vārds,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755B80">
              <w:rPr>
                <w:rFonts w:ascii="Times New Roman" w:hAnsi="Times New Roman" w:cs="Times New Roman"/>
                <w:sz w:val="26"/>
                <w:szCs w:val="26"/>
              </w:rPr>
              <w:t>zvārds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6D0D6B" w14:textId="77777777" w:rsidR="007C3EB4" w:rsidRPr="00755B80" w:rsidRDefault="007C3EB4" w:rsidP="002500C2">
            <w:pPr>
              <w:tabs>
                <w:tab w:val="left" w:pos="3304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7C3EB4" w:rsidRPr="00755B80" w14:paraId="1B544097" w14:textId="77777777" w:rsidTr="007C3EB4"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AD5D5E" w14:textId="77777777" w:rsidR="007C3EB4" w:rsidRPr="00755B80" w:rsidRDefault="007C3EB4" w:rsidP="002500C2">
            <w:pPr>
              <w:tabs>
                <w:tab w:val="left" w:pos="33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5B80">
              <w:rPr>
                <w:rFonts w:ascii="Times New Roman" w:hAnsi="Times New Roman" w:cs="Times New Roman"/>
                <w:sz w:val="26"/>
                <w:szCs w:val="26"/>
              </w:rPr>
              <w:t>Personas kods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E39EEA" w14:textId="77777777" w:rsidR="007C3EB4" w:rsidRPr="00755B80" w:rsidRDefault="007C3EB4" w:rsidP="002500C2">
            <w:pPr>
              <w:tabs>
                <w:tab w:val="left" w:pos="3304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7C3EB4" w:rsidRPr="00755B80" w14:paraId="41275BD7" w14:textId="77777777" w:rsidTr="007C3EB4"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EA292" w14:textId="76245E92" w:rsidR="007C3EB4" w:rsidRPr="00755B80" w:rsidRDefault="007C3EB4" w:rsidP="002500C2">
            <w:pPr>
              <w:tabs>
                <w:tab w:val="left" w:pos="33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Miršanas datums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EF79FB" w14:textId="77777777" w:rsidR="007C3EB4" w:rsidRPr="00755B80" w:rsidRDefault="007C3EB4" w:rsidP="002500C2">
            <w:pPr>
              <w:tabs>
                <w:tab w:val="left" w:pos="3304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7C3EB4" w:rsidRPr="00755B80" w14:paraId="70E55BEB" w14:textId="77777777" w:rsidTr="007C3EB4"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B0FCA" w14:textId="4E3F6FB9" w:rsidR="007C3EB4" w:rsidRPr="00755B80" w:rsidRDefault="007C3EB4" w:rsidP="002500C2">
            <w:pPr>
              <w:tabs>
                <w:tab w:val="left" w:pos="33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Pēdējā d</w:t>
            </w:r>
            <w:r w:rsidRPr="00755B80">
              <w:rPr>
                <w:rFonts w:ascii="Times New Roman" w:hAnsi="Times New Roman" w:cs="Times New Roman"/>
                <w:sz w:val="26"/>
                <w:szCs w:val="26"/>
              </w:rPr>
              <w:t>eklarētā dzīvesvieta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997334" w14:textId="77777777" w:rsidR="007C3EB4" w:rsidRPr="00755B80" w:rsidRDefault="007C3EB4" w:rsidP="002500C2">
            <w:pPr>
              <w:tabs>
                <w:tab w:val="left" w:pos="3304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 w14:paraId="6E8E668C" w14:textId="77777777" w:rsidR="007C3EB4" w:rsidRDefault="007C3EB4" w:rsidP="007C3EB4">
      <w:pPr>
        <w:spacing w:after="0" w:line="240" w:lineRule="auto"/>
        <w:ind w:right="-483"/>
        <w:jc w:val="both"/>
        <w:rPr>
          <w:rFonts w:ascii="Times New Roman" w:hAnsi="Times New Roman" w:cs="Times New Roman"/>
          <w:sz w:val="24"/>
          <w:szCs w:val="24"/>
        </w:rPr>
      </w:pPr>
    </w:p>
    <w:p w14:paraId="6800EFCF" w14:textId="77777777" w:rsidR="007C3EB4" w:rsidRPr="00755B80" w:rsidRDefault="007C3EB4" w:rsidP="007C3EB4">
      <w:pPr>
        <w:spacing w:after="0" w:line="240" w:lineRule="auto"/>
        <w:ind w:right="-4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90"/>
        <w:gridCol w:w="2791"/>
        <w:gridCol w:w="1951"/>
        <w:gridCol w:w="1281"/>
        <w:gridCol w:w="2154"/>
      </w:tblGrid>
      <w:tr w:rsidR="007C3EB4" w:rsidRPr="00755B80" w14:paraId="2B157C92" w14:textId="77777777" w:rsidTr="007C3EB4">
        <w:tc>
          <w:tcPr>
            <w:tcW w:w="890" w:type="dxa"/>
          </w:tcPr>
          <w:p w14:paraId="06FCC839" w14:textId="77777777" w:rsidR="007C3EB4" w:rsidRPr="00755B80" w:rsidRDefault="007C3EB4" w:rsidP="00250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80">
              <w:rPr>
                <w:rFonts w:ascii="Times New Roman" w:hAnsi="Times New Roman" w:cs="Times New Roman"/>
                <w:sz w:val="24"/>
                <w:szCs w:val="24"/>
              </w:rPr>
              <w:t>Nr.p.k</w:t>
            </w:r>
            <w:proofErr w:type="spellEnd"/>
            <w:r w:rsidRPr="00755B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</w:tcPr>
          <w:p w14:paraId="2A99D507" w14:textId="77777777" w:rsidR="007C3EB4" w:rsidRPr="00755B80" w:rsidRDefault="007C3EB4" w:rsidP="00250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80">
              <w:rPr>
                <w:rFonts w:ascii="Times New Roman" w:hAnsi="Times New Roman" w:cs="Times New Roman"/>
                <w:sz w:val="24"/>
                <w:szCs w:val="24"/>
              </w:rPr>
              <w:t>Mantas nosaukums</w:t>
            </w:r>
          </w:p>
        </w:tc>
        <w:tc>
          <w:tcPr>
            <w:tcW w:w="1951" w:type="dxa"/>
          </w:tcPr>
          <w:p w14:paraId="6A8E285C" w14:textId="77777777" w:rsidR="007C3EB4" w:rsidRPr="00755B80" w:rsidRDefault="007C3EB4" w:rsidP="00250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80">
              <w:rPr>
                <w:rFonts w:ascii="Times New Roman" w:hAnsi="Times New Roman" w:cs="Times New Roman"/>
                <w:sz w:val="24"/>
                <w:szCs w:val="24"/>
              </w:rPr>
              <w:t>Mantas pazīmes</w:t>
            </w:r>
          </w:p>
        </w:tc>
        <w:tc>
          <w:tcPr>
            <w:tcW w:w="1281" w:type="dxa"/>
          </w:tcPr>
          <w:p w14:paraId="6AAF41D0" w14:textId="77777777" w:rsidR="007C3EB4" w:rsidRPr="00755B80" w:rsidRDefault="007C3EB4" w:rsidP="00250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80">
              <w:rPr>
                <w:rFonts w:ascii="Times New Roman" w:hAnsi="Times New Roman" w:cs="Times New Roman"/>
                <w:sz w:val="24"/>
                <w:szCs w:val="24"/>
              </w:rPr>
              <w:t>Daudzums</w:t>
            </w:r>
          </w:p>
        </w:tc>
        <w:tc>
          <w:tcPr>
            <w:tcW w:w="2154" w:type="dxa"/>
          </w:tcPr>
          <w:p w14:paraId="607CB415" w14:textId="77777777" w:rsidR="007C3EB4" w:rsidRPr="00755B80" w:rsidRDefault="007C3EB4" w:rsidP="00250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80">
              <w:rPr>
                <w:rFonts w:ascii="Times New Roman" w:hAnsi="Times New Roman" w:cs="Times New Roman"/>
                <w:sz w:val="24"/>
                <w:szCs w:val="24"/>
              </w:rPr>
              <w:t>Novērtējums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7C3EB4" w:rsidRPr="00755B80" w14:paraId="29E9875D" w14:textId="77777777" w:rsidTr="007C3EB4">
        <w:tc>
          <w:tcPr>
            <w:tcW w:w="890" w:type="dxa"/>
          </w:tcPr>
          <w:p w14:paraId="7258B8F0" w14:textId="77777777" w:rsidR="007C3EB4" w:rsidRPr="00755B80" w:rsidRDefault="007C3EB4" w:rsidP="00250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50BBCF77" w14:textId="77777777" w:rsidR="007C3EB4" w:rsidRPr="00755B80" w:rsidRDefault="007C3EB4" w:rsidP="00250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14:paraId="5012E0DF" w14:textId="77777777" w:rsidR="007C3EB4" w:rsidRPr="00755B80" w:rsidRDefault="007C3EB4" w:rsidP="0025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F49A047" w14:textId="77777777" w:rsidR="007C3EB4" w:rsidRPr="00755B80" w:rsidRDefault="007C3EB4" w:rsidP="0025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14:paraId="4696B8C2" w14:textId="77777777" w:rsidR="007C3EB4" w:rsidRPr="00755B80" w:rsidRDefault="007C3EB4" w:rsidP="0025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1F3AB2C9" w14:textId="77777777" w:rsidR="007C3EB4" w:rsidRPr="00755B80" w:rsidRDefault="007C3EB4" w:rsidP="0025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EB4" w:rsidRPr="00755B80" w14:paraId="70B7EF81" w14:textId="77777777" w:rsidTr="007C3EB4">
        <w:tc>
          <w:tcPr>
            <w:tcW w:w="890" w:type="dxa"/>
          </w:tcPr>
          <w:p w14:paraId="7EFAB30E" w14:textId="77777777" w:rsidR="007C3EB4" w:rsidRPr="00755B80" w:rsidRDefault="007C3EB4" w:rsidP="00250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72B409BB" w14:textId="77777777" w:rsidR="007C3EB4" w:rsidRPr="00755B80" w:rsidRDefault="007C3EB4" w:rsidP="00250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14:paraId="7FE64FA1" w14:textId="77777777" w:rsidR="007C3EB4" w:rsidRPr="00755B80" w:rsidRDefault="007C3EB4" w:rsidP="0025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4189C7B4" w14:textId="77777777" w:rsidR="007C3EB4" w:rsidRPr="00755B80" w:rsidRDefault="007C3EB4" w:rsidP="0025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14:paraId="5DBF13BD" w14:textId="77777777" w:rsidR="007C3EB4" w:rsidRPr="00755B80" w:rsidRDefault="007C3EB4" w:rsidP="0025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06652137" w14:textId="77777777" w:rsidR="007C3EB4" w:rsidRPr="00755B80" w:rsidRDefault="007C3EB4" w:rsidP="0025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EB4" w:rsidRPr="00755B80" w14:paraId="5C3EB6D1" w14:textId="77777777" w:rsidTr="007C3EB4">
        <w:tc>
          <w:tcPr>
            <w:tcW w:w="890" w:type="dxa"/>
          </w:tcPr>
          <w:p w14:paraId="5B6C0E5D" w14:textId="77777777" w:rsidR="007C3EB4" w:rsidRPr="00755B80" w:rsidRDefault="007C3EB4" w:rsidP="00250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5B6FF234" w14:textId="77777777" w:rsidR="007C3EB4" w:rsidRPr="00755B80" w:rsidRDefault="007C3EB4" w:rsidP="00250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14:paraId="70ABAEB9" w14:textId="77777777" w:rsidR="007C3EB4" w:rsidRPr="00755B80" w:rsidRDefault="007C3EB4" w:rsidP="0025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055AD663" w14:textId="77777777" w:rsidR="007C3EB4" w:rsidRPr="00755B80" w:rsidRDefault="007C3EB4" w:rsidP="0025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14:paraId="08DF4C17" w14:textId="77777777" w:rsidR="007C3EB4" w:rsidRPr="00755B80" w:rsidRDefault="007C3EB4" w:rsidP="0025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976C3B4" w14:textId="77777777" w:rsidR="007C3EB4" w:rsidRPr="00755B80" w:rsidRDefault="007C3EB4" w:rsidP="0025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EB4" w:rsidRPr="00755B80" w14:paraId="1CBF2318" w14:textId="77777777" w:rsidTr="007C3EB4">
        <w:tc>
          <w:tcPr>
            <w:tcW w:w="890" w:type="dxa"/>
          </w:tcPr>
          <w:p w14:paraId="6CF85574" w14:textId="77777777" w:rsidR="007C3EB4" w:rsidRPr="00755B80" w:rsidRDefault="007C3EB4" w:rsidP="00250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0DF321B4" w14:textId="77777777" w:rsidR="007C3EB4" w:rsidRPr="00755B80" w:rsidRDefault="007C3EB4" w:rsidP="00250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14:paraId="4360B2DC" w14:textId="77777777" w:rsidR="007C3EB4" w:rsidRPr="00755B80" w:rsidRDefault="007C3EB4" w:rsidP="0025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6FBA6BCC" w14:textId="77777777" w:rsidR="007C3EB4" w:rsidRPr="00755B80" w:rsidRDefault="007C3EB4" w:rsidP="0025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14:paraId="5DC6750E" w14:textId="77777777" w:rsidR="007C3EB4" w:rsidRPr="00755B80" w:rsidRDefault="007C3EB4" w:rsidP="0025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1859558" w14:textId="77777777" w:rsidR="007C3EB4" w:rsidRPr="00755B80" w:rsidRDefault="007C3EB4" w:rsidP="0025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EB4" w:rsidRPr="00755B80" w14:paraId="1C47B883" w14:textId="77777777" w:rsidTr="007C3EB4">
        <w:tc>
          <w:tcPr>
            <w:tcW w:w="890" w:type="dxa"/>
          </w:tcPr>
          <w:p w14:paraId="6BB20630" w14:textId="77777777" w:rsidR="007C3EB4" w:rsidRPr="00755B80" w:rsidRDefault="007C3EB4" w:rsidP="00250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8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27A461AA" w14:textId="77777777" w:rsidR="007C3EB4" w:rsidRPr="00755B80" w:rsidRDefault="007C3EB4" w:rsidP="00250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14:paraId="684384E8" w14:textId="77777777" w:rsidR="007C3EB4" w:rsidRPr="00755B80" w:rsidRDefault="007C3EB4" w:rsidP="0025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014EA36F" w14:textId="77777777" w:rsidR="007C3EB4" w:rsidRPr="00755B80" w:rsidRDefault="007C3EB4" w:rsidP="0025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14:paraId="40E0830F" w14:textId="77777777" w:rsidR="007C3EB4" w:rsidRPr="00755B80" w:rsidRDefault="007C3EB4" w:rsidP="0025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0010B6F6" w14:textId="77777777" w:rsidR="007C3EB4" w:rsidRPr="00755B80" w:rsidRDefault="007C3EB4" w:rsidP="0025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EB4" w:rsidRPr="00755B80" w14:paraId="1A5FE12E" w14:textId="77777777" w:rsidTr="007C3EB4">
        <w:tc>
          <w:tcPr>
            <w:tcW w:w="890" w:type="dxa"/>
          </w:tcPr>
          <w:p w14:paraId="067E3576" w14:textId="77777777" w:rsidR="007C3EB4" w:rsidRDefault="007C3EB4" w:rsidP="00250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32D5B600" w14:textId="77777777" w:rsidR="007C3EB4" w:rsidRPr="00755B80" w:rsidRDefault="007C3EB4" w:rsidP="00250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14:paraId="4BB3F870" w14:textId="77777777" w:rsidR="007C3EB4" w:rsidRPr="00755B80" w:rsidRDefault="007C3EB4" w:rsidP="0025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24EC3BE" w14:textId="77777777" w:rsidR="007C3EB4" w:rsidRPr="00755B80" w:rsidRDefault="007C3EB4" w:rsidP="0025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14:paraId="32B82ECF" w14:textId="77777777" w:rsidR="007C3EB4" w:rsidRPr="00755B80" w:rsidRDefault="007C3EB4" w:rsidP="0025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5EE88C6C" w14:textId="77777777" w:rsidR="007C3EB4" w:rsidRPr="00755B80" w:rsidRDefault="007C3EB4" w:rsidP="0025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EB4" w:rsidRPr="00755B80" w14:paraId="77708C7B" w14:textId="77777777" w:rsidTr="007C3EB4">
        <w:tc>
          <w:tcPr>
            <w:tcW w:w="890" w:type="dxa"/>
          </w:tcPr>
          <w:p w14:paraId="6B4E624C" w14:textId="77777777" w:rsidR="007C3EB4" w:rsidRDefault="007C3EB4" w:rsidP="00250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391DED7A" w14:textId="77777777" w:rsidR="007C3EB4" w:rsidRPr="00755B80" w:rsidRDefault="007C3EB4" w:rsidP="00250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14:paraId="4C2C4280" w14:textId="77777777" w:rsidR="007C3EB4" w:rsidRPr="00755B80" w:rsidRDefault="007C3EB4" w:rsidP="0025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90018E4" w14:textId="77777777" w:rsidR="007C3EB4" w:rsidRPr="00755B80" w:rsidRDefault="007C3EB4" w:rsidP="0025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14:paraId="73C7CE59" w14:textId="77777777" w:rsidR="007C3EB4" w:rsidRPr="00755B80" w:rsidRDefault="007C3EB4" w:rsidP="0025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53441F45" w14:textId="77777777" w:rsidR="007C3EB4" w:rsidRPr="00755B80" w:rsidRDefault="007C3EB4" w:rsidP="0025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CA3289" w14:textId="77777777" w:rsidR="007C3EB4" w:rsidRPr="00755B80" w:rsidRDefault="007C3EB4" w:rsidP="007C3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B80">
        <w:rPr>
          <w:rFonts w:ascii="Times New Roman" w:hAnsi="Times New Roman" w:cs="Times New Roman"/>
          <w:sz w:val="24"/>
          <w:szCs w:val="24"/>
        </w:rPr>
        <w:tab/>
      </w:r>
      <w:r w:rsidRPr="00755B80">
        <w:rPr>
          <w:rFonts w:ascii="Times New Roman" w:hAnsi="Times New Roman" w:cs="Times New Roman"/>
          <w:sz w:val="24"/>
          <w:szCs w:val="24"/>
        </w:rPr>
        <w:tab/>
      </w:r>
      <w:r w:rsidRPr="00755B80">
        <w:rPr>
          <w:rFonts w:ascii="Times New Roman" w:hAnsi="Times New Roman" w:cs="Times New Roman"/>
          <w:sz w:val="24"/>
          <w:szCs w:val="24"/>
        </w:rPr>
        <w:tab/>
      </w:r>
      <w:r w:rsidRPr="00755B80">
        <w:rPr>
          <w:rFonts w:ascii="Times New Roman" w:hAnsi="Times New Roman" w:cs="Times New Roman"/>
          <w:sz w:val="24"/>
          <w:szCs w:val="24"/>
        </w:rPr>
        <w:tab/>
      </w:r>
      <w:r w:rsidRPr="00755B80">
        <w:rPr>
          <w:rFonts w:ascii="Times New Roman" w:hAnsi="Times New Roman" w:cs="Times New Roman"/>
          <w:sz w:val="24"/>
          <w:szCs w:val="24"/>
        </w:rPr>
        <w:tab/>
      </w:r>
      <w:r w:rsidRPr="00755B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55B80">
        <w:rPr>
          <w:rFonts w:ascii="Times New Roman" w:hAnsi="Times New Roman" w:cs="Times New Roman"/>
          <w:sz w:val="24"/>
          <w:szCs w:val="24"/>
        </w:rPr>
        <w:t xml:space="preserve">Mantas kopējā vērtība: </w:t>
      </w:r>
    </w:p>
    <w:p w14:paraId="6F018251" w14:textId="77777777" w:rsidR="007C3EB4" w:rsidRPr="00755B80" w:rsidRDefault="007C3EB4" w:rsidP="007C3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14162" w14:textId="77777777" w:rsidR="007C3EB4" w:rsidRPr="00755B80" w:rsidRDefault="007C3EB4" w:rsidP="007C3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78F3B" w14:textId="0BF81F38" w:rsidR="007C3EB4" w:rsidRDefault="007C3EB4" w:rsidP="007C3EB4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Iesniedzē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js:</w:t>
      </w:r>
      <w:r w:rsidRPr="00755B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</w:t>
      </w:r>
      <w:r w:rsidRPr="00755B80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</w:t>
      </w:r>
      <w:r w:rsidRPr="00755B80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</w:t>
      </w:r>
      <w:r w:rsidR="00F81D75">
        <w:rPr>
          <w:rFonts w:ascii="Times New Roman" w:eastAsia="Times New Roman" w:hAnsi="Times New Roman" w:cs="Times New Roman"/>
          <w:sz w:val="24"/>
          <w:szCs w:val="24"/>
          <w:lang w:eastAsia="lv-LV"/>
        </w:rPr>
        <w:t>___</w:t>
      </w:r>
    </w:p>
    <w:p w14:paraId="396EBC40" w14:textId="77777777" w:rsidR="007C3EB4" w:rsidRPr="00E214A2" w:rsidRDefault="007C3EB4" w:rsidP="007C3EB4">
      <w:pPr>
        <w:jc w:val="center"/>
        <w:rPr>
          <w:rFonts w:ascii="Times New Roman" w:hAnsi="Times New Roman" w:cs="Times New Roman"/>
          <w:sz w:val="16"/>
          <w:szCs w:val="16"/>
        </w:rPr>
      </w:pPr>
      <w:r w:rsidRPr="00E214A2">
        <w:rPr>
          <w:rFonts w:ascii="Times New Roman" w:hAnsi="Times New Roman" w:cs="Times New Roman"/>
          <w:sz w:val="16"/>
          <w:szCs w:val="16"/>
        </w:rPr>
        <w:t>(vārds, uzvārds, paraksts, datums)</w:t>
      </w:r>
    </w:p>
    <w:p w14:paraId="35DD9254" w14:textId="1AC84D5A" w:rsidR="00FD5EE2" w:rsidRPr="000B3E7E" w:rsidRDefault="00FD5EE2" w:rsidP="00FD5EE2">
      <w:pPr>
        <w:rPr>
          <w:rFonts w:ascii="Times New Roman" w:hAnsi="Times New Roman" w:cs="Times New Roman"/>
          <w:sz w:val="24"/>
          <w:szCs w:val="24"/>
        </w:rPr>
      </w:pPr>
      <w:r w:rsidRPr="000B3E7E">
        <w:rPr>
          <w:rFonts w:ascii="Times New Roman" w:hAnsi="Times New Roman" w:cs="Times New Roman"/>
          <w:sz w:val="24"/>
          <w:szCs w:val="24"/>
        </w:rPr>
        <w:t xml:space="preserve">Bāriņtiesas darbinieks, kurš pieņēma </w:t>
      </w:r>
      <w:r>
        <w:rPr>
          <w:rFonts w:ascii="Times New Roman" w:hAnsi="Times New Roman" w:cs="Times New Roman"/>
          <w:sz w:val="24"/>
          <w:szCs w:val="24"/>
        </w:rPr>
        <w:t>sarakstu</w:t>
      </w:r>
      <w:r w:rsidRPr="000B3E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AE1F43" w14:textId="77777777" w:rsidR="000705C6" w:rsidRPr="005B5CAB" w:rsidRDefault="000705C6" w:rsidP="000705C6">
      <w:pPr>
        <w:pStyle w:val="Parastais"/>
        <w:ind w:right="-108"/>
        <w:jc w:val="both"/>
      </w:pPr>
      <w:r w:rsidRPr="005B5CAB">
        <w:t>___________________________________________________________________________</w:t>
      </w:r>
    </w:p>
    <w:p w14:paraId="0AF2199F" w14:textId="77777777" w:rsidR="000705C6" w:rsidRPr="003E5095" w:rsidRDefault="000705C6" w:rsidP="000705C6">
      <w:pPr>
        <w:pStyle w:val="Parastais"/>
        <w:ind w:right="-108"/>
        <w:jc w:val="center"/>
        <w:rPr>
          <w:sz w:val="22"/>
          <w:szCs w:val="22"/>
          <w:vertAlign w:val="superscript"/>
        </w:rPr>
      </w:pPr>
      <w:r w:rsidRPr="003E5095">
        <w:rPr>
          <w:sz w:val="22"/>
          <w:szCs w:val="22"/>
          <w:vertAlign w:val="superscript"/>
        </w:rPr>
        <w:t>(amats, vārds, uzvārds, paraksts, datums)</w:t>
      </w:r>
    </w:p>
    <w:p w14:paraId="364F33AF" w14:textId="77777777" w:rsidR="00A40030" w:rsidRPr="007C3EB4" w:rsidRDefault="00A40030" w:rsidP="007C3EB4"/>
    <w:sectPr w:rsidR="00A40030" w:rsidRPr="007C3EB4" w:rsidSect="00EC5395">
      <w:head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6EE75" w14:textId="77777777" w:rsidR="002D553E" w:rsidRDefault="002D553E">
      <w:pPr>
        <w:spacing w:after="0" w:line="240" w:lineRule="auto"/>
      </w:pPr>
      <w:r>
        <w:separator/>
      </w:r>
    </w:p>
  </w:endnote>
  <w:endnote w:type="continuationSeparator" w:id="0">
    <w:p w14:paraId="7567EEC6" w14:textId="77777777" w:rsidR="002D553E" w:rsidRDefault="002D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3160C" w14:textId="77777777" w:rsidR="002D553E" w:rsidRDefault="002D553E">
      <w:pPr>
        <w:spacing w:after="0" w:line="240" w:lineRule="auto"/>
      </w:pPr>
      <w:r>
        <w:separator/>
      </w:r>
    </w:p>
  </w:footnote>
  <w:footnote w:type="continuationSeparator" w:id="0">
    <w:p w14:paraId="09B171E4" w14:textId="77777777" w:rsidR="002D553E" w:rsidRDefault="002D5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992D8" w14:textId="77777777" w:rsidR="00755B80" w:rsidRDefault="007C3EB4" w:rsidP="00755B80">
    <w:pPr>
      <w:pStyle w:val="Header"/>
      <w:jc w:val="center"/>
    </w:pPr>
    <w:r w:rsidRPr="00755B80">
      <w:rPr>
        <w:rFonts w:ascii="Times New Roman" w:hAnsi="Times New Roman" w:cs="Times New Roman"/>
        <w:sz w:val="24"/>
        <w:szCs w:val="24"/>
      </w:rPr>
      <w:t>IEROBEŽOTAS PIEEJAMĪBAS INFORMĀCIJA</w:t>
    </w:r>
  </w:p>
  <w:p w14:paraId="32C361DB" w14:textId="77777777" w:rsidR="00755B80" w:rsidRDefault="002D55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B4"/>
    <w:rsid w:val="000705C6"/>
    <w:rsid w:val="00210CEA"/>
    <w:rsid w:val="002D553E"/>
    <w:rsid w:val="00457A87"/>
    <w:rsid w:val="004B4B32"/>
    <w:rsid w:val="005B5CAB"/>
    <w:rsid w:val="007C3EB4"/>
    <w:rsid w:val="007E5E1D"/>
    <w:rsid w:val="00951071"/>
    <w:rsid w:val="00A40030"/>
    <w:rsid w:val="00AB19AB"/>
    <w:rsid w:val="00C76BB7"/>
    <w:rsid w:val="00F81D75"/>
    <w:rsid w:val="00FD5EE2"/>
    <w:rsid w:val="00FD640C"/>
    <w:rsid w:val="00FE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6766A"/>
  <w15:chartTrackingRefBased/>
  <w15:docId w15:val="{FA5B029C-065B-4BE2-A58A-D041477A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EB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B4B32"/>
    <w:pPr>
      <w:keepNext/>
      <w:keepLines/>
      <w:spacing w:before="240" w:after="0" w:line="360" w:lineRule="auto"/>
      <w:jc w:val="both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071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4B32"/>
    <w:rPr>
      <w:rFonts w:ascii="Times New Roman" w:eastAsiaTheme="majorEastAsia" w:hAnsi="Times New Roman" w:cstheme="majorBidi"/>
      <w:b/>
      <w:sz w:val="28"/>
      <w:szCs w:val="32"/>
    </w:rPr>
  </w:style>
  <w:style w:type="table" w:styleId="TableGrid">
    <w:name w:val="Table Grid"/>
    <w:basedOn w:val="TableNormal"/>
    <w:uiPriority w:val="59"/>
    <w:rsid w:val="007C3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C3E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C3EB4"/>
  </w:style>
  <w:style w:type="paragraph" w:styleId="ListParagraph">
    <w:name w:val="List Paragraph"/>
    <w:basedOn w:val="Normal"/>
    <w:uiPriority w:val="34"/>
    <w:qFormat/>
    <w:rsid w:val="007C3E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E1D"/>
    <w:rPr>
      <w:rFonts w:ascii="Segoe UI" w:hAnsi="Segoe UI" w:cs="Segoe UI"/>
      <w:sz w:val="18"/>
      <w:szCs w:val="18"/>
    </w:rPr>
  </w:style>
  <w:style w:type="paragraph" w:customStyle="1" w:styleId="Parastais">
    <w:name w:val="Parastais"/>
    <w:qFormat/>
    <w:rsid w:val="00070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Jūrmalas Bāriņtiesa</dc:creator>
  <cp:keywords/>
  <dc:description/>
  <cp:lastModifiedBy>Lauma Jeremičeva</cp:lastModifiedBy>
  <cp:revision>7</cp:revision>
  <cp:lastPrinted>2022-03-22T14:54:00Z</cp:lastPrinted>
  <dcterms:created xsi:type="dcterms:W3CDTF">2022-03-22T08:02:00Z</dcterms:created>
  <dcterms:modified xsi:type="dcterms:W3CDTF">2022-03-30T14:02:00Z</dcterms:modified>
</cp:coreProperties>
</file>