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35FC" w14:textId="230A4BF5" w:rsidR="002C16CD" w:rsidRPr="002379BA" w:rsidRDefault="002379BA" w:rsidP="002C16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79BA">
        <w:rPr>
          <w:rFonts w:ascii="Times New Roman" w:hAnsi="Times New Roman" w:cs="Times New Roman"/>
          <w:b/>
          <w:sz w:val="28"/>
          <w:szCs w:val="28"/>
        </w:rPr>
        <w:t xml:space="preserve">Jūrmalas </w:t>
      </w:r>
      <w:proofErr w:type="spellStart"/>
      <w:r w:rsidRPr="002379BA">
        <w:rPr>
          <w:rFonts w:ascii="Times New Roman" w:hAnsi="Times New Roman" w:cs="Times New Roman"/>
          <w:b/>
          <w:sz w:val="28"/>
          <w:szCs w:val="28"/>
        </w:rPr>
        <w:t>valstspilsētas</w:t>
      </w:r>
      <w:proofErr w:type="spellEnd"/>
      <w:r w:rsidRPr="002379BA">
        <w:rPr>
          <w:rFonts w:ascii="Times New Roman" w:hAnsi="Times New Roman" w:cs="Times New Roman"/>
          <w:b/>
          <w:sz w:val="28"/>
          <w:szCs w:val="28"/>
        </w:rPr>
        <w:t xml:space="preserve"> administrācijai</w:t>
      </w:r>
    </w:p>
    <w:p w14:paraId="6EE03C73" w14:textId="77777777" w:rsidR="00E63064" w:rsidRDefault="008C2CF8" w:rsidP="00471EEB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</w:p>
    <w:p w14:paraId="2B7C05E2" w14:textId="77777777" w:rsidR="00D84018" w:rsidRDefault="00C001B3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D84018">
        <w:rPr>
          <w:rFonts w:ascii="Times New Roman" w:eastAsia="Calibri" w:hAnsi="Times New Roman" w:cs="Times New Roman"/>
          <w:sz w:val="24"/>
          <w:szCs w:val="24"/>
        </w:rPr>
        <w:t xml:space="preserve"> Darba devēja apliecinājums </w:t>
      </w:r>
    </w:p>
    <w:p w14:paraId="4FFA7D8D" w14:textId="77777777" w:rsidR="009B4015" w:rsidRDefault="009B4015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AF6AE1" w14:textId="77777777" w:rsidR="00422312" w:rsidRPr="00422312" w:rsidRDefault="00422312" w:rsidP="005741A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Apliecinu, ka SIA 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  <w:r w:rsidR="00D84018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="00D84018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  <w:r w:rsidRPr="00422312">
        <w:rPr>
          <w:rFonts w:ascii="Times New Roman" w:eastAsia="Calibri" w:hAnsi="Times New Roman" w:cs="Times New Roman"/>
          <w:sz w:val="24"/>
          <w:szCs w:val="24"/>
        </w:rPr>
        <w:t>Reģ.nr.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  <w:t>__________</w:t>
      </w:r>
      <w:r w:rsidRPr="00422312">
        <w:t xml:space="preserve"> </w:t>
      </w:r>
      <w:r w:rsidR="00366093">
        <w:t xml:space="preserve">  </w:t>
      </w: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darbinieki ir informēti par to, ka  darba devējs ar darbinieku  rakstveida piekrišanu nodod darbinieku personas datus Jūrmalas pilsētas domei, lai tā, pamatojoties uz Jūrmalas pilsētas </w:t>
      </w:r>
      <w:r w:rsidR="002F7632">
        <w:rPr>
          <w:rFonts w:ascii="Times New Roman" w:eastAsia="Calibri" w:hAnsi="Times New Roman" w:cs="Times New Roman"/>
          <w:sz w:val="24"/>
          <w:szCs w:val="24"/>
        </w:rPr>
        <w:t xml:space="preserve">pašvaldības 2017.gada 26.oktobra </w:t>
      </w:r>
      <w:r w:rsidRPr="00422312">
        <w:rPr>
          <w:rFonts w:ascii="Times New Roman" w:eastAsia="Calibri" w:hAnsi="Times New Roman" w:cs="Times New Roman"/>
          <w:sz w:val="24"/>
          <w:szCs w:val="24"/>
        </w:rPr>
        <w:t>saistošajiem noteikumiem Nr.</w:t>
      </w:r>
      <w:r w:rsidR="00AC1D39">
        <w:rPr>
          <w:rFonts w:ascii="Times New Roman" w:eastAsia="Calibri" w:hAnsi="Times New Roman" w:cs="Times New Roman"/>
          <w:sz w:val="24"/>
          <w:szCs w:val="24"/>
        </w:rPr>
        <w:t>3</w:t>
      </w:r>
      <w:r w:rsidR="005741A7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422312">
        <w:rPr>
          <w:rFonts w:ascii="Times New Roman" w:eastAsia="Calibri" w:hAnsi="Times New Roman" w:cs="Times New Roman"/>
          <w:sz w:val="24"/>
          <w:szCs w:val="24"/>
        </w:rPr>
        <w:t>“</w:t>
      </w:r>
      <w:r w:rsidR="005741A7" w:rsidRPr="005741A7">
        <w:rPr>
          <w:rFonts w:ascii="Times New Roman" w:eastAsia="Calibri" w:hAnsi="Times New Roman" w:cs="Times New Roman"/>
          <w:sz w:val="24"/>
          <w:szCs w:val="24"/>
        </w:rPr>
        <w:t>Grozījumi Jūrmalas pilsētas domes 2012.gada 11.oktobra saistošajos noteikumos Nr.37 “Par nekustamā īpašuma nodokļa atvieglojumu piešķiršanas kārtību”</w:t>
      </w:r>
      <w:r w:rsidR="00946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312">
        <w:rPr>
          <w:rFonts w:ascii="Times New Roman" w:eastAsia="Calibri" w:hAnsi="Times New Roman" w:cs="Times New Roman"/>
          <w:sz w:val="24"/>
          <w:szCs w:val="24"/>
        </w:rPr>
        <w:t>varētu pieņemt lēmumu  par nekustamā īpašuma nodokļa atvieglojuma piešķiršanu nekustamajam īpašumam</w:t>
      </w:r>
      <w:r w:rsidR="00603BDA">
        <w:rPr>
          <w:rFonts w:ascii="Times New Roman" w:eastAsia="Calibri" w:hAnsi="Times New Roman" w:cs="Times New Roman"/>
          <w:sz w:val="24"/>
          <w:szCs w:val="24"/>
        </w:rPr>
        <w:t xml:space="preserve"> adrese____________,</w:t>
      </w: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B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kurā SIA “___________” veic saimniecisko darbību. </w:t>
      </w:r>
    </w:p>
    <w:p w14:paraId="7FA41FB6" w14:textId="77777777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>Apliecinu, ka SIA “________________” darbinieki:</w:t>
      </w:r>
    </w:p>
    <w:p w14:paraId="5661917C" w14:textId="77777777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>1)</w:t>
      </w:r>
      <w:r w:rsidRPr="00422312">
        <w:rPr>
          <w:rFonts w:ascii="Times New Roman" w:eastAsia="Calibri" w:hAnsi="Times New Roman" w:cs="Times New Roman"/>
          <w:sz w:val="24"/>
          <w:szCs w:val="24"/>
        </w:rPr>
        <w:tab/>
        <w:t>ir informēti un piekrīt, ka  Jūrmalas pilsētas dome veiks darbinieku personas datu pārbaudi (vārds, uzvārds un deklarēta dzīves vietas adrese) valsts un pašvaldību nozīmes reģistros;</w:t>
      </w:r>
    </w:p>
    <w:p w14:paraId="7817325C" w14:textId="77777777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>2)</w:t>
      </w:r>
      <w:r w:rsidRPr="00422312">
        <w:rPr>
          <w:rFonts w:ascii="Times New Roman" w:eastAsia="Calibri" w:hAnsi="Times New Roman" w:cs="Times New Roman"/>
          <w:sz w:val="24"/>
          <w:szCs w:val="24"/>
        </w:rPr>
        <w:tab/>
        <w:t>ir informēti  par personas datu nodošanas mērķi Jūrmalas pilsētas domei un iespējamām sekām;</w:t>
      </w:r>
    </w:p>
    <w:p w14:paraId="2CF3FE57" w14:textId="77777777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>3)</w:t>
      </w:r>
      <w:r w:rsidRPr="00422312">
        <w:rPr>
          <w:rFonts w:ascii="Times New Roman" w:eastAsia="Calibri" w:hAnsi="Times New Roman" w:cs="Times New Roman"/>
          <w:sz w:val="24"/>
          <w:szCs w:val="24"/>
        </w:rPr>
        <w:tab/>
        <w:t xml:space="preserve">ir brīvprātīgi </w:t>
      </w:r>
      <w:proofErr w:type="spellStart"/>
      <w:r w:rsidRPr="00422312">
        <w:rPr>
          <w:rFonts w:ascii="Times New Roman" w:eastAsia="Calibri" w:hAnsi="Times New Roman" w:cs="Times New Roman"/>
          <w:sz w:val="24"/>
          <w:szCs w:val="24"/>
        </w:rPr>
        <w:t>rakstve</w:t>
      </w:r>
      <w:r w:rsidR="00473C46">
        <w:rPr>
          <w:rFonts w:ascii="Times New Roman" w:eastAsia="Calibri" w:hAnsi="Times New Roman" w:cs="Times New Roman"/>
          <w:sz w:val="24"/>
          <w:szCs w:val="24"/>
        </w:rPr>
        <w:t>i</w:t>
      </w:r>
      <w:r w:rsidRPr="00422312">
        <w:rPr>
          <w:rFonts w:ascii="Times New Roman" w:eastAsia="Calibri" w:hAnsi="Times New Roman" w:cs="Times New Roman"/>
          <w:sz w:val="24"/>
          <w:szCs w:val="24"/>
        </w:rPr>
        <w:t>dā</w:t>
      </w:r>
      <w:proofErr w:type="spellEnd"/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 snieguši piekrišanu pēc tam, kad tiem saprotamā veidā ir izskaidrota augstāk minētā informācija.</w:t>
      </w:r>
    </w:p>
    <w:p w14:paraId="27712074" w14:textId="77777777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Apņemos pēc Jūrmalas pilsētas domes pirmā pieprasījuma  nekavējoties sniegt informāciju un uzrādīt SIA “________________” darbinieku </w:t>
      </w:r>
      <w:proofErr w:type="spellStart"/>
      <w:r w:rsidRPr="00422312">
        <w:rPr>
          <w:rFonts w:ascii="Times New Roman" w:eastAsia="Calibri" w:hAnsi="Times New Roman" w:cs="Times New Roman"/>
          <w:sz w:val="24"/>
          <w:szCs w:val="24"/>
        </w:rPr>
        <w:t>rakstveidā</w:t>
      </w:r>
      <w:proofErr w:type="spellEnd"/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 sniegtās piekrišanas.</w:t>
      </w:r>
    </w:p>
    <w:p w14:paraId="39F6DB9B" w14:textId="77777777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>Esmu informēts un apzinos, ka par nepatiesas informācijas sniegšanu  un prettiesisku personas datu apstrādi varu tiks saukts pie normatīvos aktos noteiktās atbildības.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25"/>
        <w:gridCol w:w="2947"/>
      </w:tblGrid>
      <w:tr w:rsidR="000A2DDF" w:rsidRPr="000A2DDF" w14:paraId="260F81B7" w14:textId="77777777" w:rsidTr="0003674B"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539E80" w14:textId="77777777" w:rsidR="000A2DDF" w:rsidRDefault="000A2DDF" w:rsidP="000A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78F4827E" w14:textId="77777777" w:rsidR="000A2DDF" w:rsidRPr="000A2DDF" w:rsidRDefault="000A2DDF" w:rsidP="000A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F0E7D" w14:textId="77777777" w:rsidR="000A2DDF" w:rsidRPr="000A2DDF" w:rsidRDefault="000A2DDF" w:rsidP="000A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BAED9" w14:textId="77777777" w:rsidR="000A2DDF" w:rsidRPr="000A2DDF" w:rsidRDefault="000A2DDF" w:rsidP="000A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A2DDF" w:rsidRPr="000A2DDF" w14:paraId="76690AC3" w14:textId="77777777" w:rsidTr="0003674B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F01CE0" w14:textId="77777777" w:rsidR="000A2DDF" w:rsidRPr="000A2DDF" w:rsidRDefault="000A2DDF" w:rsidP="000A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2DD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09D96" w14:textId="77777777" w:rsidR="000A2DDF" w:rsidRPr="000A2DDF" w:rsidRDefault="000A2DDF" w:rsidP="000A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FA3FAA" w14:textId="77777777" w:rsidR="000A2DDF" w:rsidRPr="000A2DDF" w:rsidRDefault="000A2DDF" w:rsidP="000A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2DD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uzņēmuma amatpersonas/nu amata nosaukums vārds, uzvārds, paraksts, atšifrējums</w:t>
            </w:r>
          </w:p>
        </w:tc>
      </w:tr>
    </w:tbl>
    <w:p w14:paraId="48658B5A" w14:textId="77777777" w:rsidR="009B4015" w:rsidRDefault="009B4015" w:rsidP="002C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B4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906D0"/>
    <w:multiLevelType w:val="hybridMultilevel"/>
    <w:tmpl w:val="3314066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12"/>
    <w:rsid w:val="000A2DDF"/>
    <w:rsid w:val="002379BA"/>
    <w:rsid w:val="002C16CD"/>
    <w:rsid w:val="002F7632"/>
    <w:rsid w:val="00366093"/>
    <w:rsid w:val="003D61F9"/>
    <w:rsid w:val="00422312"/>
    <w:rsid w:val="00471EEB"/>
    <w:rsid w:val="00473C46"/>
    <w:rsid w:val="00525ADB"/>
    <w:rsid w:val="005741A7"/>
    <w:rsid w:val="006006DA"/>
    <w:rsid w:val="00603BDA"/>
    <w:rsid w:val="006F130D"/>
    <w:rsid w:val="006F354A"/>
    <w:rsid w:val="00773099"/>
    <w:rsid w:val="008A3AC0"/>
    <w:rsid w:val="008C2CF8"/>
    <w:rsid w:val="0094655D"/>
    <w:rsid w:val="009B4015"/>
    <w:rsid w:val="009C56E0"/>
    <w:rsid w:val="00A33CE3"/>
    <w:rsid w:val="00A820B5"/>
    <w:rsid w:val="00AC1D39"/>
    <w:rsid w:val="00B07AAA"/>
    <w:rsid w:val="00C001B3"/>
    <w:rsid w:val="00D15BA5"/>
    <w:rsid w:val="00D84018"/>
    <w:rsid w:val="00E63064"/>
    <w:rsid w:val="00F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9DEA"/>
  <w15:chartTrackingRefBased/>
  <w15:docId w15:val="{FA2EFF2C-B028-4348-B519-910246F2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312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Markus</dc:creator>
  <cp:keywords/>
  <dc:description/>
  <cp:lastModifiedBy>Kitija Pūce</cp:lastModifiedBy>
  <cp:revision>4</cp:revision>
  <cp:lastPrinted>2018-01-10T11:57:00Z</cp:lastPrinted>
  <dcterms:created xsi:type="dcterms:W3CDTF">2020-11-06T10:04:00Z</dcterms:created>
  <dcterms:modified xsi:type="dcterms:W3CDTF">2022-01-17T12:32:00Z</dcterms:modified>
</cp:coreProperties>
</file>