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C34C" w14:textId="77777777" w:rsidR="00481F7A" w:rsidRDefault="00481F7A" w:rsidP="002241D2">
      <w:pPr>
        <w:spacing w:after="0" w:line="240" w:lineRule="auto"/>
        <w:ind w:right="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JŪRMALAS BĀRIŅTIESAI</w:t>
      </w:r>
    </w:p>
    <w:p w14:paraId="4474FC79" w14:textId="77777777" w:rsidR="00481F7A" w:rsidRDefault="00481F7A" w:rsidP="002241D2">
      <w:pPr>
        <w:spacing w:after="0" w:line="240" w:lineRule="auto"/>
        <w:ind w:right="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Dubultu prospekts 1., Jūrmala, LV-2015</w:t>
      </w:r>
    </w:p>
    <w:p w14:paraId="57067AD5" w14:textId="77777777" w:rsidR="00481F7A" w:rsidRDefault="00481F7A" w:rsidP="00481F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32528" w14:textId="30757100" w:rsidR="00481F7A" w:rsidRDefault="005E6A0A" w:rsidP="00481F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Aizbildņa norēķins par aizbildnības pārvaldību bērna nākamajam pārstāvim vai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līdzaizbildnim</w:t>
      </w:r>
      <w:proofErr w:type="spellEnd"/>
    </w:p>
    <w:p w14:paraId="43D538F6" w14:textId="77777777" w:rsidR="00481F7A" w:rsidRDefault="00481F7A" w:rsidP="00481F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Jūrmalā</w:t>
      </w:r>
    </w:p>
    <w:tbl>
      <w:tblPr>
        <w:tblStyle w:val="TableGrid"/>
        <w:tblW w:w="82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3"/>
      </w:tblGrid>
      <w:tr w:rsidR="00481F7A" w14:paraId="69C23072" w14:textId="77777777" w:rsidTr="00B67FA3">
        <w:trPr>
          <w:trHeight w:val="293"/>
        </w:trPr>
        <w:tc>
          <w:tcPr>
            <w:tcW w:w="8253" w:type="dxa"/>
            <w:hideMark/>
          </w:tcPr>
          <w:p w14:paraId="65AE460C" w14:textId="77777777" w:rsidR="00481F7A" w:rsidRDefault="00481F7A">
            <w:pPr>
              <w:pStyle w:val="Parastais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1.Informācija par aizbildni: </w:t>
            </w:r>
          </w:p>
        </w:tc>
      </w:tr>
      <w:tr w:rsidR="00481F7A" w14:paraId="1EDF00B3" w14:textId="77777777" w:rsidTr="00B67FA3">
        <w:trPr>
          <w:trHeight w:val="275"/>
        </w:trPr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96971" w14:textId="77777777" w:rsidR="00481F7A" w:rsidRDefault="00481F7A" w:rsidP="00B67FA3">
            <w:pPr>
              <w:pStyle w:val="Parastais"/>
              <w:ind w:right="741"/>
              <w:jc w:val="both"/>
              <w:rPr>
                <w:bCs/>
              </w:rPr>
            </w:pPr>
          </w:p>
        </w:tc>
      </w:tr>
      <w:tr w:rsidR="00481F7A" w14:paraId="38A47B72" w14:textId="77777777" w:rsidTr="00B67FA3">
        <w:trPr>
          <w:trHeight w:val="256"/>
        </w:trPr>
        <w:tc>
          <w:tcPr>
            <w:tcW w:w="8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2A9509" w14:textId="77777777" w:rsidR="00481F7A" w:rsidRDefault="00481F7A" w:rsidP="00B67FA3">
            <w:pPr>
              <w:pStyle w:val="Parastais"/>
              <w:ind w:right="74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(vārds, uzvārds, personas kods)</w:t>
            </w:r>
          </w:p>
        </w:tc>
      </w:tr>
      <w:tr w:rsidR="00481F7A" w14:paraId="143E6B76" w14:textId="77777777" w:rsidTr="00B67FA3">
        <w:trPr>
          <w:trHeight w:val="275"/>
        </w:trPr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0A3F3" w14:textId="77777777" w:rsidR="00481F7A" w:rsidRDefault="00481F7A" w:rsidP="00B67FA3">
            <w:pPr>
              <w:pStyle w:val="Parastais"/>
              <w:ind w:right="741"/>
              <w:jc w:val="both"/>
            </w:pPr>
          </w:p>
        </w:tc>
      </w:tr>
      <w:tr w:rsidR="00481F7A" w14:paraId="45ADEA48" w14:textId="77777777" w:rsidTr="00B67FA3">
        <w:trPr>
          <w:trHeight w:val="247"/>
        </w:trPr>
        <w:tc>
          <w:tcPr>
            <w:tcW w:w="8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AD3A9A" w14:textId="77777777" w:rsidR="00481F7A" w:rsidRDefault="00481F7A" w:rsidP="00B67FA3">
            <w:pPr>
              <w:pStyle w:val="Parastais"/>
              <w:ind w:right="7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(deklarētā dzīvesvieta un faktiskā dzīvesvieta)</w:t>
            </w:r>
          </w:p>
        </w:tc>
      </w:tr>
      <w:tr w:rsidR="00481F7A" w14:paraId="24501012" w14:textId="77777777" w:rsidTr="00B67FA3">
        <w:trPr>
          <w:trHeight w:val="275"/>
        </w:trPr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198CF" w14:textId="77777777" w:rsidR="00481F7A" w:rsidRDefault="00481F7A" w:rsidP="00B67FA3">
            <w:pPr>
              <w:pStyle w:val="Parastais"/>
              <w:ind w:right="741"/>
            </w:pPr>
          </w:p>
        </w:tc>
      </w:tr>
      <w:tr w:rsidR="00481F7A" w14:paraId="4C9A8DE5" w14:textId="77777777" w:rsidTr="00B67FA3">
        <w:trPr>
          <w:trHeight w:val="505"/>
        </w:trPr>
        <w:tc>
          <w:tcPr>
            <w:tcW w:w="8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855855" w14:textId="77777777" w:rsidR="00481F7A" w:rsidRDefault="00481F7A" w:rsidP="00B67FA3">
            <w:pPr>
              <w:pStyle w:val="Parastais"/>
              <w:ind w:right="7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(lēmuma, ar kuru iecelts par aizbildni, pieņēmējas iestādes nosaukums, lēmuma datums un numurs)</w:t>
            </w:r>
          </w:p>
        </w:tc>
      </w:tr>
      <w:tr w:rsidR="00481F7A" w14:paraId="6CCDE68B" w14:textId="77777777" w:rsidTr="00B67FA3">
        <w:trPr>
          <w:trHeight w:val="275"/>
        </w:trPr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25BF0" w14:textId="77777777" w:rsidR="00481F7A" w:rsidRDefault="00481F7A" w:rsidP="00B67FA3">
            <w:pPr>
              <w:pStyle w:val="Parastais"/>
              <w:ind w:right="741"/>
            </w:pPr>
          </w:p>
        </w:tc>
      </w:tr>
      <w:tr w:rsidR="00481F7A" w14:paraId="040599F0" w14:textId="77777777" w:rsidTr="00B67FA3">
        <w:trPr>
          <w:trHeight w:val="202"/>
        </w:trPr>
        <w:tc>
          <w:tcPr>
            <w:tcW w:w="8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252F7" w14:textId="77777777" w:rsidR="00481F7A" w:rsidRDefault="00481F7A" w:rsidP="00B67FA3">
            <w:pPr>
              <w:pStyle w:val="Parastais"/>
              <w:ind w:right="741"/>
              <w:jc w:val="center"/>
              <w:rPr>
                <w:sz w:val="18"/>
                <w:szCs w:val="18"/>
              </w:rPr>
            </w:pPr>
          </w:p>
        </w:tc>
      </w:tr>
      <w:tr w:rsidR="00481F7A" w14:paraId="24DAA068" w14:textId="77777777" w:rsidTr="00B67FA3">
        <w:trPr>
          <w:trHeight w:val="303"/>
        </w:trPr>
        <w:tc>
          <w:tcPr>
            <w:tcW w:w="8253" w:type="dxa"/>
            <w:hideMark/>
          </w:tcPr>
          <w:p w14:paraId="65EF353F" w14:textId="77777777" w:rsidR="00481F7A" w:rsidRDefault="00481F7A" w:rsidP="00B67FA3">
            <w:pPr>
              <w:pStyle w:val="Parastais"/>
              <w:ind w:right="74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2.Informācija par aizbilstamo:</w:t>
            </w:r>
          </w:p>
        </w:tc>
      </w:tr>
      <w:tr w:rsidR="00481F7A" w14:paraId="6444BDBC" w14:textId="77777777" w:rsidTr="00B67FA3">
        <w:trPr>
          <w:trHeight w:val="275"/>
        </w:trPr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88C8C" w14:textId="77777777" w:rsidR="00481F7A" w:rsidRDefault="00481F7A" w:rsidP="00B67FA3">
            <w:pPr>
              <w:pStyle w:val="Parastais"/>
              <w:ind w:right="741"/>
            </w:pPr>
          </w:p>
        </w:tc>
      </w:tr>
      <w:tr w:rsidR="00481F7A" w14:paraId="0EA34944" w14:textId="77777777" w:rsidTr="00B67FA3">
        <w:trPr>
          <w:trHeight w:val="247"/>
        </w:trPr>
        <w:tc>
          <w:tcPr>
            <w:tcW w:w="8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2FBE46" w14:textId="77777777" w:rsidR="00481F7A" w:rsidRDefault="00481F7A" w:rsidP="00B67FA3">
            <w:pPr>
              <w:pStyle w:val="Parastais"/>
              <w:ind w:right="7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(vārds, uzvārds, personas kods)</w:t>
            </w:r>
          </w:p>
        </w:tc>
      </w:tr>
      <w:tr w:rsidR="00481F7A" w14:paraId="5BFF483E" w14:textId="77777777" w:rsidTr="00B67FA3">
        <w:trPr>
          <w:trHeight w:val="275"/>
        </w:trPr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E7445" w14:textId="113B054E" w:rsidR="00481F7A" w:rsidRDefault="00481F7A" w:rsidP="00B67FA3">
            <w:pPr>
              <w:pStyle w:val="Parastais"/>
              <w:ind w:right="741"/>
            </w:pPr>
          </w:p>
        </w:tc>
      </w:tr>
      <w:tr w:rsidR="00481F7A" w14:paraId="27999783" w14:textId="77777777" w:rsidTr="00B67FA3">
        <w:trPr>
          <w:trHeight w:val="256"/>
        </w:trPr>
        <w:tc>
          <w:tcPr>
            <w:tcW w:w="8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834FCF" w14:textId="77777777" w:rsidR="00481F7A" w:rsidRDefault="00481F7A" w:rsidP="00B67FA3">
            <w:pPr>
              <w:pStyle w:val="Parastais"/>
              <w:ind w:right="7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(deklarētā dzīvesvieta un faktiskā dzīvesvieta)</w:t>
            </w:r>
          </w:p>
        </w:tc>
      </w:tr>
    </w:tbl>
    <w:p w14:paraId="0DB4AA28" w14:textId="77777777" w:rsidR="00481F7A" w:rsidRDefault="00481F7A" w:rsidP="00481F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C946F" w14:textId="77777777" w:rsidR="00481F7A" w:rsidRDefault="00481F7A" w:rsidP="00481F7A">
      <w:pPr>
        <w:pStyle w:val="ListParagraph"/>
        <w:numPr>
          <w:ilvl w:val="0"/>
          <w:numId w:val="1"/>
        </w:numPr>
        <w:tabs>
          <w:tab w:val="left" w:pos="3304"/>
          <w:tab w:val="left" w:leader="dot" w:pos="9356"/>
        </w:tabs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Aizbildnības laikā pārvaldīta šāda aizbilstamajam piederošā manta:</w:t>
      </w:r>
    </w:p>
    <w:p w14:paraId="4097367F" w14:textId="45F19713" w:rsidR="00481F7A" w:rsidRDefault="00481F7A" w:rsidP="00481F7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B67FA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B67FA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17798" w14:textId="7DB1F1ED" w:rsidR="00966AA5" w:rsidRDefault="00966AA5" w:rsidP="00481F7A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04128D9E" w14:textId="77777777" w:rsidR="00481F7A" w:rsidRDefault="00481F7A" w:rsidP="00481F7A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Aizbildnības laikā notikušas šādas izmaiņas aizbilstamajam piederošajā mantas sastāvā (iegūta vai pārdota manta):</w:t>
      </w:r>
    </w:p>
    <w:p w14:paraId="56CF93F4" w14:textId="7F881E34" w:rsidR="00481F7A" w:rsidRDefault="00481F7A" w:rsidP="00481F7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BE243" w14:textId="411E4BD9" w:rsidR="00481F7A" w:rsidRDefault="00481F7A" w:rsidP="00481F7A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14:paraId="2F2084D4" w14:textId="77777777" w:rsidR="001341D3" w:rsidRDefault="001341D3" w:rsidP="00481F7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859341" w14:textId="77777777" w:rsidR="001341D3" w:rsidRDefault="001341D3" w:rsidP="00481F7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1D582A" w14:textId="0D947CD4" w:rsidR="00481F7A" w:rsidRDefault="00481F7A" w:rsidP="00481F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5.</w:t>
      </w:r>
      <w:r>
        <w:rPr>
          <w:rFonts w:ascii="Times New Roman" w:hAnsi="Times New Roman" w:cs="Times New Roman"/>
          <w:sz w:val="26"/>
          <w:szCs w:val="26"/>
        </w:rPr>
        <w:t xml:space="preserve"> Aizbildnis ar savu parakstu apliecina, ka ir nodevis </w:t>
      </w:r>
      <w:r w:rsidR="00001934">
        <w:rPr>
          <w:rFonts w:ascii="Times New Roman" w:hAnsi="Times New Roman" w:cs="Times New Roman"/>
          <w:sz w:val="26"/>
          <w:szCs w:val="26"/>
        </w:rPr>
        <w:t>aizbilstamā nākamajam pārstāvim/</w:t>
      </w:r>
      <w:proofErr w:type="spellStart"/>
      <w:r w:rsidR="00001934">
        <w:rPr>
          <w:rFonts w:ascii="Times New Roman" w:hAnsi="Times New Roman" w:cs="Times New Roman"/>
          <w:sz w:val="26"/>
          <w:szCs w:val="26"/>
        </w:rPr>
        <w:t>līdzaizbildnim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mantu</w:t>
      </w:r>
      <w:r w:rsidR="00001934">
        <w:rPr>
          <w:rFonts w:ascii="Times New Roman" w:hAnsi="Times New Roman" w:cs="Times New Roman"/>
          <w:sz w:val="26"/>
          <w:szCs w:val="26"/>
        </w:rPr>
        <w:t>.</w:t>
      </w:r>
    </w:p>
    <w:p w14:paraId="2BCC178E" w14:textId="30040F86" w:rsidR="00481F7A" w:rsidRDefault="00481F7A" w:rsidP="00481F7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(vārds, uzvārds, paraksts)</w:t>
      </w:r>
    </w:p>
    <w:p w14:paraId="4FB06353" w14:textId="77777777" w:rsidR="00481F7A" w:rsidRDefault="00481F7A" w:rsidP="00481F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CDF3E98" w14:textId="2B6288C4" w:rsidR="00481F7A" w:rsidRDefault="00001934" w:rsidP="00481F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481F7A">
        <w:rPr>
          <w:rFonts w:ascii="Times New Roman" w:hAnsi="Times New Roman" w:cs="Times New Roman"/>
          <w:b/>
          <w:sz w:val="26"/>
          <w:szCs w:val="26"/>
        </w:rPr>
        <w:t>.</w:t>
      </w:r>
      <w:r w:rsidR="00481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Aizbilstamā nākamais pārstāvis/</w:t>
      </w:r>
      <w:proofErr w:type="spellStart"/>
      <w:r>
        <w:rPr>
          <w:rFonts w:ascii="Times New Roman" w:hAnsi="Times New Roman" w:cs="Times New Roman"/>
          <w:sz w:val="26"/>
          <w:szCs w:val="26"/>
        </w:rPr>
        <w:t>līdzaizbildnis</w:t>
      </w:r>
      <w:proofErr w:type="spellEnd"/>
      <w:r w:rsidR="00481F7A">
        <w:rPr>
          <w:rFonts w:ascii="Times New Roman" w:hAnsi="Times New Roman" w:cs="Times New Roman"/>
          <w:sz w:val="26"/>
          <w:szCs w:val="26"/>
        </w:rPr>
        <w:t xml:space="preserve"> apliecina, ka ir saņēmis visu </w:t>
      </w:r>
      <w:r>
        <w:rPr>
          <w:rFonts w:ascii="Times New Roman" w:hAnsi="Times New Roman" w:cs="Times New Roman"/>
          <w:sz w:val="26"/>
          <w:szCs w:val="26"/>
        </w:rPr>
        <w:t>aizbilstamā</w:t>
      </w:r>
      <w:r w:rsidR="00481F7A">
        <w:rPr>
          <w:rFonts w:ascii="Times New Roman" w:hAnsi="Times New Roman" w:cs="Times New Roman"/>
          <w:sz w:val="26"/>
          <w:szCs w:val="26"/>
        </w:rPr>
        <w:t xml:space="preserve"> mantu un viņam pret bijušo aizbildni nekādu pretenziju nav.</w:t>
      </w:r>
    </w:p>
    <w:p w14:paraId="5B712615" w14:textId="77777777" w:rsidR="00481F7A" w:rsidRDefault="00481F7A" w:rsidP="00481F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CEDDCE" w14:textId="7E2592CD" w:rsidR="00481F7A" w:rsidRDefault="00481F7A" w:rsidP="00481F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011FEA14" w14:textId="77777777" w:rsidR="00481F7A" w:rsidRDefault="00481F7A" w:rsidP="00481F7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(vārds, uzvārds, paraksts)</w:t>
      </w:r>
    </w:p>
    <w:p w14:paraId="4063A442" w14:textId="77777777" w:rsidR="00481F7A" w:rsidRDefault="00481F7A" w:rsidP="00481F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0F83E8" w14:textId="3FB391E8" w:rsidR="00481F7A" w:rsidRDefault="00481F7A" w:rsidP="00481F7A">
      <w:pPr>
        <w:pStyle w:val="Parastais"/>
        <w:ind w:right="-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Bāriņtiesas loceklis, kurš </w:t>
      </w:r>
      <w:r w:rsidR="00001934">
        <w:rPr>
          <w:sz w:val="26"/>
          <w:szCs w:val="26"/>
        </w:rPr>
        <w:t>pieņēma</w:t>
      </w:r>
      <w:r w:rsidR="000C3C2B">
        <w:rPr>
          <w:sz w:val="26"/>
          <w:szCs w:val="26"/>
        </w:rPr>
        <w:t xml:space="preserve"> un izvērtēja</w:t>
      </w:r>
      <w:r>
        <w:rPr>
          <w:sz w:val="26"/>
          <w:szCs w:val="26"/>
        </w:rPr>
        <w:t xml:space="preserve"> norēķinu:</w:t>
      </w:r>
    </w:p>
    <w:p w14:paraId="0A444083" w14:textId="77777777" w:rsidR="00481F7A" w:rsidRDefault="00481F7A" w:rsidP="00481F7A">
      <w:pPr>
        <w:pStyle w:val="Parastais"/>
        <w:ind w:right="-108"/>
        <w:jc w:val="both"/>
        <w:rPr>
          <w:b/>
        </w:rPr>
      </w:pPr>
    </w:p>
    <w:p w14:paraId="776BA446" w14:textId="6E73CFE4" w:rsidR="00481F7A" w:rsidRPr="002241D2" w:rsidRDefault="00481F7A" w:rsidP="00481F7A">
      <w:pPr>
        <w:pStyle w:val="Parastais"/>
        <w:ind w:right="-108"/>
        <w:jc w:val="both"/>
        <w:rPr>
          <w:bCs/>
        </w:rPr>
      </w:pPr>
      <w:r w:rsidRPr="002241D2">
        <w:rPr>
          <w:bCs/>
        </w:rPr>
        <w:t>______________________________________________________________________</w:t>
      </w:r>
    </w:p>
    <w:p w14:paraId="778A0497" w14:textId="77777777" w:rsidR="00481F7A" w:rsidRPr="002241D2" w:rsidRDefault="00481F7A" w:rsidP="00481F7A">
      <w:pPr>
        <w:pStyle w:val="Parastais"/>
        <w:ind w:right="-108"/>
        <w:jc w:val="center"/>
        <w:rPr>
          <w:bCs/>
          <w:sz w:val="22"/>
          <w:szCs w:val="22"/>
          <w:vertAlign w:val="superscript"/>
        </w:rPr>
      </w:pPr>
      <w:r w:rsidRPr="002241D2">
        <w:rPr>
          <w:bCs/>
          <w:sz w:val="22"/>
          <w:szCs w:val="22"/>
          <w:vertAlign w:val="superscript"/>
        </w:rPr>
        <w:t>(amats, vārds, uzvārds, paraksts, datums)</w:t>
      </w:r>
    </w:p>
    <w:p w14:paraId="04DF1C1B" w14:textId="77777777" w:rsidR="00481F7A" w:rsidRPr="002241D2" w:rsidRDefault="00481F7A" w:rsidP="00481F7A">
      <w:pPr>
        <w:pStyle w:val="Parastais"/>
        <w:ind w:right="-108"/>
        <w:jc w:val="both"/>
        <w:rPr>
          <w:bCs/>
        </w:rPr>
      </w:pPr>
    </w:p>
    <w:p w14:paraId="7E45E609" w14:textId="77777777" w:rsidR="00481F7A" w:rsidRPr="002241D2" w:rsidRDefault="00481F7A" w:rsidP="00481F7A">
      <w:pPr>
        <w:pStyle w:val="Parastais"/>
        <w:ind w:right="-108"/>
        <w:jc w:val="both"/>
        <w:rPr>
          <w:bCs/>
        </w:rPr>
      </w:pPr>
    </w:p>
    <w:p w14:paraId="5A96EA3E" w14:textId="70B1EBE0" w:rsidR="00481F7A" w:rsidRPr="000C3C2B" w:rsidRDefault="00481F7A" w:rsidP="00481F7A">
      <w:pPr>
        <w:pStyle w:val="Parastais"/>
        <w:ind w:right="-108"/>
        <w:jc w:val="both"/>
        <w:rPr>
          <w:bCs/>
        </w:rPr>
      </w:pPr>
      <w:r w:rsidRPr="000C3C2B">
        <w:rPr>
          <w:bCs/>
          <w:sz w:val="26"/>
          <w:szCs w:val="26"/>
        </w:rPr>
        <w:t>Apstiprinu:</w:t>
      </w:r>
      <w:r w:rsidRPr="000C3C2B">
        <w:rPr>
          <w:bCs/>
        </w:rPr>
        <w:t xml:space="preserve"> </w:t>
      </w:r>
      <w:bookmarkStart w:id="0" w:name="_Hlk85121424"/>
      <w:r w:rsidRPr="000C3C2B">
        <w:rPr>
          <w:bCs/>
        </w:rPr>
        <w:t>______________________________________________________________</w:t>
      </w:r>
      <w:r w:rsidR="002241D2" w:rsidRPr="000C3C2B">
        <w:rPr>
          <w:bCs/>
        </w:rPr>
        <w:t>______</w:t>
      </w:r>
      <w:r w:rsidRPr="000C3C2B">
        <w:rPr>
          <w:bCs/>
        </w:rPr>
        <w:t>__</w:t>
      </w:r>
    </w:p>
    <w:p w14:paraId="6AA539D7" w14:textId="77777777" w:rsidR="00481F7A" w:rsidRDefault="00481F7A" w:rsidP="00481F7A">
      <w:pPr>
        <w:pStyle w:val="Parastais"/>
        <w:ind w:right="-108"/>
        <w:jc w:val="center"/>
        <w:rPr>
          <w:sz w:val="20"/>
          <w:szCs w:val="20"/>
          <w:vertAlign w:val="superscript"/>
        </w:rPr>
      </w:pPr>
      <w:r w:rsidRPr="000C3C2B">
        <w:rPr>
          <w:sz w:val="22"/>
          <w:szCs w:val="22"/>
          <w:vertAlign w:val="superscript"/>
        </w:rPr>
        <w:t>(amats, vārds, uzvārds, paraksts, datums)</w:t>
      </w:r>
      <w:bookmarkEnd w:id="0"/>
    </w:p>
    <w:p w14:paraId="75CC904C" w14:textId="77777777" w:rsidR="002A4F73" w:rsidRDefault="002A4F73"/>
    <w:sectPr w:rsidR="002A4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54A59"/>
    <w:multiLevelType w:val="hybridMultilevel"/>
    <w:tmpl w:val="9196A7A8"/>
    <w:lvl w:ilvl="0" w:tplc="0426000F">
      <w:start w:val="3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145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7A"/>
    <w:rsid w:val="00001934"/>
    <w:rsid w:val="000C3C2B"/>
    <w:rsid w:val="001341D3"/>
    <w:rsid w:val="002241D2"/>
    <w:rsid w:val="002A4F73"/>
    <w:rsid w:val="002E6DF5"/>
    <w:rsid w:val="00381B1C"/>
    <w:rsid w:val="00481F7A"/>
    <w:rsid w:val="004861BC"/>
    <w:rsid w:val="005E6A0A"/>
    <w:rsid w:val="00966AA5"/>
    <w:rsid w:val="00B67FA3"/>
    <w:rsid w:val="00B86804"/>
    <w:rsid w:val="00F3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66B2"/>
  <w15:chartTrackingRefBased/>
  <w15:docId w15:val="{D0DFD8F9-BF0D-4957-93D2-AB63E70A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F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7A"/>
    <w:pPr>
      <w:ind w:left="720"/>
      <w:contextualSpacing/>
    </w:pPr>
  </w:style>
  <w:style w:type="paragraph" w:customStyle="1" w:styleId="Parastais">
    <w:name w:val="Parastais"/>
    <w:qFormat/>
    <w:rsid w:val="0048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48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795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Jeremičeva</dc:creator>
  <cp:keywords/>
  <dc:description/>
  <cp:lastModifiedBy>Linda Rimša</cp:lastModifiedBy>
  <cp:revision>2</cp:revision>
  <cp:lastPrinted>2022-10-24T11:07:00Z</cp:lastPrinted>
  <dcterms:created xsi:type="dcterms:W3CDTF">2022-10-24T13:22:00Z</dcterms:created>
  <dcterms:modified xsi:type="dcterms:W3CDTF">2022-10-24T13:22:00Z</dcterms:modified>
</cp:coreProperties>
</file>