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6"/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3153"/>
        <w:gridCol w:w="2796"/>
      </w:tblGrid>
      <w:tr w:rsidR="009D1452" w:rsidRPr="009D4740" w14:paraId="2718675E" w14:textId="77777777" w:rsidTr="00416A6F">
        <w:trPr>
          <w:trHeight w:val="300"/>
        </w:trPr>
        <w:tc>
          <w:tcPr>
            <w:tcW w:w="8461" w:type="dxa"/>
            <w:gridSpan w:val="3"/>
            <w:shd w:val="clear" w:color="auto" w:fill="auto"/>
            <w:noWrap/>
            <w:vAlign w:val="center"/>
          </w:tcPr>
          <w:p w14:paraId="304D789A" w14:textId="63EFC28D" w:rsidR="009D1452" w:rsidRPr="009D4740" w:rsidRDefault="00084A20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9D1452" w:rsidRPr="009D4740">
              <w:rPr>
                <w:b/>
                <w:bCs/>
                <w:color w:val="000000"/>
                <w:sz w:val="20"/>
              </w:rPr>
              <w:t xml:space="preserve">. MARŠRUTS: </w:t>
            </w:r>
            <w:bookmarkStart w:id="0" w:name="_Hlk117238678"/>
            <w:r w:rsidR="009D1452" w:rsidRPr="009D4740">
              <w:rPr>
                <w:b/>
                <w:bCs/>
                <w:color w:val="000000"/>
                <w:sz w:val="20"/>
              </w:rPr>
              <w:t>BULDURI-ĶEMERI</w:t>
            </w:r>
            <w:bookmarkEnd w:id="0"/>
          </w:p>
        </w:tc>
      </w:tr>
      <w:tr w:rsidR="009D1452" w:rsidRPr="009D4740" w14:paraId="5BBAB6ED" w14:textId="77777777" w:rsidTr="00416A6F">
        <w:trPr>
          <w:trHeight w:val="390"/>
        </w:trPr>
        <w:tc>
          <w:tcPr>
            <w:tcW w:w="2512" w:type="dxa"/>
            <w:shd w:val="clear" w:color="auto" w:fill="auto"/>
            <w:noWrap/>
            <w:vAlign w:val="center"/>
          </w:tcPr>
          <w:p w14:paraId="6E423632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9D4740">
              <w:rPr>
                <w:bCs/>
                <w:sz w:val="20"/>
              </w:rPr>
              <w:t>Pienākšanas l</w:t>
            </w:r>
            <w:r w:rsidRPr="009D4740">
              <w:rPr>
                <w:bCs/>
                <w:color w:val="000000"/>
                <w:sz w:val="20"/>
              </w:rPr>
              <w:t>aiks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7D260D14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  <w:r w:rsidRPr="009D4740">
              <w:rPr>
                <w:bCs/>
                <w:color w:val="000000"/>
                <w:sz w:val="20"/>
              </w:rPr>
              <w:t>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7D0AE47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Pieturvieta</w:t>
            </w:r>
          </w:p>
        </w:tc>
      </w:tr>
      <w:tr w:rsidR="009D1452" w:rsidRPr="009D4740" w14:paraId="3AEC2831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250899D6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sz w:val="20"/>
              </w:rPr>
            </w:pPr>
            <w:r w:rsidRPr="009D4740">
              <w:rPr>
                <w:b/>
                <w:bCs/>
                <w:sz w:val="20"/>
              </w:rPr>
              <w:t>14:</w:t>
            </w: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56026442" w14:textId="77777777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Aspazijas pamatskola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34CD16B0" w14:textId="77777777" w:rsidR="009D1452" w:rsidRPr="009D4740" w:rsidRDefault="009D1452" w:rsidP="00B12F6C">
            <w:pPr>
              <w:ind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Dārzkopības vidusskola</w:t>
            </w:r>
          </w:p>
        </w:tc>
      </w:tr>
      <w:tr w:rsidR="009D1452" w:rsidRPr="009D4740" w14:paraId="674FEC69" w14:textId="77777777" w:rsidTr="00416A6F">
        <w:trPr>
          <w:trHeight w:val="304"/>
        </w:trPr>
        <w:tc>
          <w:tcPr>
            <w:tcW w:w="2512" w:type="dxa"/>
            <w:shd w:val="clear" w:color="auto" w:fill="auto"/>
            <w:noWrap/>
            <w:vAlign w:val="center"/>
          </w:tcPr>
          <w:p w14:paraId="10CEB9DE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14:1</w:t>
            </w:r>
            <w:r>
              <w:rPr>
                <w:bCs/>
                <w:sz w:val="20"/>
              </w:rPr>
              <w:t>8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65BD39DC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761A05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Dz.st. “Bulduri”</w:t>
            </w:r>
          </w:p>
        </w:tc>
      </w:tr>
      <w:tr w:rsidR="009D1452" w:rsidRPr="009D4740" w14:paraId="7D5E1903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002D5FB3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14:1</w:t>
            </w:r>
            <w:r>
              <w:rPr>
                <w:bCs/>
                <w:sz w:val="20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67BD0A8D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A4AA9B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Kr.</w:t>
            </w:r>
            <w:r>
              <w:rPr>
                <w:color w:val="000000"/>
                <w:sz w:val="20"/>
              </w:rPr>
              <w:t xml:space="preserve"> </w:t>
            </w:r>
            <w:r w:rsidRPr="009D4740">
              <w:rPr>
                <w:color w:val="000000"/>
                <w:sz w:val="20"/>
              </w:rPr>
              <w:t>Barona iela</w:t>
            </w:r>
          </w:p>
        </w:tc>
      </w:tr>
      <w:tr w:rsidR="009D1452" w:rsidRPr="009D4740" w14:paraId="3157A2C9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1DF27D21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</w:t>
            </w:r>
            <w:r>
              <w:rPr>
                <w:bCs/>
                <w:sz w:val="20"/>
              </w:rPr>
              <w:t>20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7AB72A56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5FE00CC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Indras iela</w:t>
            </w:r>
          </w:p>
        </w:tc>
      </w:tr>
      <w:tr w:rsidR="009D1452" w:rsidRPr="009D4740" w14:paraId="22B00A11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0A0CC719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</w:t>
            </w:r>
            <w:r>
              <w:rPr>
                <w:bCs/>
                <w:sz w:val="20"/>
              </w:rPr>
              <w:t>21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273EC7E6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E8796C7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Bulduru stacija</w:t>
            </w:r>
          </w:p>
        </w:tc>
      </w:tr>
      <w:tr w:rsidR="009D1452" w:rsidRPr="009D4740" w14:paraId="43725087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567EE360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</w:t>
            </w:r>
            <w:r>
              <w:rPr>
                <w:bCs/>
                <w:sz w:val="20"/>
              </w:rPr>
              <w:t>23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5CE5B25D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72F8877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Dzintaru Mežaparks</w:t>
            </w:r>
          </w:p>
        </w:tc>
      </w:tr>
      <w:tr w:rsidR="009D1452" w:rsidRPr="009D4740" w14:paraId="6E301289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1388129A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</w:t>
            </w:r>
            <w:r>
              <w:rPr>
                <w:bCs/>
                <w:sz w:val="20"/>
              </w:rPr>
              <w:t>24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663E6354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02756F0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Dzintaru koncertzāle</w:t>
            </w:r>
          </w:p>
        </w:tc>
      </w:tr>
      <w:tr w:rsidR="009D1452" w:rsidRPr="009D4740" w14:paraId="4DFD1D24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center"/>
          </w:tcPr>
          <w:p w14:paraId="4544132C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sz w:val="20"/>
              </w:rPr>
            </w:pPr>
            <w:r w:rsidRPr="009D4740">
              <w:rPr>
                <w:bCs/>
                <w:sz w:val="20"/>
              </w:rPr>
              <w:t>14:</w:t>
            </w:r>
            <w:r>
              <w:rPr>
                <w:bCs/>
                <w:sz w:val="20"/>
              </w:rPr>
              <w:t>25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14:paraId="5FA06410" w14:textId="77777777" w:rsidR="009D1452" w:rsidRPr="009D4740" w:rsidRDefault="009D1452" w:rsidP="00B12F6C">
            <w:pPr>
              <w:ind w:left="851" w:right="467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14:paraId="272B94ED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Jāņa Pliekšāna iela</w:t>
            </w:r>
          </w:p>
        </w:tc>
      </w:tr>
      <w:tr w:rsidR="009D1452" w:rsidRPr="009D4740" w14:paraId="326ED306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253CE24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</w:t>
            </w:r>
            <w:r>
              <w:rPr>
                <w:b/>
                <w:sz w:val="20"/>
              </w:rPr>
              <w:t>26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417E94F" w14:textId="77777777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Majoru vidusskola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45E5851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Smilšu iela</w:t>
            </w:r>
          </w:p>
        </w:tc>
      </w:tr>
      <w:tr w:rsidR="009D1452" w:rsidRPr="009D4740" w14:paraId="46F86F95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60A25E7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14:2</w:t>
            </w:r>
            <w:r>
              <w:rPr>
                <w:sz w:val="20"/>
              </w:rPr>
              <w:t>7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00F4B3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5C5F94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Dz. st. “Majori”</w:t>
            </w:r>
          </w:p>
        </w:tc>
      </w:tr>
      <w:tr w:rsidR="009D1452" w:rsidRPr="009D4740" w14:paraId="4E2ACAFD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43DD84DD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14:2</w:t>
            </w:r>
            <w:r>
              <w:rPr>
                <w:sz w:val="20"/>
              </w:rPr>
              <w:t>8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43EF50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E4B69E9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Jūrmalas dome</w:t>
            </w:r>
          </w:p>
        </w:tc>
      </w:tr>
      <w:tr w:rsidR="009D1452" w:rsidRPr="009D4740" w14:paraId="391769C0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ABA205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14:2</w:t>
            </w:r>
            <w:r>
              <w:rPr>
                <w:sz w:val="20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17811B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64D287E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Aspazijas muzejs</w:t>
            </w:r>
          </w:p>
        </w:tc>
      </w:tr>
      <w:tr w:rsidR="009D1452" w:rsidRPr="009D4740" w14:paraId="4072E3B1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240CDE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30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B27167E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596ACE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Dz. st. “Dubulti”</w:t>
            </w:r>
          </w:p>
        </w:tc>
      </w:tr>
      <w:tr w:rsidR="009D1452" w:rsidRPr="009D4740" w14:paraId="6C02A941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295E0B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32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ADB413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860FE2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Kļavu iela</w:t>
            </w:r>
          </w:p>
        </w:tc>
      </w:tr>
      <w:tr w:rsidR="009D1452" w:rsidRPr="009D4740" w14:paraId="69BBCF68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3D241E52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</w:t>
            </w:r>
            <w:r>
              <w:rPr>
                <w:b/>
                <w:sz w:val="20"/>
              </w:rPr>
              <w:t>33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DAC056F" w14:textId="77777777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Jūrmalas Jaundubultu pamatskola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B593E67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Lielupes iela</w:t>
            </w:r>
          </w:p>
        </w:tc>
      </w:tr>
      <w:tr w:rsidR="009D1452" w:rsidRPr="009D4740" w14:paraId="498DC052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6510A86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33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B18D57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2C2784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Jaundubulti</w:t>
            </w:r>
          </w:p>
        </w:tc>
      </w:tr>
      <w:tr w:rsidR="009D1452" w:rsidRPr="009D4740" w14:paraId="20B39888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E17D2E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34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303660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46CE5A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Raiņa priedes</w:t>
            </w:r>
          </w:p>
        </w:tc>
      </w:tr>
      <w:tr w:rsidR="009D1452" w:rsidRPr="009D4740" w14:paraId="27FCE6C3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4EF50DB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</w:t>
            </w:r>
            <w:r>
              <w:rPr>
                <w:b/>
                <w:sz w:val="20"/>
              </w:rPr>
              <w:t>35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BFDA4EC" w14:textId="77777777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Pumpuru vidusskola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CACB087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Pumpuri</w:t>
            </w:r>
          </w:p>
        </w:tc>
      </w:tr>
      <w:tr w:rsidR="009D1452" w:rsidRPr="009D4740" w14:paraId="678A0704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C2D97C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14:3</w:t>
            </w:r>
            <w:r>
              <w:rPr>
                <w:sz w:val="20"/>
              </w:rPr>
              <w:t>6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C23F445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A5EF28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Mellužu estrāde</w:t>
            </w:r>
          </w:p>
        </w:tc>
      </w:tr>
      <w:tr w:rsidR="009D1452" w:rsidRPr="009D4740" w14:paraId="6C3C5A91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353C2196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14:3</w:t>
            </w:r>
            <w:r>
              <w:rPr>
                <w:sz w:val="20"/>
              </w:rPr>
              <w:t>7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EE1380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12E674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Puķu iela</w:t>
            </w:r>
          </w:p>
        </w:tc>
      </w:tr>
      <w:tr w:rsidR="009D1452" w:rsidRPr="009D4740" w14:paraId="54080880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626B55B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14:3</w:t>
            </w:r>
            <w:r>
              <w:rPr>
                <w:sz w:val="20"/>
              </w:rPr>
              <w:t>7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AC498E9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32B0266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Melluži</w:t>
            </w:r>
          </w:p>
        </w:tc>
      </w:tr>
      <w:tr w:rsidR="009D1452" w:rsidRPr="009D4740" w14:paraId="00B5B99E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33B03A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14:3</w:t>
            </w:r>
            <w:r>
              <w:rPr>
                <w:sz w:val="20"/>
              </w:rPr>
              <w:t>8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A08A9E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96B33F9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Bērzu iela</w:t>
            </w:r>
          </w:p>
        </w:tc>
      </w:tr>
      <w:tr w:rsidR="009D1452" w:rsidRPr="009D4740" w14:paraId="1FF4CFEB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69E93ED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14:3</w:t>
            </w:r>
            <w:r>
              <w:rPr>
                <w:sz w:val="20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C9DC76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BF7E40E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Asari</w:t>
            </w:r>
          </w:p>
        </w:tc>
      </w:tr>
      <w:tr w:rsidR="009D1452" w:rsidRPr="009D4740" w14:paraId="5E0555AB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DD9345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14:3</w:t>
            </w:r>
            <w:r>
              <w:rPr>
                <w:sz w:val="20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0B938B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CC1487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Vaivari</w:t>
            </w:r>
          </w:p>
        </w:tc>
      </w:tr>
      <w:tr w:rsidR="009D1452" w:rsidRPr="009D4740" w14:paraId="20D43C24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DB45E8F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</w:t>
            </w:r>
            <w:r>
              <w:rPr>
                <w:b/>
                <w:sz w:val="20"/>
              </w:rPr>
              <w:t>40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B9C5AD4" w14:textId="77777777" w:rsidR="009D1452" w:rsidRPr="009D4740" w:rsidRDefault="009D1452" w:rsidP="00B12F6C">
            <w:pPr>
              <w:ind w:right="46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color w:val="000000"/>
                <w:sz w:val="20"/>
              </w:rPr>
              <w:t>Vaivaru pamatskola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85570C7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NRC “Vaivari”</w:t>
            </w:r>
          </w:p>
        </w:tc>
      </w:tr>
      <w:tr w:rsidR="009D1452" w:rsidRPr="009D4740" w14:paraId="15BDF9E6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913ED4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41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C815E4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A09D1AE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NEMO</w:t>
            </w:r>
          </w:p>
        </w:tc>
      </w:tr>
      <w:tr w:rsidR="009D1452" w:rsidRPr="009D4740" w14:paraId="44341A22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34289F6F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42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579259E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3A4CC07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Talsu pagrieziens</w:t>
            </w:r>
          </w:p>
        </w:tc>
      </w:tr>
      <w:tr w:rsidR="009D1452" w:rsidRPr="009D4740" w14:paraId="1E2A5EAE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DDB7248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</w:t>
            </w:r>
            <w:r>
              <w:rPr>
                <w:b/>
                <w:sz w:val="20"/>
              </w:rPr>
              <w:t>42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6BBE52A" w14:textId="77777777" w:rsidR="009D1452" w:rsidRPr="009D4740" w:rsidRDefault="009D1452" w:rsidP="00B12F6C">
            <w:pPr>
              <w:ind w:right="467"/>
              <w:jc w:val="center"/>
              <w:rPr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Jūrmalas Mežmalas pamatskola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15327CA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Telšu iela</w:t>
            </w:r>
          </w:p>
        </w:tc>
      </w:tr>
      <w:tr w:rsidR="009D1452" w:rsidRPr="009D4740" w14:paraId="11DD81F9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A7EFB12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43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472D4C7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459BE1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RIMI “Kauguri”</w:t>
            </w:r>
          </w:p>
        </w:tc>
      </w:tr>
      <w:tr w:rsidR="009D1452" w:rsidRPr="009D4740" w14:paraId="452B58D2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79CFE13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44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70081F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2987433E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Lēdurgas iela</w:t>
            </w:r>
          </w:p>
        </w:tc>
      </w:tr>
      <w:tr w:rsidR="009D1452" w:rsidRPr="009D4740" w14:paraId="79F29B83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AFB4C1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45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5A2624D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1A1DEF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Jurģu iela</w:t>
            </w:r>
          </w:p>
        </w:tc>
      </w:tr>
      <w:tr w:rsidR="009D1452" w:rsidRPr="009D4740" w14:paraId="53CE4AE0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6B44FA3B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14:4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0409D32" w14:textId="18650ED2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="00416A6F">
              <w:rPr>
                <w:b/>
                <w:bCs/>
                <w:color w:val="000000"/>
                <w:sz w:val="20"/>
              </w:rPr>
              <w:t>Valsts ģimnāzija sākumskola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9DB796E" w14:textId="3F42ADFD" w:rsidR="009D1452" w:rsidRPr="009D4740" w:rsidRDefault="00416A6F" w:rsidP="00416A6F">
            <w:pPr>
              <w:ind w:right="467"/>
              <w:rPr>
                <w:b/>
                <w:color w:val="000000"/>
                <w:sz w:val="20"/>
              </w:rPr>
            </w:pPr>
            <w:r>
              <w:rPr>
                <w:b/>
                <w:sz w:val="18"/>
              </w:rPr>
              <w:t>Jūrmalas Valsts Ģimnāzija</w:t>
            </w:r>
          </w:p>
        </w:tc>
      </w:tr>
      <w:tr w:rsidR="009D1452" w:rsidRPr="009D4740" w14:paraId="0A98B26F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C1B4C04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14:4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E400AB9" w14:textId="77777777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bCs/>
                <w:color w:val="000000"/>
                <w:sz w:val="20"/>
              </w:rPr>
              <w:t>Jūrmalas Valsts ģimnāzija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9E829CE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Kauņas iela</w:t>
            </w:r>
          </w:p>
        </w:tc>
      </w:tr>
      <w:tr w:rsidR="009D1452" w:rsidRPr="009D4740" w14:paraId="1E86AD26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F0203B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50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B54A66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69814025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Zīmuļu parks</w:t>
            </w:r>
          </w:p>
        </w:tc>
      </w:tr>
      <w:tr w:rsidR="009D1452" w:rsidRPr="009D4740" w14:paraId="7DB98C38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FAD5F4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lastRenderedPageBreak/>
              <w:t>14:</w:t>
            </w:r>
            <w:r>
              <w:rPr>
                <w:sz w:val="20"/>
              </w:rPr>
              <w:t>51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92BE8ED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4939B4D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Nometņu iela</w:t>
            </w:r>
          </w:p>
        </w:tc>
      </w:tr>
      <w:tr w:rsidR="009D1452" w:rsidRPr="009D4740" w14:paraId="5696215E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24549D6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52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72E7C92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D6DC11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TC “Kauguri”</w:t>
            </w:r>
          </w:p>
        </w:tc>
      </w:tr>
      <w:tr w:rsidR="009D1452" w:rsidRPr="009D4740" w14:paraId="01362F83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588AF6F4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54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6630C66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8376BF9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Sanatorija “Jantarnij Bereg”</w:t>
            </w:r>
          </w:p>
        </w:tc>
      </w:tr>
      <w:tr w:rsidR="009D1452" w:rsidRPr="009D4740" w14:paraId="04221453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6C97867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</w:t>
            </w:r>
            <w:r>
              <w:rPr>
                <w:sz w:val="20"/>
              </w:rPr>
              <w:t>55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4A1CC9A8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4D7106E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Sanatorija “Jaunķemeri”</w:t>
            </w:r>
          </w:p>
        </w:tc>
      </w:tr>
      <w:tr w:rsidR="009D1452" w:rsidRPr="009D4740" w14:paraId="790DC0DC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A72702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14:5</w:t>
            </w:r>
            <w:r>
              <w:rPr>
                <w:sz w:val="20"/>
              </w:rPr>
              <w:t>6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03460E6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1A3EED2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Jaunķemeri</w:t>
            </w:r>
          </w:p>
        </w:tc>
      </w:tr>
      <w:tr w:rsidR="009D1452" w:rsidRPr="009D4740" w14:paraId="1E4C8C19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1FACAF36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14:5</w:t>
            </w:r>
            <w:r>
              <w:rPr>
                <w:sz w:val="20"/>
              </w:rPr>
              <w:t>7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3ECA64B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5858502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Vecslocene</w:t>
            </w:r>
          </w:p>
        </w:tc>
      </w:tr>
      <w:tr w:rsidR="009D1452" w:rsidRPr="009D4740" w14:paraId="0EF01663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79A763F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14:5</w:t>
            </w:r>
            <w:r>
              <w:rPr>
                <w:sz w:val="20"/>
              </w:rPr>
              <w:t>8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5B3B0A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798C1AE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Melnezers</w:t>
            </w:r>
          </w:p>
        </w:tc>
      </w:tr>
      <w:tr w:rsidR="009D1452" w:rsidRPr="009D4740" w14:paraId="068390A1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2B979621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</w:t>
            </w:r>
            <w:r>
              <w:rPr>
                <w:sz w:val="20"/>
              </w:rPr>
              <w:t>5:00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167325F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1F04642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Vēršupīte</w:t>
            </w:r>
          </w:p>
        </w:tc>
      </w:tr>
      <w:tr w:rsidR="009D1452" w:rsidRPr="009D4740" w14:paraId="004B735D" w14:textId="77777777" w:rsidTr="00416A6F">
        <w:trPr>
          <w:trHeight w:val="7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0501D26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15:01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1C7AF82C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348F80C2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Meža māja</w:t>
            </w:r>
          </w:p>
        </w:tc>
      </w:tr>
      <w:tr w:rsidR="009D1452" w:rsidRPr="009D4740" w14:paraId="72534FAE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699564F0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</w:t>
            </w:r>
            <w:r>
              <w:rPr>
                <w:sz w:val="20"/>
              </w:rPr>
              <w:t>5:02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234E4733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0D0E22A2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Sanatorija “Ķemeri”</w:t>
            </w:r>
          </w:p>
        </w:tc>
      </w:tr>
      <w:tr w:rsidR="009D1452" w:rsidRPr="009D4740" w14:paraId="76D5D5EF" w14:textId="77777777" w:rsidTr="00416A6F">
        <w:trPr>
          <w:trHeight w:val="30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124B436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sz w:val="20"/>
              </w:rPr>
              <w:t>1</w:t>
            </w:r>
            <w:r>
              <w:rPr>
                <w:sz w:val="20"/>
              </w:rPr>
              <w:t>5:03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7822219A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07014AB" w14:textId="77777777" w:rsidR="009D1452" w:rsidRPr="009D4740" w:rsidRDefault="009D1452" w:rsidP="00B12F6C">
            <w:pPr>
              <w:ind w:left="851" w:right="467"/>
              <w:jc w:val="center"/>
              <w:rPr>
                <w:color w:val="000000"/>
                <w:sz w:val="20"/>
              </w:rPr>
            </w:pPr>
            <w:r w:rsidRPr="009D4740">
              <w:rPr>
                <w:color w:val="000000"/>
                <w:sz w:val="20"/>
              </w:rPr>
              <w:t>Bišu iela</w:t>
            </w:r>
          </w:p>
        </w:tc>
      </w:tr>
      <w:tr w:rsidR="009D1452" w:rsidRPr="009D4740" w14:paraId="139C6866" w14:textId="77777777" w:rsidTr="00416A6F">
        <w:trPr>
          <w:trHeight w:val="70"/>
        </w:trPr>
        <w:tc>
          <w:tcPr>
            <w:tcW w:w="2512" w:type="dxa"/>
            <w:shd w:val="clear" w:color="auto" w:fill="auto"/>
            <w:noWrap/>
            <w:vAlign w:val="bottom"/>
            <w:hideMark/>
          </w:tcPr>
          <w:p w14:paraId="047D2EA9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bCs/>
                <w:color w:val="000000"/>
                <w:sz w:val="20"/>
              </w:rPr>
            </w:pPr>
            <w:r w:rsidRPr="009D474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5:05</w:t>
            </w:r>
          </w:p>
        </w:tc>
        <w:tc>
          <w:tcPr>
            <w:tcW w:w="3153" w:type="dxa"/>
            <w:shd w:val="clear" w:color="auto" w:fill="auto"/>
            <w:noWrap/>
            <w:vAlign w:val="center"/>
            <w:hideMark/>
          </w:tcPr>
          <w:p w14:paraId="5173AE2F" w14:textId="77777777" w:rsidR="009D1452" w:rsidRPr="009D4740" w:rsidRDefault="009D1452" w:rsidP="00B12F6C">
            <w:pPr>
              <w:ind w:right="46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Jūrmalas </w:t>
            </w:r>
            <w:r w:rsidRPr="009D4740">
              <w:rPr>
                <w:b/>
                <w:bCs/>
                <w:color w:val="000000"/>
                <w:sz w:val="20"/>
              </w:rPr>
              <w:t>Ķemeru pamatskola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14:paraId="5DEE2208" w14:textId="77777777" w:rsidR="009D1452" w:rsidRPr="009D4740" w:rsidRDefault="009D1452" w:rsidP="00B12F6C">
            <w:pPr>
              <w:ind w:left="851" w:right="467"/>
              <w:jc w:val="center"/>
              <w:rPr>
                <w:b/>
                <w:color w:val="000000"/>
                <w:sz w:val="20"/>
              </w:rPr>
            </w:pPr>
            <w:r w:rsidRPr="009D4740">
              <w:rPr>
                <w:b/>
                <w:color w:val="000000"/>
                <w:sz w:val="20"/>
              </w:rPr>
              <w:t>Ķemeru skola</w:t>
            </w:r>
          </w:p>
        </w:tc>
      </w:tr>
    </w:tbl>
    <w:p w14:paraId="725DBC36" w14:textId="77777777" w:rsidR="009D1452" w:rsidRDefault="009D1452" w:rsidP="009D1452"/>
    <w:p w14:paraId="3D37E16A" w14:textId="27A7FEAE" w:rsidR="009D1452" w:rsidRDefault="009D1452"/>
    <w:p w14:paraId="72E215C0" w14:textId="77777777" w:rsidR="009D1452" w:rsidRDefault="009D1452"/>
    <w:sectPr w:rsidR="009D14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3969" w14:textId="77777777" w:rsidR="00421E9C" w:rsidRDefault="00616F96">
      <w:r>
        <w:separator/>
      </w:r>
    </w:p>
  </w:endnote>
  <w:endnote w:type="continuationSeparator" w:id="0">
    <w:p w14:paraId="4F9DB07A" w14:textId="77777777" w:rsidR="00421E9C" w:rsidRDefault="0061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F094" w14:textId="77777777" w:rsidR="00777332" w:rsidRPr="008329DF" w:rsidRDefault="002E463E">
    <w:pPr>
      <w:pStyle w:val="Footer"/>
      <w:jc w:val="center"/>
    </w:pPr>
    <w:r w:rsidRPr="008329DF">
      <w:fldChar w:fldCharType="begin"/>
    </w:r>
    <w:r w:rsidRPr="008329DF">
      <w:instrText xml:space="preserve"> PAGE   \* MERGEFORMAT </w:instrText>
    </w:r>
    <w:r w:rsidRPr="008329DF">
      <w:fldChar w:fldCharType="separate"/>
    </w:r>
    <w:r>
      <w:rPr>
        <w:noProof/>
      </w:rPr>
      <w:t>16</w:t>
    </w:r>
    <w:r w:rsidRPr="008329DF">
      <w:rPr>
        <w:noProof/>
      </w:rPr>
      <w:fldChar w:fldCharType="end"/>
    </w:r>
  </w:p>
  <w:p w14:paraId="7D9F1BF4" w14:textId="77777777" w:rsidR="00777332" w:rsidRDefault="008F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A261" w14:textId="77777777" w:rsidR="00421E9C" w:rsidRDefault="00616F96">
      <w:r>
        <w:separator/>
      </w:r>
    </w:p>
  </w:footnote>
  <w:footnote w:type="continuationSeparator" w:id="0">
    <w:p w14:paraId="7F8D82C6" w14:textId="77777777" w:rsidR="00421E9C" w:rsidRDefault="0061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63CC9"/>
    <w:multiLevelType w:val="hybridMultilevel"/>
    <w:tmpl w:val="B1C6A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68DA"/>
    <w:multiLevelType w:val="multilevel"/>
    <w:tmpl w:val="9DBE3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7D6A07"/>
    <w:multiLevelType w:val="hybridMultilevel"/>
    <w:tmpl w:val="0C321CF8"/>
    <w:lvl w:ilvl="0" w:tplc="C892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7467">
    <w:abstractNumId w:val="0"/>
  </w:num>
  <w:num w:numId="2" w16cid:durableId="1830435615">
    <w:abstractNumId w:val="1"/>
  </w:num>
  <w:num w:numId="3" w16cid:durableId="131753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52"/>
    <w:rsid w:val="00066511"/>
    <w:rsid w:val="00084A20"/>
    <w:rsid w:val="000F5896"/>
    <w:rsid w:val="0014702E"/>
    <w:rsid w:val="002E463E"/>
    <w:rsid w:val="00324BA6"/>
    <w:rsid w:val="003B04BF"/>
    <w:rsid w:val="00416A6F"/>
    <w:rsid w:val="00421E9C"/>
    <w:rsid w:val="00616F96"/>
    <w:rsid w:val="007B773C"/>
    <w:rsid w:val="008F7CAC"/>
    <w:rsid w:val="009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8CF"/>
  <w15:chartTrackingRefBased/>
  <w15:docId w15:val="{3B2EC05E-5087-4784-A11A-973FA364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lxnowrap">
    <w:name w:val="dlxnowrap"/>
    <w:basedOn w:val="DefaultParagraphFont"/>
    <w:rsid w:val="009D1452"/>
  </w:style>
  <w:style w:type="paragraph" w:styleId="ListParagraph">
    <w:name w:val="List Paragraph"/>
    <w:basedOn w:val="Normal"/>
    <w:uiPriority w:val="34"/>
    <w:qFormat/>
    <w:rsid w:val="009D145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D1452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D1452"/>
  </w:style>
  <w:style w:type="table" w:customStyle="1" w:styleId="TableGrid14">
    <w:name w:val="Table Grid14"/>
    <w:basedOn w:val="TableNormal"/>
    <w:next w:val="TableGrid"/>
    <w:uiPriority w:val="39"/>
    <w:rsid w:val="009D1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1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4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1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4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45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1470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89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Antonoviča</dc:creator>
  <cp:keywords/>
  <dc:description/>
  <cp:lastModifiedBy>Lita Antonoviča</cp:lastModifiedBy>
  <cp:revision>3</cp:revision>
  <dcterms:created xsi:type="dcterms:W3CDTF">2022-11-24T11:42:00Z</dcterms:created>
  <dcterms:modified xsi:type="dcterms:W3CDTF">2022-11-24T11:43:00Z</dcterms:modified>
</cp:coreProperties>
</file>