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8232" w14:textId="7BAE9FB2" w:rsidR="00691529" w:rsidRPr="00C479D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 xml:space="preserve">Jūrmalas </w:t>
      </w:r>
      <w:proofErr w:type="spellStart"/>
      <w:r w:rsidR="005F29A3">
        <w:rPr>
          <w:sz w:val="20"/>
          <w:szCs w:val="20"/>
        </w:rPr>
        <w:t>valstspilsētas</w:t>
      </w:r>
      <w:proofErr w:type="spellEnd"/>
      <w:r w:rsidR="005F29A3">
        <w:rPr>
          <w:sz w:val="20"/>
          <w:szCs w:val="20"/>
        </w:rPr>
        <w:t xml:space="preserve"> administrācijai</w:t>
      </w:r>
    </w:p>
    <w:p w14:paraId="1CA986EB" w14:textId="77777777" w:rsidR="00691529" w:rsidRDefault="00691529" w:rsidP="005702EF">
      <w:pPr>
        <w:spacing w:after="0" w:line="240" w:lineRule="auto"/>
        <w:jc w:val="center"/>
        <w:rPr>
          <w:b/>
          <w:sz w:val="28"/>
          <w:szCs w:val="28"/>
        </w:rPr>
      </w:pPr>
      <w:r w:rsidRPr="00FE5ECB">
        <w:rPr>
          <w:b/>
          <w:sz w:val="28"/>
          <w:szCs w:val="28"/>
        </w:rPr>
        <w:t>IESNIEGUMS</w:t>
      </w:r>
      <w:r w:rsidR="005E19A1">
        <w:rPr>
          <w:b/>
          <w:sz w:val="28"/>
          <w:szCs w:val="28"/>
        </w:rPr>
        <w:t xml:space="preserve"> </w:t>
      </w:r>
      <w:r w:rsidR="005E19A1">
        <w:rPr>
          <w:b/>
          <w:sz w:val="24"/>
          <w:szCs w:val="24"/>
        </w:rPr>
        <w:t>KOMERCIĀLAJAI</w:t>
      </w:r>
      <w:r w:rsidR="005E19A1" w:rsidRPr="006D367C">
        <w:rPr>
          <w:b/>
          <w:sz w:val="24"/>
          <w:szCs w:val="24"/>
        </w:rPr>
        <w:t xml:space="preserve"> ZVEJAI</w:t>
      </w:r>
    </w:p>
    <w:p w14:paraId="2EA9952D" w14:textId="77777777" w:rsidR="00691529" w:rsidRPr="00C479D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>Par rūpnieciskās zvejas tiesību nomu - zvejas rīku skaita limita piešķiršanu</w:t>
      </w:r>
    </w:p>
    <w:p w14:paraId="3ACCB4D7" w14:textId="16AF39BA" w:rsidR="0069152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 xml:space="preserve">zvejošanai </w:t>
      </w:r>
      <w:r w:rsidRPr="00C479D9">
        <w:rPr>
          <w:b/>
          <w:sz w:val="20"/>
          <w:szCs w:val="20"/>
        </w:rPr>
        <w:t>20</w:t>
      </w:r>
      <w:r w:rsidR="00394FCA">
        <w:rPr>
          <w:b/>
          <w:sz w:val="20"/>
          <w:szCs w:val="20"/>
        </w:rPr>
        <w:t>2</w:t>
      </w:r>
      <w:r w:rsidR="005E19A1">
        <w:rPr>
          <w:b/>
          <w:sz w:val="20"/>
          <w:szCs w:val="20"/>
        </w:rPr>
        <w:t>__</w:t>
      </w:r>
      <w:r w:rsidRPr="00C479D9">
        <w:rPr>
          <w:b/>
          <w:sz w:val="20"/>
          <w:szCs w:val="20"/>
        </w:rPr>
        <w:t>.gadā</w:t>
      </w:r>
      <w:r w:rsidRPr="00C479D9">
        <w:rPr>
          <w:sz w:val="20"/>
          <w:szCs w:val="20"/>
        </w:rPr>
        <w:t xml:space="preserve"> Rīgas jūras lī</w:t>
      </w:r>
      <w:r w:rsidR="00AF42FE">
        <w:rPr>
          <w:sz w:val="20"/>
          <w:szCs w:val="20"/>
        </w:rPr>
        <w:t xml:space="preserve">ča piekrastē </w:t>
      </w:r>
      <w:r w:rsidRPr="00C479D9">
        <w:rPr>
          <w:sz w:val="20"/>
          <w:szCs w:val="20"/>
        </w:rPr>
        <w:t xml:space="preserve">Jūrmalas </w:t>
      </w:r>
      <w:proofErr w:type="spellStart"/>
      <w:r w:rsidR="005F29A3">
        <w:rPr>
          <w:sz w:val="20"/>
          <w:szCs w:val="20"/>
        </w:rPr>
        <w:t>valsts</w:t>
      </w:r>
      <w:r w:rsidRPr="00C479D9">
        <w:rPr>
          <w:sz w:val="20"/>
          <w:szCs w:val="20"/>
        </w:rPr>
        <w:t>pilsētas</w:t>
      </w:r>
      <w:proofErr w:type="spellEnd"/>
      <w:r w:rsidRPr="00C479D9">
        <w:rPr>
          <w:sz w:val="20"/>
          <w:szCs w:val="20"/>
        </w:rPr>
        <w:t xml:space="preserve"> administratīvajā teritorijā</w:t>
      </w:r>
    </w:p>
    <w:p w14:paraId="5A427F9C" w14:textId="77777777" w:rsidR="00CA3A4C" w:rsidRPr="00C479D9" w:rsidRDefault="00CA3A4C" w:rsidP="005702EF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353" w:type="dxa"/>
        <w:tblInd w:w="-714" w:type="dxa"/>
        <w:tblLook w:val="04A0" w:firstRow="1" w:lastRow="0" w:firstColumn="1" w:lastColumn="0" w:noHBand="0" w:noVBand="1"/>
      </w:tblPr>
      <w:tblGrid>
        <w:gridCol w:w="425"/>
        <w:gridCol w:w="475"/>
        <w:gridCol w:w="984"/>
        <w:gridCol w:w="421"/>
        <w:gridCol w:w="280"/>
        <w:gridCol w:w="890"/>
        <w:gridCol w:w="2221"/>
        <w:gridCol w:w="1533"/>
        <w:gridCol w:w="3124"/>
      </w:tblGrid>
      <w:tr w:rsidR="00691529" w:rsidRPr="00C479D9" w14:paraId="4C577DDE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2665E7" w14:textId="77777777" w:rsidR="00691529" w:rsidRPr="00C479D9" w:rsidRDefault="00691529" w:rsidP="005702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2DC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Iesniedzējs:</w:t>
            </w:r>
          </w:p>
        </w:tc>
        <w:tc>
          <w:tcPr>
            <w:tcW w:w="8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9037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14:paraId="5B4CED8A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8494F9" w14:textId="77777777" w:rsidR="00691529" w:rsidRDefault="00691529" w:rsidP="005702EF">
            <w:pPr>
              <w:spacing w:after="0" w:line="240" w:lineRule="auto"/>
              <w:ind w:left="29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400CE" w14:textId="77777777" w:rsidR="00691529" w:rsidRDefault="00691529" w:rsidP="005702EF">
            <w:pPr>
              <w:spacing w:after="0" w:line="240" w:lineRule="auto"/>
            </w:pP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FAB56" w14:textId="77777777" w:rsidR="00691529" w:rsidRPr="00B97CBF" w:rsidRDefault="00691529" w:rsidP="005702EF">
            <w:pPr>
              <w:pStyle w:val="ListParagraph"/>
              <w:spacing w:after="0" w:line="240" w:lineRule="auto"/>
              <w:ind w:left="567" w:right="1928" w:hanging="283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CBF">
              <w:rPr>
                <w:rFonts w:cstheme="minorHAnsi"/>
                <w:i/>
                <w:sz w:val="20"/>
                <w:szCs w:val="20"/>
              </w:rPr>
              <w:t xml:space="preserve">(uzņēmuma </w:t>
            </w:r>
            <w:r w:rsidR="00A148DF" w:rsidRPr="00B97CBF">
              <w:rPr>
                <w:rFonts w:cstheme="minorHAnsi"/>
                <w:i/>
                <w:sz w:val="20"/>
                <w:szCs w:val="20"/>
              </w:rPr>
              <w:t xml:space="preserve">pilns </w:t>
            </w:r>
            <w:r w:rsidRPr="00B97CBF">
              <w:rPr>
                <w:rFonts w:cstheme="minorHAnsi"/>
                <w:i/>
                <w:sz w:val="20"/>
                <w:szCs w:val="20"/>
              </w:rPr>
              <w:t>nosaukums)</w:t>
            </w:r>
          </w:p>
        </w:tc>
      </w:tr>
      <w:tr w:rsidR="00691529" w:rsidRPr="00C479D9" w14:paraId="242473D2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41A52B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A3AE3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Reģistrācijas Nr.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EF42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14:paraId="21F17A49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7C05A6" w14:textId="77777777" w:rsidR="00691529" w:rsidRDefault="00691529" w:rsidP="005702EF">
            <w:pPr>
              <w:spacing w:after="0" w:line="240" w:lineRule="auto"/>
            </w:pPr>
          </w:p>
        </w:tc>
      </w:tr>
      <w:tr w:rsidR="00691529" w:rsidRPr="00C479D9" w14:paraId="214580F5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ED1936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3.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D0C86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Uzņēmuma juridiskā adrese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65DB3" w14:textId="77777777" w:rsidR="00691529" w:rsidRPr="00C479D9" w:rsidRDefault="000E3E2A" w:rsidP="005702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</w:tr>
      <w:tr w:rsidR="00691529" w:rsidRPr="00C479D9" w14:paraId="44BA35FF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71042F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62644137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B656F3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C32748F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LV</w:t>
            </w:r>
            <w:r w:rsidR="00B97CB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E41F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625FE3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tālrunis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6817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AF2556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e-pasta adrese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324B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5C576FE2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26D8C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05750684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6C1B47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4.</w:t>
            </w: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5F3507" w14:textId="77777777" w:rsidR="00691529" w:rsidRDefault="00691529" w:rsidP="005702EF">
            <w:pPr>
              <w:spacing w:after="0" w:line="240" w:lineRule="auto"/>
              <w:ind w:right="68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Zvejas rajons, kurā plānota zveja: Jaunķemeri, Kauguri, Vaivari, Asari, Melluži, Pumpuri, Jaundubulti, Dubulti, Majori, Dzintari, Bulduri, Lielupe </w:t>
            </w:r>
            <w:r w:rsidRPr="00C479D9">
              <w:rPr>
                <w:rFonts w:cstheme="minorHAnsi"/>
                <w:i/>
                <w:sz w:val="20"/>
                <w:szCs w:val="20"/>
              </w:rPr>
              <w:t>(pasvītrot vajadzīgo)</w:t>
            </w:r>
          </w:p>
          <w:p w14:paraId="1E823D43" w14:textId="77777777" w:rsidR="00C249C7" w:rsidRPr="00C479D9" w:rsidRDefault="00C249C7" w:rsidP="005702EF">
            <w:pPr>
              <w:spacing w:after="0" w:line="240" w:lineRule="auto"/>
              <w:ind w:right="6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1529" w:rsidRPr="00C479D9" w14:paraId="31A6A5A6" w14:textId="77777777" w:rsidTr="000F0D3A">
        <w:trPr>
          <w:trHeight w:val="15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879AE4" w14:textId="77777777" w:rsidR="00691529" w:rsidRPr="00C479D9" w:rsidRDefault="006125B9" w:rsidP="00D73FC4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4E0BB8" w14:textId="77777777" w:rsidR="00B97CBF" w:rsidRDefault="006125B9" w:rsidP="00D73FC4">
            <w:pPr>
              <w:spacing w:after="0" w:line="240" w:lineRule="auto"/>
              <w:ind w:left="39" w:right="-113"/>
              <w:rPr>
                <w:rStyle w:val="st"/>
              </w:rPr>
            </w:pPr>
            <w:r>
              <w:rPr>
                <w:rFonts w:cstheme="minorHAnsi"/>
                <w:sz w:val="20"/>
                <w:szCs w:val="20"/>
              </w:rPr>
              <w:t>Peld</w:t>
            </w:r>
            <w:r w:rsidR="00C249C7">
              <w:rPr>
                <w:rFonts w:cstheme="minorHAnsi"/>
                <w:sz w:val="20"/>
                <w:szCs w:val="20"/>
              </w:rPr>
              <w:t>ošais līdzeklis:</w:t>
            </w:r>
            <w:r w:rsidR="00C249C7">
              <w:t xml:space="preserve"> </w:t>
            </w:r>
            <w:r w:rsidR="00C249C7">
              <w:rPr>
                <w:rStyle w:val="st"/>
              </w:rPr>
              <w:t>nosaukum</w:t>
            </w:r>
            <w:r w:rsidR="00AF42FE">
              <w:rPr>
                <w:rStyle w:val="st"/>
              </w:rPr>
              <w:t>s_______</w:t>
            </w:r>
            <w:r w:rsidR="000E3E2A">
              <w:rPr>
                <w:rStyle w:val="st"/>
              </w:rPr>
              <w:t>___________, reģistrēts</w:t>
            </w:r>
            <w:r w:rsidR="00AF42FE">
              <w:rPr>
                <w:rStyle w:val="st"/>
              </w:rPr>
              <w:t>_______________</w:t>
            </w:r>
            <w:r w:rsidR="00234AFF">
              <w:rPr>
                <w:rStyle w:val="st"/>
              </w:rPr>
              <w:t>_________</w:t>
            </w:r>
            <w:r w:rsidR="000E3E2A">
              <w:rPr>
                <w:rStyle w:val="st"/>
              </w:rPr>
              <w:t>__</w:t>
            </w:r>
            <w:r w:rsidR="00B97CBF">
              <w:rPr>
                <w:rStyle w:val="st"/>
              </w:rPr>
              <w:t>__</w:t>
            </w:r>
            <w:r w:rsidR="00234AFF">
              <w:rPr>
                <w:rStyle w:val="st"/>
              </w:rPr>
              <w:t>_</w:t>
            </w:r>
            <w:r w:rsidR="00B97CBF">
              <w:rPr>
                <w:rStyle w:val="st"/>
              </w:rPr>
              <w:t xml:space="preserve">, </w:t>
            </w:r>
          </w:p>
          <w:p w14:paraId="43248B74" w14:textId="77777777" w:rsidR="00B97CBF" w:rsidRPr="00515AA4" w:rsidRDefault="00B97CBF" w:rsidP="00D73FC4">
            <w:pPr>
              <w:spacing w:after="0" w:line="240" w:lineRule="auto"/>
              <w:ind w:left="39" w:right="-113"/>
              <w:rPr>
                <w:rStyle w:val="st"/>
                <w:sz w:val="20"/>
                <w:szCs w:val="20"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</w:t>
            </w:r>
            <w:r w:rsidRPr="00515AA4">
              <w:rPr>
                <w:rStyle w:val="st"/>
                <w:sz w:val="20"/>
                <w:szCs w:val="20"/>
              </w:rPr>
              <w:t>(</w:t>
            </w:r>
            <w:r w:rsidRPr="00515AA4">
              <w:rPr>
                <w:rStyle w:val="st"/>
                <w:i/>
                <w:sz w:val="20"/>
                <w:szCs w:val="20"/>
              </w:rPr>
              <w:t xml:space="preserve">CSDD vai Latvijas Kuģu reģistrs)     </w:t>
            </w:r>
          </w:p>
          <w:p w14:paraId="6C06B37C" w14:textId="77777777" w:rsidR="00B97CBF" w:rsidRDefault="00B97CBF" w:rsidP="00D73FC4">
            <w:pPr>
              <w:spacing w:after="0" w:line="240" w:lineRule="auto"/>
              <w:ind w:left="39" w:right="-113"/>
              <w:rPr>
                <w:rStyle w:val="st"/>
              </w:rPr>
            </w:pPr>
            <w:r>
              <w:rPr>
                <w:rStyle w:val="st"/>
              </w:rPr>
              <w:t>reģistrāc</w:t>
            </w:r>
            <w:r w:rsidR="00CF6C84">
              <w:rPr>
                <w:rStyle w:val="st"/>
              </w:rPr>
              <w:t>ijas Nr. ______________________.</w:t>
            </w:r>
            <w:r>
              <w:rPr>
                <w:rStyle w:val="st"/>
              </w:rPr>
              <w:t xml:space="preserve">                                                                                                                      </w:t>
            </w:r>
          </w:p>
          <w:p w14:paraId="58208DC9" w14:textId="77777777" w:rsidR="00B97CBF" w:rsidRDefault="00B97CBF" w:rsidP="00B97CBF">
            <w:pPr>
              <w:spacing w:after="0" w:line="240" w:lineRule="auto"/>
              <w:ind w:left="39" w:right="-113"/>
              <w:rPr>
                <w:rStyle w:val="st"/>
                <w:i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 </w:t>
            </w:r>
            <w:r>
              <w:rPr>
                <w:rStyle w:val="st"/>
                <w:i/>
              </w:rPr>
              <w:t xml:space="preserve">                 </w:t>
            </w:r>
          </w:p>
          <w:p w14:paraId="73EC4E07" w14:textId="77777777" w:rsidR="00B97CBF" w:rsidRPr="00B97CBF" w:rsidRDefault="00CF6C84" w:rsidP="00B97CBF">
            <w:pPr>
              <w:spacing w:after="0" w:line="240" w:lineRule="auto"/>
              <w:ind w:left="39" w:right="-113"/>
              <w:rPr>
                <w:rStyle w:val="st"/>
                <w:i/>
              </w:rPr>
            </w:pPr>
            <w:r>
              <w:rPr>
                <w:rStyle w:val="st"/>
              </w:rPr>
              <w:t>J</w:t>
            </w:r>
            <w:r w:rsidR="00B97CBF">
              <w:rPr>
                <w:rStyle w:val="st"/>
              </w:rPr>
              <w:t xml:space="preserve">a </w:t>
            </w:r>
            <w:r w:rsidR="00234AFF">
              <w:rPr>
                <w:rStyle w:val="st"/>
              </w:rPr>
              <w:t xml:space="preserve">nomā </w:t>
            </w:r>
            <w:r>
              <w:rPr>
                <w:rStyle w:val="st"/>
              </w:rPr>
              <w:t xml:space="preserve">- </w:t>
            </w:r>
            <w:r w:rsidR="00234AFF">
              <w:rPr>
                <w:rStyle w:val="st"/>
              </w:rPr>
              <w:t>no ______________________</w:t>
            </w:r>
            <w:r w:rsidR="005E19A1">
              <w:rPr>
                <w:rStyle w:val="st"/>
              </w:rPr>
              <w:t>______</w:t>
            </w:r>
            <w:r w:rsidR="00B97CBF">
              <w:rPr>
                <w:rStyle w:val="st"/>
              </w:rPr>
              <w:t>______</w:t>
            </w:r>
            <w:r w:rsidR="000E3E2A">
              <w:rPr>
                <w:rStyle w:val="st"/>
              </w:rPr>
              <w:t xml:space="preserve">uz laiku no </w:t>
            </w:r>
            <w:r w:rsidR="00234AFF">
              <w:rPr>
                <w:rStyle w:val="st"/>
              </w:rPr>
              <w:t>_</w:t>
            </w:r>
            <w:r w:rsidR="000E3E2A">
              <w:rPr>
                <w:rStyle w:val="st"/>
              </w:rPr>
              <w:t>________</w:t>
            </w:r>
            <w:r w:rsidR="00B97CBF">
              <w:rPr>
                <w:rStyle w:val="st"/>
              </w:rPr>
              <w:t>____</w:t>
            </w:r>
            <w:r w:rsidR="000E3E2A">
              <w:rPr>
                <w:rStyle w:val="st"/>
              </w:rPr>
              <w:t xml:space="preserve"> līdz_____</w:t>
            </w:r>
            <w:r w:rsidR="00B97CBF">
              <w:rPr>
                <w:rStyle w:val="st"/>
              </w:rPr>
              <w:t>_____</w:t>
            </w:r>
            <w:r w:rsidR="000E3E2A">
              <w:rPr>
                <w:rStyle w:val="st"/>
              </w:rPr>
              <w:t>_____</w:t>
            </w:r>
          </w:p>
          <w:p w14:paraId="4B7A65F8" w14:textId="77777777" w:rsidR="00691529" w:rsidRPr="00234AFF" w:rsidRDefault="00B97CBF" w:rsidP="000F0D3A">
            <w:pPr>
              <w:spacing w:after="0" w:line="240" w:lineRule="auto"/>
              <w:ind w:left="39" w:right="-113"/>
            </w:pPr>
            <w:r>
              <w:rPr>
                <w:rStyle w:val="st"/>
              </w:rPr>
              <w:t xml:space="preserve">                   </w:t>
            </w:r>
            <w:r w:rsidR="00515AA4">
              <w:rPr>
                <w:rStyle w:val="st"/>
              </w:rPr>
              <w:t xml:space="preserve">       </w:t>
            </w:r>
            <w:r w:rsidRPr="00515AA4">
              <w:rPr>
                <w:rStyle w:val="st"/>
                <w:i/>
                <w:sz w:val="20"/>
                <w:szCs w:val="20"/>
              </w:rPr>
              <w:t>(vārds, uzvārds vai uzņēmuma nosaukums)                            (datums)                        (datums)</w:t>
            </w:r>
            <w:r w:rsidRPr="00B97CBF">
              <w:rPr>
                <w:rStyle w:val="st"/>
                <w:i/>
              </w:rPr>
              <w:t xml:space="preserve">   </w:t>
            </w:r>
          </w:p>
        </w:tc>
      </w:tr>
      <w:tr w:rsidR="00C249C7" w:rsidRPr="00C479D9" w14:paraId="3FF692E7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2DA0E0" w14:textId="77777777" w:rsidR="00C249C7" w:rsidRDefault="00C249C7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81ADD5" w14:textId="77777777" w:rsidR="00C249C7" w:rsidRDefault="00C249C7" w:rsidP="00C249C7">
            <w:pPr>
              <w:spacing w:after="0" w:line="240" w:lineRule="auto"/>
              <w:ind w:left="39" w:right="-113" w:hanging="39"/>
              <w:rPr>
                <w:rFonts w:cstheme="minorHAnsi"/>
                <w:sz w:val="20"/>
                <w:szCs w:val="20"/>
              </w:rPr>
            </w:pPr>
          </w:p>
        </w:tc>
      </w:tr>
      <w:tr w:rsidR="00691529" w:rsidRPr="00C479D9" w14:paraId="57BEC43A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6E8F8B" w14:textId="77777777" w:rsidR="00691529" w:rsidRPr="00C479D9" w:rsidRDefault="00C249C7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91529" w:rsidRPr="00C479D9">
              <w:rPr>
                <w:sz w:val="20"/>
                <w:szCs w:val="20"/>
              </w:rPr>
              <w:t>.</w:t>
            </w: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85A95A" w14:textId="77777777" w:rsidR="00691529" w:rsidRPr="00C479D9" w:rsidRDefault="00C249C7" w:rsidP="005702EF">
            <w:pPr>
              <w:spacing w:after="0" w:line="240" w:lineRule="auto"/>
              <w:ind w:right="19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Zvejas rīku limiti</w:t>
            </w:r>
            <w:r w:rsidR="00691529" w:rsidRPr="00C479D9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tbl>
      <w:tblPr>
        <w:tblW w:w="5389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7"/>
        <w:gridCol w:w="1015"/>
        <w:gridCol w:w="998"/>
        <w:gridCol w:w="1284"/>
        <w:gridCol w:w="998"/>
        <w:gridCol w:w="1142"/>
        <w:gridCol w:w="1424"/>
        <w:gridCol w:w="998"/>
      </w:tblGrid>
      <w:tr w:rsidR="005702EF" w:rsidRPr="00C479D9" w14:paraId="7F576CB2" w14:textId="77777777" w:rsidTr="00CA3A4C">
        <w:trPr>
          <w:trHeight w:val="1134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AB970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b/>
                <w:sz w:val="20"/>
                <w:szCs w:val="20"/>
              </w:rPr>
              <w:t>Zvejas rīks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EBC2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Reņģu stāvvads</w:t>
            </w:r>
          </w:p>
          <w:p w14:paraId="0BE944CD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1F5A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Zivju murds</w:t>
            </w:r>
          </w:p>
          <w:p w14:paraId="391C7FFC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BA8B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Lucīšu murds</w:t>
            </w:r>
          </w:p>
          <w:p w14:paraId="210F31BA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6E22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Zivju tīkls</w:t>
            </w:r>
          </w:p>
          <w:p w14:paraId="3BD4E5B8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100 m</w:t>
            </w:r>
          </w:p>
          <w:p w14:paraId="717D95BD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661F4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Reņģu tīkls</w:t>
            </w:r>
          </w:p>
          <w:p w14:paraId="1648B5DE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100 m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5D299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Reņģu tīkls</w:t>
            </w:r>
          </w:p>
          <w:p w14:paraId="091D2654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 xml:space="preserve">100 m specializētai salaku zvejai </w:t>
            </w:r>
          </w:p>
          <w:p w14:paraId="3E5429F9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no 1.decembra</w:t>
            </w:r>
          </w:p>
          <w:p w14:paraId="3DDB1DE8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 xml:space="preserve"> līdz 15.aprīlim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72F11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675543B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Zivju āķi</w:t>
            </w:r>
          </w:p>
          <w:p w14:paraId="5E2CFF9F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100 g</w:t>
            </w:r>
            <w:r w:rsidR="004A7D11">
              <w:rPr>
                <w:rFonts w:ascii="Calibri" w:eastAsia="Calibri" w:hAnsi="Calibri" w:cs="Arial"/>
                <w:sz w:val="20"/>
                <w:szCs w:val="20"/>
              </w:rPr>
              <w:t>a</w:t>
            </w:r>
            <w:r w:rsidRPr="00C479D9">
              <w:rPr>
                <w:rFonts w:ascii="Calibri" w:eastAsia="Calibri" w:hAnsi="Calibri" w:cs="Arial"/>
                <w:sz w:val="20"/>
                <w:szCs w:val="20"/>
              </w:rPr>
              <w:t>b.</w:t>
            </w:r>
          </w:p>
        </w:tc>
      </w:tr>
      <w:tr w:rsidR="005702EF" w:rsidRPr="00C479D9" w14:paraId="6EFCAEF8" w14:textId="77777777" w:rsidTr="00CA3A4C">
        <w:trPr>
          <w:trHeight w:val="171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1E51E" w14:textId="77777777" w:rsidR="00691529" w:rsidRPr="00C479D9" w:rsidRDefault="00691529" w:rsidP="00FD7D9E">
            <w:pPr>
              <w:spacing w:after="0" w:line="240" w:lineRule="auto"/>
              <w:ind w:left="-30" w:firstLine="30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2D25D1">
              <w:rPr>
                <w:rFonts w:ascii="Calibri" w:eastAsia="Calibri" w:hAnsi="Calibri" w:cs="Arial"/>
                <w:b/>
                <w:sz w:val="20"/>
                <w:szCs w:val="20"/>
              </w:rPr>
              <w:t>Maksa par zvejas rīku limita vienu vienību</w:t>
            </w:r>
            <w:r w:rsidRPr="00C479D9">
              <w:rPr>
                <w:rFonts w:ascii="Calibri" w:eastAsia="Calibri" w:hAnsi="Calibri" w:cs="Arial"/>
                <w:sz w:val="20"/>
                <w:szCs w:val="20"/>
              </w:rPr>
              <w:t xml:space="preserve"> (</w:t>
            </w:r>
            <w:proofErr w:type="spellStart"/>
            <w:r w:rsidR="0058638E" w:rsidRPr="0058638E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eu</w:t>
            </w:r>
            <w:r w:rsidR="002D25D1" w:rsidRPr="0058638E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ro</w:t>
            </w:r>
            <w:proofErr w:type="spellEnd"/>
            <w:r w:rsidRPr="0058638E">
              <w:rPr>
                <w:rFonts w:ascii="Calibri" w:eastAsia="Calibri" w:hAnsi="Calibri" w:cs="Arial"/>
                <w:i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FA4DC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142,29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47A85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85,37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CF7B1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21,34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6FDB1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21,34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F5892" w14:textId="77777777" w:rsidR="00691529" w:rsidRPr="00C479D9" w:rsidRDefault="00691529" w:rsidP="005702EF">
            <w:pPr>
              <w:tabs>
                <w:tab w:val="left" w:pos="72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7,11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5E11B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7,11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9C39F" w14:textId="77777777" w:rsidR="00691529" w:rsidRPr="00C479D9" w:rsidRDefault="00691529" w:rsidP="005702EF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 xml:space="preserve">      </w:t>
            </w:r>
          </w:p>
          <w:p w14:paraId="39C25326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79D9">
              <w:rPr>
                <w:rFonts w:ascii="Calibri" w:eastAsia="Calibri" w:hAnsi="Calibri" w:cs="Arial"/>
                <w:sz w:val="20"/>
                <w:szCs w:val="20"/>
              </w:rPr>
              <w:t>14,23</w:t>
            </w:r>
          </w:p>
        </w:tc>
      </w:tr>
      <w:tr w:rsidR="005702EF" w:rsidRPr="00C479D9" w14:paraId="00E313EF" w14:textId="77777777" w:rsidTr="00CA3A4C">
        <w:trPr>
          <w:trHeight w:val="171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5BF3" w14:textId="77777777" w:rsidR="00691529" w:rsidRPr="00C479D9" w:rsidRDefault="004A6A22" w:rsidP="004A6A22">
            <w:pPr>
              <w:spacing w:after="0" w:line="240" w:lineRule="auto"/>
              <w:ind w:left="112"/>
              <w:contextualSpacing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Pieprasītais zvejas rīku </w:t>
            </w:r>
            <w:r w:rsidR="00691529" w:rsidRPr="00C479D9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skaits </w:t>
            </w:r>
            <w:r w:rsidR="00691529" w:rsidRPr="00C479D9">
              <w:rPr>
                <w:rFonts w:ascii="Calibri" w:eastAsia="Calibri" w:hAnsi="Calibri" w:cs="Arial"/>
                <w:sz w:val="20"/>
                <w:szCs w:val="20"/>
              </w:rPr>
              <w:t>(g</w:t>
            </w:r>
            <w:r w:rsidR="0058638E">
              <w:rPr>
                <w:rFonts w:ascii="Calibri" w:eastAsia="Calibri" w:hAnsi="Calibri" w:cs="Arial"/>
                <w:sz w:val="20"/>
                <w:szCs w:val="20"/>
              </w:rPr>
              <w:t>a</w:t>
            </w:r>
            <w:r w:rsidR="00691529" w:rsidRPr="00C479D9">
              <w:rPr>
                <w:rFonts w:ascii="Calibri" w:eastAsia="Calibri" w:hAnsi="Calibri" w:cs="Arial"/>
                <w:sz w:val="20"/>
                <w:szCs w:val="20"/>
              </w:rPr>
              <w:t>b.)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15CDB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426D5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29B29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4F4F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A5442" w14:textId="77777777" w:rsidR="00691529" w:rsidRPr="00C479D9" w:rsidRDefault="00691529" w:rsidP="005702EF">
            <w:pPr>
              <w:tabs>
                <w:tab w:val="left" w:pos="72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F1130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33488" w14:textId="77777777" w:rsidR="00691529" w:rsidRPr="00C479D9" w:rsidRDefault="00691529" w:rsidP="005702EF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22807917" w14:textId="77777777" w:rsidR="00691529" w:rsidRPr="00C479D9" w:rsidRDefault="00691529" w:rsidP="005702EF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867"/>
        <w:gridCol w:w="1608"/>
        <w:gridCol w:w="1907"/>
        <w:gridCol w:w="775"/>
        <w:gridCol w:w="236"/>
        <w:gridCol w:w="1005"/>
        <w:gridCol w:w="755"/>
      </w:tblGrid>
      <w:tr w:rsidR="00691529" w:rsidRPr="00C479D9" w14:paraId="2AFB9166" w14:textId="77777777" w:rsidTr="000F0D3A">
        <w:trPr>
          <w:trHeight w:val="224"/>
        </w:trPr>
        <w:tc>
          <w:tcPr>
            <w:tcW w:w="487" w:type="dxa"/>
          </w:tcPr>
          <w:p w14:paraId="35B222DA" w14:textId="77777777" w:rsidR="00691529" w:rsidRPr="00C479D9" w:rsidRDefault="000C6012" w:rsidP="005702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1529" w:rsidRPr="00C479D9">
              <w:rPr>
                <w:sz w:val="20"/>
                <w:szCs w:val="20"/>
              </w:rPr>
              <w:t>.</w:t>
            </w:r>
          </w:p>
        </w:tc>
        <w:tc>
          <w:tcPr>
            <w:tcW w:w="6382" w:type="dxa"/>
            <w:gridSpan w:val="3"/>
          </w:tcPr>
          <w:p w14:paraId="0DEFCCB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Nepieciešama autotransporta nobraukšana pludmalē                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438D5D9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Jā</w:t>
            </w:r>
          </w:p>
        </w:tc>
        <w:tc>
          <w:tcPr>
            <w:tcW w:w="236" w:type="dxa"/>
          </w:tcPr>
          <w:p w14:paraId="214C9D9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13473A2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Nē, nav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A6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198E3C38" w14:textId="77777777" w:rsidTr="000F0D3A">
        <w:trPr>
          <w:trHeight w:val="224"/>
        </w:trPr>
        <w:tc>
          <w:tcPr>
            <w:tcW w:w="487" w:type="dxa"/>
          </w:tcPr>
          <w:p w14:paraId="1005BBD1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right w:val="single" w:sz="4" w:space="0" w:color="auto"/>
            </w:tcBorders>
          </w:tcPr>
          <w:p w14:paraId="4702F886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Lielupē – 36.līnija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DFA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2903CB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276B4C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1F018D1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0E5604F2" w14:textId="77777777" w:rsidTr="000F0D3A">
        <w:trPr>
          <w:trHeight w:val="235"/>
        </w:trPr>
        <w:tc>
          <w:tcPr>
            <w:tcW w:w="487" w:type="dxa"/>
          </w:tcPr>
          <w:p w14:paraId="00A8F5C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right w:val="single" w:sz="4" w:space="0" w:color="auto"/>
            </w:tcBorders>
          </w:tcPr>
          <w:p w14:paraId="6CEAA1EC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Dubultos – Kļavu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C8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116FAF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9A73FA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041FB64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49205658" w14:textId="77777777" w:rsidTr="000F0D3A">
        <w:trPr>
          <w:trHeight w:val="224"/>
        </w:trPr>
        <w:tc>
          <w:tcPr>
            <w:tcW w:w="487" w:type="dxa"/>
          </w:tcPr>
          <w:p w14:paraId="150874AF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right w:val="single" w:sz="4" w:space="0" w:color="auto"/>
            </w:tcBorders>
          </w:tcPr>
          <w:p w14:paraId="00711CF8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Asaros – Dzimtenes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D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A04DB3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3D1949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A3E7520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6F7DDF13" w14:textId="77777777" w:rsidTr="000F0D3A">
        <w:trPr>
          <w:trHeight w:val="224"/>
        </w:trPr>
        <w:tc>
          <w:tcPr>
            <w:tcW w:w="487" w:type="dxa"/>
          </w:tcPr>
          <w:p w14:paraId="789D426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right w:val="single" w:sz="4" w:space="0" w:color="auto"/>
            </w:tcBorders>
          </w:tcPr>
          <w:p w14:paraId="4409AB2F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Kauguros – Kapteiņa </w:t>
            </w:r>
            <w:proofErr w:type="spellStart"/>
            <w:r w:rsidRPr="00C479D9">
              <w:rPr>
                <w:rFonts w:cstheme="minorHAnsi"/>
                <w:sz w:val="20"/>
                <w:szCs w:val="20"/>
              </w:rPr>
              <w:t>Zolta</w:t>
            </w:r>
            <w:proofErr w:type="spellEnd"/>
            <w:r w:rsidRPr="00C479D9">
              <w:rPr>
                <w:rFonts w:cstheme="minorHAnsi"/>
                <w:sz w:val="20"/>
                <w:szCs w:val="20"/>
              </w:rPr>
              <w:t xml:space="preserve">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96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7858BCA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295078E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F3B42C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1E1F9976" w14:textId="77777777" w:rsidTr="000F0D3A">
        <w:trPr>
          <w:trHeight w:val="224"/>
        </w:trPr>
        <w:tc>
          <w:tcPr>
            <w:tcW w:w="487" w:type="dxa"/>
          </w:tcPr>
          <w:p w14:paraId="4AE3D5B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right w:val="single" w:sz="4" w:space="0" w:color="auto"/>
            </w:tcBorders>
          </w:tcPr>
          <w:p w14:paraId="218B74A0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Jaunķemeros – Jaunķemeru Ceļš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41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30CD2A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DFAFBD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09CE591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0B1F7847" w14:textId="77777777" w:rsidTr="000F0D3A">
        <w:trPr>
          <w:trHeight w:val="459"/>
        </w:trPr>
        <w:tc>
          <w:tcPr>
            <w:tcW w:w="487" w:type="dxa"/>
          </w:tcPr>
          <w:p w14:paraId="3D4EF6AC" w14:textId="77777777" w:rsidR="002D25D1" w:rsidRDefault="002D25D1" w:rsidP="005702EF">
            <w:pPr>
              <w:spacing w:after="0" w:line="240" w:lineRule="auto"/>
              <w:rPr>
                <w:sz w:val="20"/>
                <w:szCs w:val="20"/>
              </w:rPr>
            </w:pPr>
          </w:p>
          <w:p w14:paraId="1959E94F" w14:textId="77777777" w:rsidR="00691529" w:rsidRPr="00C479D9" w:rsidRDefault="000C6012" w:rsidP="005702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91529" w:rsidRPr="00C479D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475" w:type="dxa"/>
            <w:gridSpan w:val="2"/>
          </w:tcPr>
          <w:p w14:paraId="29583C24" w14:textId="77777777" w:rsidR="002D25D1" w:rsidRDefault="002D25D1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907ECA6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Zvejas vajadzībām izmantošu  </w:t>
            </w:r>
            <w:r w:rsidRPr="000F0D3A">
              <w:rPr>
                <w:rFonts w:cstheme="minorHAnsi"/>
                <w:i/>
                <w:sz w:val="20"/>
                <w:szCs w:val="20"/>
              </w:rPr>
              <w:t>(automašīnas marka)</w:t>
            </w:r>
            <w:r w:rsidR="000F0D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</w:tcPr>
          <w:p w14:paraId="000E5F4B" w14:textId="77777777" w:rsidR="0069152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  <w:p w14:paraId="426A828F" w14:textId="77777777" w:rsidR="002D25D1" w:rsidRPr="00C479D9" w:rsidRDefault="000F0D3A" w:rsidP="000F0D3A">
            <w:pPr>
              <w:spacing w:after="0" w:line="240" w:lineRule="auto"/>
              <w:ind w:right="-1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D3A">
              <w:rPr>
                <w:sz w:val="20"/>
                <w:szCs w:val="20"/>
              </w:rPr>
              <w:t xml:space="preserve"> </w:t>
            </w:r>
            <w:r w:rsidRPr="000F0D3A">
              <w:rPr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0F0D3A">
              <w:rPr>
                <w:sz w:val="20"/>
                <w:szCs w:val="20"/>
                <w:u w:val="single"/>
              </w:rPr>
              <w:t xml:space="preserve">  </w:t>
            </w:r>
            <w:r w:rsidRPr="00C479D9">
              <w:rPr>
                <w:rFonts w:cstheme="minorHAnsi"/>
                <w:sz w:val="20"/>
                <w:szCs w:val="20"/>
              </w:rPr>
              <w:t xml:space="preserve">valsts </w:t>
            </w:r>
            <w:r w:rsidRPr="00C479D9">
              <w:rPr>
                <w:sz w:val="20"/>
                <w:szCs w:val="20"/>
              </w:rPr>
              <w:t xml:space="preserve">reģistrācijas </w:t>
            </w:r>
            <w:r>
              <w:rPr>
                <w:rFonts w:cstheme="minorHAnsi"/>
                <w:sz w:val="20"/>
                <w:szCs w:val="20"/>
              </w:rPr>
              <w:t>numurs _____________</w:t>
            </w:r>
          </w:p>
        </w:tc>
      </w:tr>
      <w:tr w:rsidR="00691529" w:rsidRPr="00C479D9" w14:paraId="7EFBB7A6" w14:textId="77777777" w:rsidTr="000F0D3A">
        <w:trPr>
          <w:trHeight w:val="224"/>
        </w:trPr>
        <w:tc>
          <w:tcPr>
            <w:tcW w:w="487" w:type="dxa"/>
          </w:tcPr>
          <w:p w14:paraId="5155F21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2"/>
          </w:tcPr>
          <w:p w14:paraId="693636D2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5"/>
          </w:tcPr>
          <w:p w14:paraId="5FE212E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02EF" w:rsidRPr="00C479D9" w14:paraId="4CED2E09" w14:textId="77777777" w:rsidTr="000F0D3A">
        <w:trPr>
          <w:trHeight w:val="268"/>
        </w:trPr>
        <w:tc>
          <w:tcPr>
            <w:tcW w:w="487" w:type="dxa"/>
          </w:tcPr>
          <w:p w14:paraId="19C1610E" w14:textId="77777777" w:rsidR="005702EF" w:rsidRPr="00C479D9" w:rsidRDefault="000C6012" w:rsidP="005702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702EF" w:rsidRPr="00C479D9">
              <w:rPr>
                <w:sz w:val="20"/>
                <w:szCs w:val="20"/>
              </w:rPr>
              <w:t>.</w:t>
            </w:r>
          </w:p>
        </w:tc>
        <w:tc>
          <w:tcPr>
            <w:tcW w:w="2867" w:type="dxa"/>
          </w:tcPr>
          <w:p w14:paraId="2AB51268" w14:textId="77777777" w:rsidR="005702EF" w:rsidRPr="00C479D9" w:rsidRDefault="005702EF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Pielikumā dokumenti:    </w:t>
            </w:r>
            <w:r w:rsidR="00281825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6286" w:type="dxa"/>
            <w:gridSpan w:val="6"/>
          </w:tcPr>
          <w:p w14:paraId="7F8FDBB8" w14:textId="77777777" w:rsidR="005702EF" w:rsidRPr="00C479D9" w:rsidRDefault="00281825" w:rsidP="005702EF">
            <w:pPr>
              <w:spacing w:after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1D45E" wp14:editId="32FD0226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-20955</wp:posOffset>
                      </wp:positionV>
                      <wp:extent cx="350520" cy="160020"/>
                      <wp:effectExtent l="0" t="0" r="1143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CAABF" id="Rectangle 3" o:spid="_x0000_s1026" style="position:absolute;margin-left:250.7pt;margin-top:-1.65pt;width:27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1LWwIAAAkFAAAOAAAAZHJzL2Uyb0RvYy54bWysVE1v2zAMvQ/YfxB0X22nH+uCOkXQosOA&#10;og3aDj2rspQYk0SNUuJkv36U7DhFV+ww7CJT4nuk+ET64nJrDdsoDC24mldHJWfKSWhat6z596eb&#10;T+echShcIww4VfOdCvxy9vHDReenagIrMI1CRkFcmHa+5qsY/bQoglwpK8IReOXIqQGtiLTFZdGg&#10;6Ci6NcWkLM+KDrDxCFKFQKfXvZPPcnytlYz3WgcVmak53S3mFfP6ktZidiGmSxR+1crhGuIfbmFF&#10;6yjpGOpaRMHW2P4RyrYSIYCORxJsAVq3UuUaqJqqfFPN40p4lWshcYIfZQr/L6y82yyQtU3Njzlz&#10;wtITPZBowi2NYsdJns6HKaEe/QKHXSAz1brVaNOXqmDbLOlulFRtI5N0eHxank5IeEmu6qwsyaYo&#10;xYHsMcSvCixLRs2RkmchxeY2xB66hxAvXaZPn624MyrdwLgHpakKSjjJ7Nw/6sog2wh6+eZHNaTN&#10;yETRrTEjqXqPZOKeNGATTeWeGonle8RDthGdM4KLI9G2DvDvZN3j91X3taayX6DZ0aMh9N0cvLxp&#10;SbxbEeJCILUv6U0jGe9p0Qa6msNgcbYC/PXeecJTV5GXs47Goebh51qg4sx8c9RvX6qTkzQ/eXNy&#10;+jm9Kb72vLz2uLW9AtK9ouH3MpsJH83e1Aj2mSZ3nrKSSzhJuWsuI+43V7EfU5p9qebzDKOZ8SLe&#10;ukcvU/CkamqOp+2zQD90UKTWu4P96Ijpm0bqsYnpYL6OoNvcZQddB71p3nKfDv+GNNCv9xl1+IPN&#10;fgMAAP//AwBQSwMEFAAGAAgAAAAhACf/SXzfAAAACQEAAA8AAABkcnMvZG93bnJldi54bWxMj8FO&#10;wzAQRO9I/IO1SNxaOy0JNMSpKgQnEBWFA0c3XpIIex3ZbpL+PeYEx9U8zbyttrM1bEQfekcSsqUA&#10;htQ43VMr4eP9aXEHLERFWhlHKOGMAbb15UWlSu0mesPxEFuWSiiUSkIX41ByHpoOrQpLNyCl7Mt5&#10;q2I6fcu1V1Mqt4avhCi4VT2lhU4N+NBh8304WQlu35/Nzm9exxe8/XzeRzHNxaOU11fz7h5YxDn+&#10;wfCrn9ShTk5HdyIdmJGQi+wmoRIW6zWwBOR5UQA7SlhlG+B1xf9/UP8AAAD//wMAUEsBAi0AFAAG&#10;AAgAAAAhALaDOJL+AAAA4QEAABMAAAAAAAAAAAAAAAAAAAAAAFtDb250ZW50X1R5cGVzXS54bWxQ&#10;SwECLQAUAAYACAAAACEAOP0h/9YAAACUAQAACwAAAAAAAAAAAAAAAAAvAQAAX3JlbHMvLnJlbHNQ&#10;SwECLQAUAAYACAAAACEAMstNS1sCAAAJBQAADgAAAAAAAAAAAAAAAAAuAgAAZHJzL2Uyb0RvYy54&#10;bWxQSwECLQAUAAYACAAAACEAJ/9JfN8AAAAJ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5702EF" w:rsidRPr="00C479D9"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="005702EF" w:rsidRPr="00C479D9">
              <w:rPr>
                <w:rFonts w:ascii="Calibri" w:eastAsia="Calibri" w:hAnsi="Calibri" w:cs="Times New Roman"/>
                <w:sz w:val="20"/>
                <w:szCs w:val="20"/>
              </w:rPr>
              <w:t>Speciālā atļauja (licence) komercdarbībai zvejniecībā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5702EF" w:rsidRPr="00C479D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</w:t>
            </w:r>
          </w:p>
        </w:tc>
      </w:tr>
      <w:tr w:rsidR="005702EF" w:rsidRPr="00C479D9" w14:paraId="65F2D9BC" w14:textId="77777777" w:rsidTr="000F0D3A">
        <w:trPr>
          <w:trHeight w:val="526"/>
        </w:trPr>
        <w:tc>
          <w:tcPr>
            <w:tcW w:w="487" w:type="dxa"/>
          </w:tcPr>
          <w:p w14:paraId="420BE36A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14:paraId="5D2032AC" w14:textId="77777777" w:rsidR="005702EF" w:rsidRPr="00C479D9" w:rsidRDefault="005702EF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6" w:type="dxa"/>
            <w:gridSpan w:val="6"/>
          </w:tcPr>
          <w:p w14:paraId="3744D02B" w14:textId="77777777" w:rsidR="005702EF" w:rsidRPr="00C479D9" w:rsidRDefault="00281825" w:rsidP="005702EF">
            <w:pPr>
              <w:spacing w:after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84A24" wp14:editId="035114DC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20320</wp:posOffset>
                      </wp:positionV>
                      <wp:extent cx="350520" cy="160020"/>
                      <wp:effectExtent l="0" t="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EA60A" id="Rectangle 7" o:spid="_x0000_s1026" style="position:absolute;margin-left:249.95pt;margin-top:1.6pt;width:27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1TWwIAAAkFAAAOAAAAZHJzL2Uyb0RvYy54bWysVE1v2zAMvQ/YfxB0X21n/VpQpwhadBhQ&#10;tEHboWdVlhJjkqhRSpzs14+SHafoih2GXWRKfI8Un0hfXG6tYRuFoQVX8+qo5Ew5CU3rljX//nTz&#10;6ZyzEIVrhAGnar5TgV/OPn646PxUTWAFplHIKIgL087XfBWjnxZFkCtlRTgCrxw5NaAVkba4LBoU&#10;HUW3ppiU5WnRATYeQaoQ6PS6d/JZjq+1kvFe66AiMzWnu8W8Yl5f0lrMLsR0icKvWjlcQ/zDLaxo&#10;HSUdQ12LKNga2z9C2VYiBNDxSIItQOtWqlwDVVOVb6p5XAmvci0kTvCjTOH/hZV3mwWytqn5GWdO&#10;WHqiBxJNuKVR7CzJ0/kwJdSjX+CwC2SmWrcabfpSFWybJd2NkqptZJIOP5+UJxMSXpKrOi1LsilK&#10;cSB7DPGrAsuSUXOk5FlIsbkNsYfuIcRLl+nTZyvujEo3MO5BaaqCEk4yO/ePujLINoJevvlRDWkz&#10;MlF0a8xIqt4jmbgnDdhEU7mnRmL5HvGQbUTnjODiSLStA/w7Wff4fdV9ransF2h29GgIfTcHL29a&#10;Eu9WhLgQSO1LetNIxntatIGu5jBYnK0Af713nvDUVeTlrKNxqHn4uRaoODPfHPXbl+r4OM1P3hyf&#10;nKU3xdeel9cet7ZXQLpXNPxeZjPho9mbGsE+0+TOU1ZyCScpd81lxP3mKvZjSrMv1XyeYTQzXsRb&#10;9+hlCp5UTc3xtH0W6IcOitR6d7AfHTF900g9NjEdzNcRdJu77KDroDfNW+7T4d+QBvr1PqMOf7DZ&#10;bwAAAP//AwBQSwMEFAAGAAgAAAAhAF2tRmveAAAACAEAAA8AAABkcnMvZG93bnJldi54bWxMj8FO&#10;wzAQRO9I/IO1SNyo09CUJmRTVQhOICoKB45uvCQR9jqK3ST9e8wJjqMZzbwpt7M1YqTBd44RlosE&#10;BHHtdMcNwsf7080GhA+KtTKOCeFMHrbV5UWpCu0mfqPxEBoRS9gXCqENoS+k9HVLVvmF64mj9+UG&#10;q0KUQyP1oKZYbo1Mk2Qtreo4LrSqp4eW6u/DySK4fXc2uyF/HV/o7vN5H5JpXj8iXl/Nu3sQgebw&#10;F4Zf/IgOVWQ6uhNrLwzCKs/zGEW4TUFEP8uyJYgjQrpZgaxK+f9A9QMAAP//AwBQSwECLQAUAAYA&#10;CAAAACEAtoM4kv4AAADhAQAAEwAAAAAAAAAAAAAAAAAAAAAAW0NvbnRlbnRfVHlwZXNdLnhtbFBL&#10;AQItABQABgAIAAAAIQA4/SH/1gAAAJQBAAALAAAAAAAAAAAAAAAAAC8BAABfcmVscy8ucmVsc1BL&#10;AQItABQABgAIAAAAIQBJZD1TWwIAAAkFAAAOAAAAAAAAAAAAAAAAAC4CAABkcnMvZTJvRG9jLnht&#10;bFBLAQItABQABgAIAAAAIQBdrUZr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5702EF" w:rsidRPr="00C479D9">
              <w:rPr>
                <w:rFonts w:cstheme="minorHAnsi"/>
                <w:sz w:val="20"/>
                <w:szCs w:val="20"/>
              </w:rPr>
              <w:t>2. LR Uzņēmumu reģistra Komersanta reģistrācijas apliecība</w:t>
            </w: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</w:p>
        </w:tc>
      </w:tr>
    </w:tbl>
    <w:tbl>
      <w:tblPr>
        <w:tblStyle w:val="TableGrid2"/>
        <w:tblW w:w="58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78"/>
        <w:gridCol w:w="658"/>
        <w:gridCol w:w="2785"/>
      </w:tblGrid>
      <w:tr w:rsidR="005702EF" w:rsidRPr="00C479D9" w14:paraId="375FC666" w14:textId="77777777" w:rsidTr="000F0D3A">
        <w:trPr>
          <w:trHeight w:val="262"/>
        </w:trPr>
        <w:tc>
          <w:tcPr>
            <w:tcW w:w="2154" w:type="dxa"/>
          </w:tcPr>
          <w:p w14:paraId="3097F284" w14:textId="77777777" w:rsidR="005702EF" w:rsidRPr="00C479D9" w:rsidRDefault="00536D39" w:rsidP="0075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Iesnieguma</w:t>
            </w:r>
            <w:r w:rsidR="005702EF" w:rsidRPr="00C479D9">
              <w:rPr>
                <w:rFonts w:cstheme="minorHAnsi"/>
                <w:sz w:val="20"/>
                <w:szCs w:val="20"/>
              </w:rPr>
              <w:t xml:space="preserve"> datums 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503F7709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14:paraId="2DC6803E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.gada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3329A8C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F8AE778" w14:textId="77777777" w:rsidR="005F29A3" w:rsidRPr="0005164C" w:rsidRDefault="005F29A3" w:rsidP="00855716">
      <w:pPr>
        <w:spacing w:before="120" w:after="0" w:line="240" w:lineRule="auto"/>
        <w:ind w:left="-567" w:right="55" w:firstLine="1287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Informējam, ka personas dati tiks apstrādāti Jūrmalas </w:t>
      </w:r>
      <w:proofErr w:type="spellStart"/>
      <w:r>
        <w:rPr>
          <w:color w:val="000000" w:themeColor="text1"/>
          <w:sz w:val="20"/>
          <w:szCs w:val="20"/>
        </w:rPr>
        <w:t>valstspilsētas</w:t>
      </w:r>
      <w:proofErr w:type="spellEnd"/>
      <w:r>
        <w:rPr>
          <w:color w:val="000000" w:themeColor="text1"/>
          <w:sz w:val="20"/>
          <w:szCs w:val="20"/>
        </w:rPr>
        <w:t xml:space="preserve"> administrācijas</w:t>
      </w:r>
      <w:r w:rsidRPr="002C3798">
        <w:rPr>
          <w:color w:val="000000" w:themeColor="text1"/>
          <w:sz w:val="20"/>
          <w:szCs w:val="20"/>
        </w:rPr>
        <w:t xml:space="preserve"> noteiktā mērķa īstenošanai:  Jūrmalas </w:t>
      </w:r>
      <w:proofErr w:type="spellStart"/>
      <w:r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>pilsētas</w:t>
      </w:r>
      <w:proofErr w:type="spellEnd"/>
      <w:r w:rsidRPr="002C3798">
        <w:rPr>
          <w:color w:val="000000" w:themeColor="text1"/>
          <w:sz w:val="20"/>
          <w:szCs w:val="20"/>
        </w:rPr>
        <w:t xml:space="preserve"> atļauju un licenču izsniegšanas administrēšana</w:t>
      </w:r>
      <w:r>
        <w:rPr>
          <w:color w:val="000000" w:themeColor="text1"/>
          <w:sz w:val="20"/>
          <w:szCs w:val="20"/>
        </w:rPr>
        <w:t>,</w:t>
      </w:r>
      <w:r w:rsidRPr="002C3798">
        <w:rPr>
          <w:color w:val="000000" w:themeColor="text1"/>
          <w:sz w:val="20"/>
          <w:szCs w:val="20"/>
        </w:rPr>
        <w:t xml:space="preserve"> t.sk. r</w:t>
      </w:r>
      <w:r>
        <w:rPr>
          <w:color w:val="000000" w:themeColor="text1"/>
          <w:sz w:val="20"/>
          <w:szCs w:val="20"/>
        </w:rPr>
        <w:t>ūpnieciskās zvejas tiesību nomai</w:t>
      </w:r>
      <w:r w:rsidRPr="002C3798">
        <w:rPr>
          <w:color w:val="000000" w:themeColor="text1"/>
          <w:sz w:val="20"/>
          <w:szCs w:val="20"/>
        </w:rPr>
        <w:t xml:space="preserve"> - zveja</w:t>
      </w:r>
      <w:r>
        <w:rPr>
          <w:color w:val="000000" w:themeColor="text1"/>
          <w:sz w:val="20"/>
          <w:szCs w:val="20"/>
        </w:rPr>
        <w:t>s rīku skaita limita piešķiršanai</w:t>
      </w:r>
      <w:r w:rsidRPr="002C3798">
        <w:rPr>
          <w:color w:val="000000" w:themeColor="text1"/>
          <w:sz w:val="20"/>
          <w:szCs w:val="20"/>
        </w:rPr>
        <w:t xml:space="preserve"> zvejai nodroši</w:t>
      </w:r>
      <w:r>
        <w:rPr>
          <w:color w:val="000000" w:themeColor="text1"/>
          <w:sz w:val="20"/>
          <w:szCs w:val="20"/>
        </w:rPr>
        <w:t>nāšanai</w:t>
      </w:r>
      <w:r w:rsidRPr="002C3798">
        <w:rPr>
          <w:color w:val="000000" w:themeColor="text1"/>
          <w:sz w:val="20"/>
          <w:szCs w:val="20"/>
        </w:rPr>
        <w:t xml:space="preserve"> Jūrmalas </w:t>
      </w:r>
      <w:proofErr w:type="spellStart"/>
      <w:r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>pilsētas</w:t>
      </w:r>
      <w:proofErr w:type="spellEnd"/>
      <w:r w:rsidRPr="002C379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administrācijas</w:t>
      </w:r>
      <w:r w:rsidRPr="002C3798">
        <w:rPr>
          <w:color w:val="000000" w:themeColor="text1"/>
          <w:sz w:val="20"/>
          <w:szCs w:val="20"/>
        </w:rPr>
        <w:t xml:space="preserve">  Attīstības pārvaldes </w:t>
      </w:r>
      <w:r>
        <w:rPr>
          <w:color w:val="000000" w:themeColor="text1"/>
          <w:sz w:val="20"/>
          <w:szCs w:val="20"/>
        </w:rPr>
        <w:t>Stratēģiskā plānošanas nodaļā</w:t>
      </w:r>
      <w:r w:rsidRPr="002C3798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2C3798">
        <w:rPr>
          <w:color w:val="000000" w:themeColor="text1"/>
          <w:sz w:val="20"/>
          <w:szCs w:val="20"/>
        </w:rPr>
        <w:t xml:space="preserve">Datu apstrādes pārzinis: Jūrmalas </w:t>
      </w:r>
      <w:proofErr w:type="spellStart"/>
      <w:r>
        <w:rPr>
          <w:color w:val="000000" w:themeColor="text1"/>
          <w:sz w:val="20"/>
          <w:szCs w:val="20"/>
        </w:rPr>
        <w:t>valstspilsētas</w:t>
      </w:r>
      <w:proofErr w:type="spellEnd"/>
      <w:r>
        <w:rPr>
          <w:color w:val="000000" w:themeColor="text1"/>
          <w:sz w:val="20"/>
          <w:szCs w:val="20"/>
        </w:rPr>
        <w:t xml:space="preserve"> administrācija</w:t>
      </w:r>
      <w:r w:rsidRPr="002C3798">
        <w:rPr>
          <w:color w:val="000000" w:themeColor="text1"/>
          <w:sz w:val="20"/>
          <w:szCs w:val="20"/>
        </w:rPr>
        <w:t>, reģistrācijas Nr. 90000056357</w:t>
      </w:r>
      <w:r>
        <w:rPr>
          <w:color w:val="000000" w:themeColor="text1"/>
          <w:sz w:val="20"/>
          <w:szCs w:val="20"/>
        </w:rPr>
        <w:t xml:space="preserve">, Jūrmala, </w:t>
      </w:r>
      <w:r w:rsidRPr="002C3798">
        <w:rPr>
          <w:color w:val="000000" w:themeColor="text1"/>
          <w:sz w:val="20"/>
          <w:szCs w:val="20"/>
        </w:rPr>
        <w:t xml:space="preserve"> Jomas iela 1/5,  </w:t>
      </w:r>
      <w:hyperlink r:id="rId5" w:history="1">
        <w:r w:rsidRPr="002C3798">
          <w:rPr>
            <w:rStyle w:val="Hyperlink"/>
            <w:color w:val="000000" w:themeColor="text1"/>
            <w:sz w:val="20"/>
            <w:szCs w:val="20"/>
          </w:rPr>
          <w:t>pasts@jurmala.lv</w:t>
        </w:r>
      </w:hyperlink>
      <w:r w:rsidRPr="002C3798">
        <w:rPr>
          <w:color w:val="000000" w:themeColor="text1"/>
          <w:sz w:val="20"/>
          <w:szCs w:val="20"/>
        </w:rPr>
        <w:t>,  67093816, 67093843.</w:t>
      </w:r>
    </w:p>
    <w:p w14:paraId="3E4979C4" w14:textId="77777777" w:rsidR="005F29A3" w:rsidRDefault="005F29A3" w:rsidP="005F29A3">
      <w:pPr>
        <w:spacing w:after="0" w:line="240" w:lineRule="auto"/>
        <w:ind w:left="-567" w:firstLine="851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Personas datu aizsardzības speciālista kontaktinformācija: </w:t>
      </w:r>
      <w:hyperlink r:id="rId6" w:history="1">
        <w:r w:rsidRPr="002C3798">
          <w:rPr>
            <w:rStyle w:val="Hyperlink"/>
            <w:color w:val="000000" w:themeColor="text1"/>
            <w:sz w:val="20"/>
            <w:szCs w:val="20"/>
          </w:rPr>
          <w:t>personasdati@jurmala.lv</w:t>
        </w:r>
      </w:hyperlink>
      <w:r w:rsidRPr="002C3798">
        <w:rPr>
          <w:color w:val="000000" w:themeColor="text1"/>
          <w:sz w:val="20"/>
          <w:szCs w:val="20"/>
        </w:rPr>
        <w:t>, 67093849.</w:t>
      </w:r>
      <w:r>
        <w:rPr>
          <w:color w:val="000000" w:themeColor="text1"/>
          <w:sz w:val="20"/>
          <w:szCs w:val="20"/>
        </w:rPr>
        <w:t xml:space="preserve"> </w:t>
      </w:r>
    </w:p>
    <w:p w14:paraId="5A9FB45C" w14:textId="0A42C342" w:rsidR="005702EF" w:rsidRDefault="00571B35" w:rsidP="005F29A3">
      <w:pPr>
        <w:spacing w:after="0" w:line="240" w:lineRule="auto"/>
        <w:ind w:left="-567" w:firstLine="851"/>
        <w:jc w:val="both"/>
        <w:rPr>
          <w:rStyle w:val="Hyperlink"/>
          <w:color w:val="000000" w:themeColor="text1"/>
          <w:sz w:val="20"/>
          <w:szCs w:val="20"/>
        </w:rPr>
      </w:pPr>
      <w:r w:rsidRPr="00C479D9">
        <w:rPr>
          <w:color w:val="000000" w:themeColor="text1"/>
          <w:sz w:val="20"/>
          <w:szCs w:val="20"/>
        </w:rPr>
        <w:t xml:space="preserve">Vairāk informācijas ir atrodama </w:t>
      </w:r>
      <w:hyperlink r:id="rId7" w:history="1">
        <w:r w:rsidRPr="00C479D9">
          <w:rPr>
            <w:rStyle w:val="Hyperlink"/>
            <w:color w:val="000000" w:themeColor="text1"/>
            <w:sz w:val="20"/>
            <w:szCs w:val="20"/>
          </w:rPr>
          <w:t>www.jurmala.lv</w:t>
        </w:r>
      </w:hyperlink>
    </w:p>
    <w:tbl>
      <w:tblPr>
        <w:tblStyle w:val="TableGrid2"/>
        <w:tblW w:w="893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111"/>
      </w:tblGrid>
      <w:tr w:rsidR="005702EF" w:rsidRPr="005702EF" w14:paraId="391B6EB7" w14:textId="77777777" w:rsidTr="00C249C7">
        <w:tc>
          <w:tcPr>
            <w:tcW w:w="993" w:type="dxa"/>
          </w:tcPr>
          <w:p w14:paraId="3BD70E3B" w14:textId="77777777" w:rsidR="00C5562F" w:rsidRDefault="00C5562F" w:rsidP="005702EF">
            <w:pPr>
              <w:spacing w:after="0" w:line="240" w:lineRule="auto"/>
              <w:rPr>
                <w:rFonts w:cstheme="minorHAnsi"/>
              </w:rPr>
            </w:pPr>
          </w:p>
          <w:p w14:paraId="4449BAFC" w14:textId="77777777" w:rsidR="005702EF" w:rsidRPr="005702EF" w:rsidRDefault="005702EF" w:rsidP="005702EF">
            <w:pPr>
              <w:spacing w:after="0" w:line="240" w:lineRule="auto"/>
            </w:pPr>
            <w:r w:rsidRPr="005702EF">
              <w:rPr>
                <w:rFonts w:cstheme="minorHAnsi"/>
              </w:rPr>
              <w:t>Paraksts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B972F4F" w14:textId="77777777" w:rsidR="005702EF" w:rsidRPr="005702EF" w:rsidRDefault="005702EF" w:rsidP="005702EF">
            <w:pPr>
              <w:spacing w:after="0"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1FEDAC4" w14:textId="77777777" w:rsidR="005702EF" w:rsidRPr="005702EF" w:rsidRDefault="005702EF" w:rsidP="005702EF">
            <w:pPr>
              <w:spacing w:after="0" w:line="240" w:lineRule="auto"/>
            </w:pPr>
          </w:p>
        </w:tc>
      </w:tr>
      <w:tr w:rsidR="005702EF" w:rsidRPr="005702EF" w14:paraId="7B77187F" w14:textId="77777777" w:rsidTr="00C249C7">
        <w:tc>
          <w:tcPr>
            <w:tcW w:w="993" w:type="dxa"/>
          </w:tcPr>
          <w:p w14:paraId="6C733054" w14:textId="77777777" w:rsidR="005702EF" w:rsidRPr="005702EF" w:rsidRDefault="005702EF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A11FC28" w14:textId="77777777" w:rsidR="005702EF" w:rsidRPr="005702EF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F0344E7" w14:textId="77777777" w:rsidR="005702EF" w:rsidRPr="005702EF" w:rsidRDefault="005702EF" w:rsidP="005702EF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702EF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6059F5" w:rsidRPr="00472B3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amats, </w:t>
            </w:r>
            <w:r w:rsidRPr="00472B36">
              <w:rPr>
                <w:rFonts w:ascii="Calibri" w:eastAsia="Calibri" w:hAnsi="Calibri" w:cs="Calibri"/>
                <w:b/>
                <w:sz w:val="20"/>
                <w:szCs w:val="20"/>
              </w:rPr>
              <w:t>paraksta atšifrējums</w:t>
            </w:r>
            <w:r w:rsidRPr="005702E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</w:tbl>
    <w:p w14:paraId="22F3C463" w14:textId="77777777" w:rsidR="005702EF" w:rsidRDefault="005702EF" w:rsidP="00CA3A4C">
      <w:pPr>
        <w:spacing w:after="0" w:line="240" w:lineRule="auto"/>
      </w:pPr>
    </w:p>
    <w:sectPr w:rsidR="005702EF" w:rsidSect="000E3E2A">
      <w:pgSz w:w="11906" w:h="16838"/>
      <w:pgMar w:top="624" w:right="851" w:bottom="62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40"/>
    <w:multiLevelType w:val="multilevel"/>
    <w:tmpl w:val="954ADF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5B361F9"/>
    <w:multiLevelType w:val="hybridMultilevel"/>
    <w:tmpl w:val="398066F8"/>
    <w:lvl w:ilvl="0" w:tplc="E196F9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B18BB"/>
    <w:multiLevelType w:val="hybridMultilevel"/>
    <w:tmpl w:val="5C906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4516">
    <w:abstractNumId w:val="2"/>
  </w:num>
  <w:num w:numId="2" w16cid:durableId="1599168083">
    <w:abstractNumId w:val="0"/>
  </w:num>
  <w:num w:numId="3" w16cid:durableId="175643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29"/>
    <w:rsid w:val="00040017"/>
    <w:rsid w:val="000C6012"/>
    <w:rsid w:val="000E3E2A"/>
    <w:rsid w:val="000F0D3A"/>
    <w:rsid w:val="001879FA"/>
    <w:rsid w:val="001E15DE"/>
    <w:rsid w:val="00234AFF"/>
    <w:rsid w:val="00281825"/>
    <w:rsid w:val="002B0521"/>
    <w:rsid w:val="002D25D1"/>
    <w:rsid w:val="003255EB"/>
    <w:rsid w:val="00394FCA"/>
    <w:rsid w:val="00472B36"/>
    <w:rsid w:val="004A6A22"/>
    <w:rsid w:val="004A7D11"/>
    <w:rsid w:val="004E3D38"/>
    <w:rsid w:val="00515AA4"/>
    <w:rsid w:val="00536D39"/>
    <w:rsid w:val="005702EF"/>
    <w:rsid w:val="00571B35"/>
    <w:rsid w:val="0058638E"/>
    <w:rsid w:val="005E19A1"/>
    <w:rsid w:val="005F29A3"/>
    <w:rsid w:val="006059F5"/>
    <w:rsid w:val="006125B9"/>
    <w:rsid w:val="006473CE"/>
    <w:rsid w:val="00663140"/>
    <w:rsid w:val="00691529"/>
    <w:rsid w:val="00757356"/>
    <w:rsid w:val="00770D0E"/>
    <w:rsid w:val="007951B1"/>
    <w:rsid w:val="00855716"/>
    <w:rsid w:val="008C795E"/>
    <w:rsid w:val="00A148DF"/>
    <w:rsid w:val="00AE5485"/>
    <w:rsid w:val="00AF42FE"/>
    <w:rsid w:val="00B97CBF"/>
    <w:rsid w:val="00C249C7"/>
    <w:rsid w:val="00C479D9"/>
    <w:rsid w:val="00C5562F"/>
    <w:rsid w:val="00C92A26"/>
    <w:rsid w:val="00CA3A4C"/>
    <w:rsid w:val="00CF6C84"/>
    <w:rsid w:val="00D651EC"/>
    <w:rsid w:val="00D73FC4"/>
    <w:rsid w:val="00DA6CF8"/>
    <w:rsid w:val="00E4337C"/>
    <w:rsid w:val="00E91609"/>
    <w:rsid w:val="00EA0611"/>
    <w:rsid w:val="00F2257E"/>
    <w:rsid w:val="00FC58A0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BFE"/>
  <w15:chartTrackingRefBased/>
  <w15:docId w15:val="{0AAA3014-B2F6-4D68-A7EB-9A3EEC44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5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571B35"/>
    <w:rPr>
      <w:color w:val="0563C1"/>
      <w:u w:val="single"/>
    </w:rPr>
  </w:style>
  <w:style w:type="character" w:customStyle="1" w:styleId="st">
    <w:name w:val="st"/>
    <w:basedOn w:val="DefaultParagraphFont"/>
    <w:rsid w:val="00C2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sdati@jurmala.lv" TargetMode="External"/><Relationship Id="rId5" Type="http://schemas.openxmlformats.org/officeDocument/2006/relationships/hyperlink" Target="mailto:pasts@jurmal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Anija Pluģe</cp:lastModifiedBy>
  <cp:revision>3</cp:revision>
  <cp:lastPrinted>2018-09-12T08:08:00Z</cp:lastPrinted>
  <dcterms:created xsi:type="dcterms:W3CDTF">2022-09-26T08:30:00Z</dcterms:created>
  <dcterms:modified xsi:type="dcterms:W3CDTF">2022-09-26T08:31:00Z</dcterms:modified>
</cp:coreProperties>
</file>