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76DC" w:rsidR="00156977" w:rsidP="00156977" w:rsidRDefault="00156977" w14:paraId="14AE6CD9" w14:textId="526F524E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A76DC">
        <w:rPr>
          <w:rFonts w:ascii="Times New Roman" w:hAnsi="Times New Roman" w:cs="Times New Roman"/>
          <w:i/>
          <w:iCs/>
          <w:sz w:val="24"/>
          <w:szCs w:val="24"/>
        </w:rPr>
        <w:t>Pielikums</w:t>
      </w:r>
    </w:p>
    <w:p w:rsidRPr="005A76DC" w:rsidR="00156977" w:rsidP="00156977" w:rsidRDefault="00156977" w14:paraId="029275A9" w14:textId="677BC26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A76DC">
        <w:rPr>
          <w:rFonts w:ascii="Times New Roman" w:hAnsi="Times New Roman" w:cs="Times New Roman"/>
          <w:i/>
          <w:iCs/>
          <w:sz w:val="24"/>
          <w:szCs w:val="24"/>
        </w:rPr>
        <w:t>Jūrmalas pašvaldības policijas</w:t>
      </w:r>
    </w:p>
    <w:p w:rsidRPr="005A76DC" w:rsidR="00156977" w:rsidP="00156977" w:rsidRDefault="00156977" w14:paraId="47B88A0B" w14:textId="40F4A5F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A76DC">
        <w:rPr>
          <w:rFonts w:ascii="Times New Roman" w:hAnsi="Times New Roman" w:cs="Times New Roman"/>
          <w:i/>
          <w:iCs/>
          <w:sz w:val="24"/>
          <w:szCs w:val="24"/>
        </w:rPr>
        <w:t>2024.</w:t>
      </w:r>
      <w:r w:rsidRPr="005A76DC" w:rsidR="005A76D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A76DC">
        <w:rPr>
          <w:rFonts w:ascii="Times New Roman" w:hAnsi="Times New Roman" w:cs="Times New Roman"/>
          <w:i/>
          <w:iCs/>
          <w:sz w:val="24"/>
          <w:szCs w:val="24"/>
        </w:rPr>
        <w:t xml:space="preserve">gada </w:t>
      </w:r>
      <w:r w:rsidRPr="005A76DC" w:rsidR="005A76DC">
        <w:rPr>
          <w:rFonts w:ascii="Times New Roman" w:hAnsi="Times New Roman" w:cs="Times New Roman"/>
          <w:i/>
          <w:iCs/>
          <w:sz w:val="24"/>
          <w:szCs w:val="24"/>
        </w:rPr>
        <w:t>14. jūnija</w:t>
      </w:r>
    </w:p>
    <w:p w:rsidRPr="005A76DC" w:rsidR="005A76DC" w:rsidP="00156977" w:rsidRDefault="005A76DC" w14:paraId="036404DC" w14:textId="64F84BC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A76DC">
        <w:rPr>
          <w:rFonts w:ascii="Times New Roman" w:hAnsi="Times New Roman" w:cs="Times New Roman"/>
          <w:i/>
          <w:iCs/>
          <w:sz w:val="24"/>
          <w:szCs w:val="24"/>
        </w:rPr>
        <w:t>iekšējiem noteikumiem</w:t>
      </w:r>
      <w:r w:rsidRPr="005A76DC" w:rsidR="00156977">
        <w:rPr>
          <w:rFonts w:ascii="Times New Roman" w:hAnsi="Times New Roman" w:cs="Times New Roman"/>
          <w:i/>
          <w:iCs/>
          <w:sz w:val="24"/>
          <w:szCs w:val="24"/>
        </w:rPr>
        <w:t xml:space="preserve"> Nr.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A76DC">
        <w:rPr>
          <w:rFonts w:ascii="Times New Roman" w:hAnsi="Times New Roman" w:cs="Times New Roman"/>
          <w:i/>
          <w:iCs/>
          <w:sz w:val="24"/>
          <w:szCs w:val="24"/>
        </w:rPr>
        <w:t>1-2/24-1</w:t>
      </w:r>
    </w:p>
    <w:p w:rsidRPr="00D8389C" w:rsidR="00156977" w:rsidP="00156977" w:rsidRDefault="00156977" w14:paraId="1A61F3CC" w14:textId="4F7E17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977" w:rsidP="00156977" w:rsidRDefault="00156977" w14:paraId="3AD2A922" w14:textId="43FC58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9C">
        <w:rPr>
          <w:rFonts w:ascii="Times New Roman" w:hAnsi="Times New Roman" w:cs="Times New Roman"/>
          <w:b/>
          <w:bCs/>
          <w:sz w:val="24"/>
          <w:szCs w:val="24"/>
        </w:rPr>
        <w:t>Jūrmalas pašvaldības policijas struktūra</w:t>
      </w:r>
    </w:p>
    <w:p w:rsidR="005A76DC" w:rsidP="00156977" w:rsidRDefault="005A76DC" w14:paraId="37979A31" w14:textId="77777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977" w:rsidP="00156977" w:rsidRDefault="00024D33" w14:paraId="2C7E1F99" w14:textId="42DFCC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4BC5444" wp14:anchorId="129CD979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10353040" cy="3143250"/>
                <wp:effectExtent l="0" t="0" r="10160" b="19050"/>
                <wp:wrapNone/>
                <wp:docPr id="160588946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3040" cy="3143250"/>
                          <a:chOff x="-2031379" y="-586936"/>
                          <a:chExt cx="10271262" cy="3652644"/>
                        </a:xfrm>
                      </wpg:grpSpPr>
                      <wps:wsp>
                        <wps:cNvPr id="1994169409" name="Text Box 2"/>
                        <wps:cNvSpPr txBox="1"/>
                        <wps:spPr>
                          <a:xfrm>
                            <a:off x="4675127" y="872523"/>
                            <a:ext cx="1641823" cy="8027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156977" w:rsidR="00156977" w:rsidP="00156977" w:rsidRDefault="00156977" w14:paraId="1CE088D9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Drošības uz ūdens un civilās aizsardzības pasākumu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610075" name="Text Box 2"/>
                        <wps:cNvSpPr txBox="1"/>
                        <wps:spPr>
                          <a:xfrm>
                            <a:off x="2120753" y="-586936"/>
                            <a:ext cx="1743237" cy="8187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63D13" w:rsidP="00156977" w:rsidRDefault="00563D13" w14:paraId="10E2D15E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Pr="00156977" w:rsidR="00156977" w:rsidP="00156977" w:rsidRDefault="00156977" w14:paraId="5C715E70" w14:textId="1147F73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priekšnieks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946007" name="Text Box 2"/>
                        <wps:cNvSpPr txBox="1"/>
                        <wps:spPr>
                          <a:xfrm>
                            <a:off x="577311" y="331759"/>
                            <a:ext cx="1668137" cy="7593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56977" w:rsidP="00156977" w:rsidRDefault="00156977" w14:paraId="732D1E11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priekšnieka </w:t>
                              </w:r>
                            </w:p>
                            <w:p w:rsidRPr="00156977" w:rsidR="00156977" w:rsidP="00156977" w:rsidRDefault="00156977" w14:paraId="46DAB7E0" w14:textId="0181FF5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vietnieks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696483" name="Text Box 2"/>
                        <wps:cNvSpPr txBox="1"/>
                        <wps:spPr>
                          <a:xfrm>
                            <a:off x="2993579" y="883815"/>
                            <a:ext cx="1541142" cy="8027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156977" w:rsidR="00156977" w:rsidP="00156977" w:rsidRDefault="00156977" w14:paraId="02D97B75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Tehnisko līdzekļu un sodu kontroles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669416" name="Text Box 2"/>
                        <wps:cNvSpPr txBox="1"/>
                        <wps:spPr>
                          <a:xfrm>
                            <a:off x="6429134" y="874423"/>
                            <a:ext cx="1621767" cy="8008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Pr="00156977" w:rsidR="00156977" w:rsidP="00156977" w:rsidRDefault="00156977" w14:paraId="046F0621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Prevencijas un reaģēšanas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3233137" name="Text Box 2"/>
                        <wps:cNvSpPr txBox="1"/>
                        <wps:spPr>
                          <a:xfrm>
                            <a:off x="-717942" y="2221709"/>
                            <a:ext cx="1228394" cy="8439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156977" w:rsidR="00156977" w:rsidP="00156977" w:rsidRDefault="00156977" w14:paraId="79BC63A0" w14:textId="46D06DA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ersonāla vadītājs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351858" name="Text Box 2"/>
                        <wps:cNvSpPr txBox="1"/>
                        <wps:spPr>
                          <a:xfrm>
                            <a:off x="-2031379" y="2221708"/>
                            <a:ext cx="1243200" cy="84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156977" w:rsidR="00156977" w:rsidP="00156977" w:rsidRDefault="00156977" w14:paraId="7BD8B2EE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Administratīvās pārvaldības grupa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032219" name="Text Box 2"/>
                        <wps:cNvSpPr txBox="1"/>
                        <wps:spPr>
                          <a:xfrm>
                            <a:off x="598958" y="2221708"/>
                            <a:ext cx="1176894" cy="8328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156977" w:rsidR="00156977" w:rsidP="00156977" w:rsidRDefault="00156977" w14:paraId="3CF99FC8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Juridiskā nodrošinājuma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751565" name="Text Box 2"/>
                        <wps:cNvSpPr txBox="1"/>
                        <wps:spPr>
                          <a:xfrm>
                            <a:off x="1846229" y="2221708"/>
                            <a:ext cx="1224952" cy="8328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156977" w:rsidR="00156977" w:rsidP="00156977" w:rsidRDefault="00156977" w14:paraId="202C9B75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Nodrošinājuma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363023" name="Text Box 2"/>
                        <wps:cNvSpPr txBox="1"/>
                        <wps:spPr>
                          <a:xfrm>
                            <a:off x="3149476" y="2221708"/>
                            <a:ext cx="1230244" cy="8217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156977" w:rsidR="00156977" w:rsidP="00156977" w:rsidRDefault="00156977" w14:paraId="4B69CE11" w14:textId="117B42C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569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sistēmanalītiķis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618" name="Text Box 2"/>
                        <wps:cNvSpPr txBox="1"/>
                        <wps:spPr>
                          <a:xfrm>
                            <a:off x="7373317" y="2051188"/>
                            <a:ext cx="866566" cy="8138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DA1BC7" w:rsidR="00156977" w:rsidP="00156977" w:rsidRDefault="00156977" w14:paraId="3E79510C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A1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Iecirkņu inspektoru grupa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845064" name="Text Box 2"/>
                        <wps:cNvSpPr txBox="1"/>
                        <wps:spPr>
                          <a:xfrm>
                            <a:off x="5074407" y="2054479"/>
                            <a:ext cx="982716" cy="8138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DA1BC7" w:rsidR="00156977" w:rsidP="00156977" w:rsidRDefault="00156977" w14:paraId="4C35744E" w14:textId="7777777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A1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Operatīvās informācijas centrs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627790" name="Text Box 2"/>
                        <wps:cNvSpPr txBox="1"/>
                        <wps:spPr>
                          <a:xfrm>
                            <a:off x="6145328" y="2054479"/>
                            <a:ext cx="1130740" cy="8105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Pr="00DA1BC7" w:rsidR="00156977" w:rsidP="00156977" w:rsidRDefault="00156977" w14:paraId="725A6BE5" w14:textId="068F793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A1BC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Patruļpolicijas grupa</w:t>
                              </w:r>
                            </w:p>
                            <w:p w:rsidR="00156977" w:rsidP="00156977" w:rsidRDefault="00156977" w14:paraId="11EA151F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style="position:absolute;left:0;text-align:left;margin-left:0;margin-top:9.65pt;width:815.2pt;height:247.5pt;z-index:251659264;mso-position-horizontal:center;mso-position-horizontal-relative:margin;mso-width-relative:margin;mso-height-relative:margin" coordsize="102712,36526" coordorigin="-20313,-5869" o:spid="_x0000_s1026" w14:anchorId="129CD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46751;top:8725;width:16418;height:8027;visibility:visible;mso-wrap-style:square;v-text-anchor:top" o:spid="_x0000_s1027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">
                  <v:textbox>
                    <w:txbxContent>
                      <w:p w:rsidRPr="00156977" w:rsidR="00156977" w:rsidP="00156977" w:rsidRDefault="00156977" w14:paraId="1CE088D9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Drošības uz ūdens un civilās aizsardzības pasākumu nodaļa</w:t>
                        </w:r>
                      </w:p>
                    </w:txbxContent>
                  </v:textbox>
                </v:shape>
                <v:shape id="Text Box 2" style="position:absolute;left:21207;top:-5869;width:17432;height:8186;visibility:visible;mso-wrap-style:square;v-text-anchor:top" o:spid="_x0000_s1028" fillcolor="white [3201]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">
                  <v:textbox>
                    <w:txbxContent>
                      <w:p w:rsidR="00563D13" w:rsidP="00156977" w:rsidRDefault="00563D13" w14:paraId="10E2D15E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Pr="00156977" w:rsidR="00156977" w:rsidP="00156977" w:rsidRDefault="00156977" w14:paraId="5C715E70" w14:textId="1147F73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priekšnieks</w:t>
                        </w:r>
                      </w:p>
                    </w:txbxContent>
                  </v:textbox>
                </v:shape>
                <v:shape id="Text Box 2" style="position:absolute;left:5773;top:3317;width:16681;height:7593;visibility:visible;mso-wrap-style:square;v-text-anchor:top" o:spid="_x0000_s1029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">
                  <v:textbox>
                    <w:txbxContent>
                      <w:p w:rsidR="00156977" w:rsidP="00156977" w:rsidRDefault="00156977" w14:paraId="732D1E11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priekšnieka </w:t>
                        </w:r>
                      </w:p>
                      <w:p w:rsidRPr="00156977" w:rsidR="00156977" w:rsidP="00156977" w:rsidRDefault="00156977" w14:paraId="46DAB7E0" w14:textId="0181FF5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vietnieks</w:t>
                        </w:r>
                      </w:p>
                    </w:txbxContent>
                  </v:textbox>
                </v:shape>
                <v:shape id="Text Box 2" style="position:absolute;left:29935;top:8838;width:15412;height:8027;visibility:visible;mso-wrap-style:square;v-text-anchor:top" o:spid="_x0000_s1030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">
                  <v:textbox>
                    <w:txbxContent>
                      <w:p w:rsidRPr="00156977" w:rsidR="00156977" w:rsidP="00156977" w:rsidRDefault="00156977" w14:paraId="02D97B75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Tehnisko līdzekļu un sodu kontroles nodaļa</w:t>
                        </w:r>
                      </w:p>
                    </w:txbxContent>
                  </v:textbox>
                </v:shape>
                <v:shape id="Text Box 2" style="position:absolute;left:64291;top:8744;width:16218;height:8008;visibility:visible;mso-wrap-style:square;v-text-anchor:top" o:spid="_x0000_s1031" fillcolor="white [3201]" strokecolor="black [3213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">
                  <v:textbox>
                    <w:txbxContent>
                      <w:p w:rsidRPr="00156977" w:rsidR="00156977" w:rsidP="00156977" w:rsidRDefault="00156977" w14:paraId="046F0621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Prevencijas un reaģēšanas nodaļa</w:t>
                        </w:r>
                      </w:p>
                    </w:txbxContent>
                  </v:textbox>
                </v:shape>
                <v:shape id="Text Box 2" style="position:absolute;left:-7179;top:22217;width:12283;height:8440;visibility:visible;mso-wrap-style:square;v-text-anchor:top" o:spid="_x0000_s1032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">
                  <v:textbox>
                    <w:txbxContent>
                      <w:p w:rsidRPr="00156977" w:rsidR="00156977" w:rsidP="00156977" w:rsidRDefault="00156977" w14:paraId="79BC63A0" w14:textId="46D06DA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ersonāla vadītājs</w:t>
                        </w:r>
                      </w:p>
                    </w:txbxContent>
                  </v:textbox>
                </v:shape>
                <v:shape id="Text Box 2" style="position:absolute;left:-20313;top:22217;width:12432;height:8440;visibility:visible;mso-wrap-style:square;v-text-anchor:top" o:spid="_x0000_s1033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">
                  <v:textbox>
                    <w:txbxContent>
                      <w:p w:rsidRPr="00156977" w:rsidR="00156977" w:rsidP="00156977" w:rsidRDefault="00156977" w14:paraId="7BD8B2EE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Administratīvās pārvaldības grupa</w:t>
                        </w:r>
                      </w:p>
                    </w:txbxContent>
                  </v:textbox>
                </v:shape>
                <v:shape id="Text Box 2" style="position:absolute;left:5989;top:22217;width:11769;height:8328;visibility:visible;mso-wrap-style:square;v-text-anchor:top" o:spid="_x0000_s1034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">
                  <v:textbox>
                    <w:txbxContent>
                      <w:p w:rsidRPr="00156977" w:rsidR="00156977" w:rsidP="00156977" w:rsidRDefault="00156977" w14:paraId="3CF99FC8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Juridiskā nodrošinājuma nodaļa</w:t>
                        </w:r>
                      </w:p>
                    </w:txbxContent>
                  </v:textbox>
                </v:shape>
                <v:shape id="Text Box 2" style="position:absolute;left:18462;top:22217;width:12249;height:8328;visibility:visible;mso-wrap-style:square;v-text-anchor:top" o:spid="_x0000_s1035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">
                  <v:textbox>
                    <w:txbxContent>
                      <w:p w:rsidRPr="00156977" w:rsidR="00156977" w:rsidP="00156977" w:rsidRDefault="00156977" w14:paraId="202C9B75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Nodrošinājuma nodaļa</w:t>
                        </w:r>
                      </w:p>
                    </w:txbxContent>
                  </v:textbox>
                </v:shape>
                <v:shape id="Text Box 2" style="position:absolute;left:31494;top:22217;width:12303;height:8217;visibility:visible;mso-wrap-style:square;v-text-anchor:top" o:spid="_x0000_s1036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">
                  <v:textbox>
                    <w:txbxContent>
                      <w:p w:rsidRPr="00156977" w:rsidR="00156977" w:rsidP="00156977" w:rsidRDefault="00156977" w14:paraId="4B69CE11" w14:textId="117B42C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15697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sistēmanalītiķis</w:t>
                        </w:r>
                        <w:proofErr w:type="spellEnd"/>
                      </w:p>
                    </w:txbxContent>
                  </v:textbox>
                </v:shape>
                <v:shape id="Text Box 2" style="position:absolute;left:73733;top:20511;width:8665;height:8139;visibility:visible;mso-wrap-style:square;v-text-anchor:top" o:spid="_x0000_s1037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">
                  <v:textbox>
                    <w:txbxContent>
                      <w:p w:rsidRPr="00DA1BC7" w:rsidR="00156977" w:rsidP="00156977" w:rsidRDefault="00156977" w14:paraId="3E79510C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1B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Iecirkņu inspektoru grupa</w:t>
                        </w:r>
                      </w:p>
                    </w:txbxContent>
                  </v:textbox>
                </v:shape>
                <v:shape id="Text Box 2" style="position:absolute;left:50744;top:20544;width:9827;height:8139;visibility:visible;mso-wrap-style:square;v-text-anchor:top" o:spid="_x0000_s1038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">
                  <v:textbox>
                    <w:txbxContent>
                      <w:p w:rsidRPr="00DA1BC7" w:rsidR="00156977" w:rsidP="00156977" w:rsidRDefault="00156977" w14:paraId="4C35744E" w14:textId="7777777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1B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Operatīvās informācijas centrs </w:t>
                        </w:r>
                      </w:p>
                    </w:txbxContent>
                  </v:textbox>
                </v:shape>
                <v:shape id="Text Box 2" style="position:absolute;left:61453;top:20544;width:11307;height:8106;visibility:visible;mso-wrap-style:square;v-text-anchor:top" o:spid="_x0000_s1039" fillcolor="white [3201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">
                  <v:textbox>
                    <w:txbxContent>
                      <w:p w:rsidRPr="00DA1BC7" w:rsidR="00156977" w:rsidP="00156977" w:rsidRDefault="00156977" w14:paraId="725A6BE5" w14:textId="068F793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1B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Patruļpolicijas grupa</w:t>
                        </w:r>
                      </w:p>
                      <w:p w:rsidR="00156977" w:rsidP="00156977" w:rsidRDefault="00156977" w14:paraId="11EA151F" w14:textId="7777777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56977" w:rsidP="006102AD" w:rsidRDefault="00024D33" w14:paraId="5F2533AA" w14:textId="11164D3F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3CEF28A" wp14:anchorId="4F3564B7">
                <wp:simplePos x="0" y="0"/>
                <wp:positionH relativeFrom="column">
                  <wp:posOffset>4471035</wp:posOffset>
                </wp:positionH>
                <wp:positionV relativeFrom="paragraph">
                  <wp:posOffset>628967</wp:posOffset>
                </wp:positionV>
                <wp:extent cx="9525" cy="281624"/>
                <wp:effectExtent l="19050" t="19050" r="28575" b="23495"/>
                <wp:wrapNone/>
                <wp:docPr id="11772025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162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352.05pt,49.5pt" to="352.8pt,71.7pt" w14:anchorId="7EE1FE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A5FC9BE" wp14:anchorId="5B370061">
                <wp:simplePos x="0" y="0"/>
                <wp:positionH relativeFrom="column">
                  <wp:posOffset>8900160</wp:posOffset>
                </wp:positionH>
                <wp:positionV relativeFrom="paragraph">
                  <wp:posOffset>891540</wp:posOffset>
                </wp:positionV>
                <wp:extent cx="9525" cy="280035"/>
                <wp:effectExtent l="19050" t="19050" r="28575" b="24765"/>
                <wp:wrapNone/>
                <wp:docPr id="182233619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00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700.8pt,70.2pt" to="701.55pt,92.25pt" w14:anchorId="63C41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491BDAA" wp14:anchorId="0EEDAC56">
                <wp:simplePos x="0" y="0"/>
                <wp:positionH relativeFrom="column">
                  <wp:posOffset>4480560</wp:posOffset>
                </wp:positionH>
                <wp:positionV relativeFrom="paragraph">
                  <wp:posOffset>876934</wp:posOffset>
                </wp:positionV>
                <wp:extent cx="4429125" cy="14605"/>
                <wp:effectExtent l="19050" t="19050" r="28575" b="23495"/>
                <wp:wrapNone/>
                <wp:docPr id="144372770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146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352.8pt,69.05pt" to="701.55pt,70.2pt" w14:anchorId="3029CD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">
                <v:stroke joinstyle="miter"/>
              </v:line>
            </w:pict>
          </mc:Fallback>
        </mc:AlternateContent>
      </w:r>
      <w:r w:rsidR="000157A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121372D" wp14:anchorId="7D1A690C">
                <wp:simplePos x="0" y="0"/>
                <wp:positionH relativeFrom="column">
                  <wp:posOffset>2880360</wp:posOffset>
                </wp:positionH>
                <wp:positionV relativeFrom="paragraph">
                  <wp:posOffset>1368438</wp:posOffset>
                </wp:positionV>
                <wp:extent cx="9525" cy="659752"/>
                <wp:effectExtent l="19050" t="19050" r="28575" b="26670"/>
                <wp:wrapNone/>
                <wp:docPr id="140882046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975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226.8pt,107.75pt" to="227.55pt,159.7pt" w14:anchorId="19EBA1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">
                <v:stroke joinstyle="miter"/>
              </v:line>
            </w:pict>
          </mc:Fallback>
        </mc:AlternateContent>
      </w:r>
      <w:r w:rsidR="0045498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23AADEA8" wp14:anchorId="1D89EEC5">
                <wp:simplePos x="0" y="0"/>
                <wp:positionH relativeFrom="column">
                  <wp:posOffset>3804285</wp:posOffset>
                </wp:positionH>
                <wp:positionV relativeFrom="paragraph">
                  <wp:posOffset>953136</wp:posOffset>
                </wp:positionV>
                <wp:extent cx="4476750" cy="0"/>
                <wp:effectExtent l="0" t="0" r="0" b="0"/>
                <wp:wrapNone/>
                <wp:docPr id="2130185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1.5pt" from="299.55pt,75.05pt" to="652.05pt,75.05pt" w14:anchorId="11CE85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">
                <v:stroke joinstyle="miter" dashstyle="dash"/>
              </v:line>
            </w:pict>
          </mc:Fallback>
        </mc:AlternateContent>
      </w:r>
      <w:r w:rsidR="0045498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0ED0B3C" wp14:anchorId="20B2E589">
                <wp:simplePos x="0" y="0"/>
                <wp:positionH relativeFrom="column">
                  <wp:posOffset>6995160</wp:posOffset>
                </wp:positionH>
                <wp:positionV relativeFrom="paragraph">
                  <wp:posOffset>895986</wp:posOffset>
                </wp:positionV>
                <wp:extent cx="9525" cy="275590"/>
                <wp:effectExtent l="19050" t="19050" r="28575" b="29210"/>
                <wp:wrapNone/>
                <wp:docPr id="87777872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55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550.8pt,70.55pt" to="551.55pt,92.25pt" w14:anchorId="27E75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">
                <v:stroke joinstyle="miter"/>
              </v:line>
            </w:pict>
          </mc:Fallback>
        </mc:AlternateContent>
      </w:r>
      <w:r w:rsidR="0045498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43EFCE3" wp14:anchorId="11E05380">
                <wp:simplePos x="0" y="0"/>
                <wp:positionH relativeFrom="column">
                  <wp:posOffset>5223510</wp:posOffset>
                </wp:positionH>
                <wp:positionV relativeFrom="paragraph">
                  <wp:posOffset>895985</wp:posOffset>
                </wp:positionV>
                <wp:extent cx="9525" cy="295275"/>
                <wp:effectExtent l="19050" t="19050" r="28575" b="28575"/>
                <wp:wrapNone/>
                <wp:docPr id="167093974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411.3pt,70.55pt" to="412.05pt,93.8pt" w14:anchorId="358EF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">
                <v:stroke joinstyle="miter"/>
              </v:line>
            </w:pict>
          </mc:Fallback>
        </mc:AlternateContent>
      </w:r>
      <w:r w:rsidR="00F841B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92902A7" wp14:anchorId="0B8BC2AF">
                <wp:simplePos x="0" y="0"/>
                <wp:positionH relativeFrom="column">
                  <wp:posOffset>9462135</wp:posOffset>
                </wp:positionH>
                <wp:positionV relativeFrom="paragraph">
                  <wp:posOffset>2000885</wp:posOffset>
                </wp:positionV>
                <wp:extent cx="0" cy="180975"/>
                <wp:effectExtent l="19050" t="0" r="19050" b="28575"/>
                <wp:wrapNone/>
                <wp:docPr id="1074282685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745.05pt,157.55pt" to="745.05pt,171.8pt" w14:anchorId="460D6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">
                <v:stroke joinstyle="miter"/>
              </v:line>
            </w:pict>
          </mc:Fallback>
        </mc:AlternateContent>
      </w:r>
      <w:r w:rsidR="00F841B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0B3E73C" wp14:anchorId="5F99DB40">
                <wp:simplePos x="0" y="0"/>
                <wp:positionH relativeFrom="column">
                  <wp:posOffset>8204835</wp:posOffset>
                </wp:positionH>
                <wp:positionV relativeFrom="paragraph">
                  <wp:posOffset>2028190</wp:posOffset>
                </wp:positionV>
                <wp:extent cx="0" cy="163195"/>
                <wp:effectExtent l="19050" t="0" r="19050" b="27305"/>
                <wp:wrapNone/>
                <wp:docPr id="67873946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646.05pt,159.7pt" to="646.05pt,172.55pt" w14:anchorId="48B4A6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">
                <v:stroke joinstyle="miter"/>
              </v:line>
            </w:pict>
          </mc:Fallback>
        </mc:AlternateContent>
      </w:r>
      <w:r w:rsidR="00F841B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2BBB2A3" wp14:anchorId="3477A0A2">
                <wp:simplePos x="0" y="0"/>
                <wp:positionH relativeFrom="column">
                  <wp:posOffset>7061835</wp:posOffset>
                </wp:positionH>
                <wp:positionV relativeFrom="paragraph">
                  <wp:posOffset>2010410</wp:posOffset>
                </wp:positionV>
                <wp:extent cx="9525" cy="180975"/>
                <wp:effectExtent l="19050" t="19050" r="28575" b="28575"/>
                <wp:wrapNone/>
                <wp:docPr id="1718723812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556.05pt,158.3pt" to="556.8pt,172.55pt" w14:anchorId="59D87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">
                <v:stroke joinstyle="miter"/>
              </v:line>
            </w:pict>
          </mc:Fallback>
        </mc:AlternateContent>
      </w:r>
      <w:r w:rsidR="00F841B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16CB7CCC" wp14:anchorId="2A150D46">
                <wp:simplePos x="0" y="0"/>
                <wp:positionH relativeFrom="column">
                  <wp:posOffset>7051675</wp:posOffset>
                </wp:positionH>
                <wp:positionV relativeFrom="paragraph">
                  <wp:posOffset>2010410</wp:posOffset>
                </wp:positionV>
                <wp:extent cx="2390775" cy="0"/>
                <wp:effectExtent l="0" t="19050" r="28575" b="19050"/>
                <wp:wrapNone/>
                <wp:docPr id="1914000144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555.25pt,158.3pt" to="743.5pt,158.3pt" w14:anchorId="589F6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">
                <v:stroke joinstyle="miter"/>
              </v:line>
            </w:pict>
          </mc:Fallback>
        </mc:AlternateContent>
      </w:r>
    </w:p>
    <w:p w:rsidRPr="000954D0" w:rsidR="000954D0" w:rsidP="000954D0" w:rsidRDefault="000954D0" w14:paraId="08CDE604" w14:textId="77777777">
      <w:pPr>
        <w:rPr>
          <w:rFonts w:ascii="Times New Roman" w:hAnsi="Times New Roman" w:cs="Times New Roman"/>
          <w:sz w:val="24"/>
          <w:szCs w:val="24"/>
        </w:rPr>
      </w:pPr>
    </w:p>
    <w:p w:rsidRPr="000954D0" w:rsidR="000954D0" w:rsidP="000954D0" w:rsidRDefault="000954D0" w14:paraId="705CDBC4" w14:textId="77777777">
      <w:pPr>
        <w:rPr>
          <w:rFonts w:ascii="Times New Roman" w:hAnsi="Times New Roman" w:cs="Times New Roman"/>
          <w:sz w:val="24"/>
          <w:szCs w:val="24"/>
        </w:rPr>
      </w:pPr>
    </w:p>
    <w:p w:rsidRPr="000954D0" w:rsidR="000954D0" w:rsidP="000954D0" w:rsidRDefault="00B4630E" w14:paraId="6DAAEF1D" w14:textId="2A342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15EF3B44" wp14:anchorId="6EB80E09">
                <wp:simplePos x="0" y="0"/>
                <wp:positionH relativeFrom="column">
                  <wp:posOffset>4880610</wp:posOffset>
                </wp:positionH>
                <wp:positionV relativeFrom="paragraph">
                  <wp:posOffset>182880</wp:posOffset>
                </wp:positionV>
                <wp:extent cx="0" cy="238125"/>
                <wp:effectExtent l="0" t="0" r="38100" b="28575"/>
                <wp:wrapNone/>
                <wp:docPr id="746024405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1.5pt" from="384.3pt,14.4pt" to="384.3pt,33.15pt" w14:anchorId="47D24A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">
                <v:stroke joinstyle="miter"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02C7E9A4" wp14:anchorId="588F85A3">
                <wp:simplePos x="0" y="0"/>
                <wp:positionH relativeFrom="column">
                  <wp:posOffset>8290560</wp:posOffset>
                </wp:positionH>
                <wp:positionV relativeFrom="paragraph">
                  <wp:posOffset>192405</wp:posOffset>
                </wp:positionV>
                <wp:extent cx="9525" cy="219075"/>
                <wp:effectExtent l="0" t="0" r="28575" b="28575"/>
                <wp:wrapNone/>
                <wp:docPr id="1651426143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b0f0" strokeweight="1.5pt" from="652.8pt,15.15pt" to="653.55pt,32.4pt" w14:anchorId="280A5E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">
                <v:stroke joinstyle="miter"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59F39374" wp14:anchorId="76E98A2E">
                <wp:simplePos x="0" y="0"/>
                <wp:positionH relativeFrom="column">
                  <wp:posOffset>6728460</wp:posOffset>
                </wp:positionH>
                <wp:positionV relativeFrom="paragraph">
                  <wp:posOffset>201930</wp:posOffset>
                </wp:positionV>
                <wp:extent cx="0" cy="219075"/>
                <wp:effectExtent l="0" t="0" r="38100" b="28575"/>
                <wp:wrapNone/>
                <wp:docPr id="1487366090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1.5pt" from="529.8pt,15.9pt" to="529.8pt,33.15pt" w14:anchorId="0AD02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">
                <v:stroke joinstyle="miter" dashstyle="dash"/>
              </v:line>
            </w:pict>
          </mc:Fallback>
        </mc:AlternateContent>
      </w:r>
      <w:r w:rsidR="004667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D77D7DA" wp14:anchorId="0A04D316">
                <wp:simplePos x="0" y="0"/>
                <wp:positionH relativeFrom="column">
                  <wp:posOffset>3756659</wp:posOffset>
                </wp:positionH>
                <wp:positionV relativeFrom="paragraph">
                  <wp:posOffset>30480</wp:posOffset>
                </wp:positionV>
                <wp:extent cx="714375" cy="9525"/>
                <wp:effectExtent l="19050" t="19050" r="9525" b="28575"/>
                <wp:wrapNone/>
                <wp:docPr id="152565391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295.8pt,2.4pt" to="352.05pt,3.15pt" w14:anchorId="1BDC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">
                <v:stroke joinstyle="miter"/>
              </v:line>
            </w:pict>
          </mc:Fallback>
        </mc:AlternateContent>
      </w:r>
    </w:p>
    <w:p w:rsidRPr="000954D0" w:rsidR="000954D0" w:rsidP="000954D0" w:rsidRDefault="000954D0" w14:paraId="20E9F219" w14:textId="77777777">
      <w:pPr>
        <w:rPr>
          <w:rFonts w:ascii="Times New Roman" w:hAnsi="Times New Roman" w:cs="Times New Roman"/>
          <w:sz w:val="24"/>
          <w:szCs w:val="24"/>
        </w:rPr>
      </w:pPr>
    </w:p>
    <w:p w:rsidRPr="000954D0" w:rsidR="000954D0" w:rsidP="000954D0" w:rsidRDefault="000954D0" w14:paraId="01322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0954D0" w:rsidR="000954D0" w:rsidP="000954D0" w:rsidRDefault="003B24FA" w14:paraId="520B654A" w14:textId="1F9E2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ECD094A" wp14:anchorId="5F3B2B26">
                <wp:simplePos x="0" y="0"/>
                <wp:positionH relativeFrom="column">
                  <wp:posOffset>8509635</wp:posOffset>
                </wp:positionH>
                <wp:positionV relativeFrom="paragraph">
                  <wp:posOffset>224789</wp:posOffset>
                </wp:positionV>
                <wp:extent cx="0" cy="142875"/>
                <wp:effectExtent l="19050" t="0" r="19050" b="28575"/>
                <wp:wrapNone/>
                <wp:docPr id="171676323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670.05pt,17.7pt" to="670.05pt,28.95pt" w14:anchorId="41642C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">
                <v:stroke joinstyle="miter"/>
              </v:line>
            </w:pict>
          </mc:Fallback>
        </mc:AlternateContent>
      </w:r>
    </w:p>
    <w:p w:rsidRPr="000954D0" w:rsidR="000954D0" w:rsidP="000954D0" w:rsidRDefault="00B4630E" w14:paraId="2F62CEDD" w14:textId="4D250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F277796" wp14:anchorId="6305F16E">
                <wp:simplePos x="0" y="0"/>
                <wp:positionH relativeFrom="column">
                  <wp:posOffset>-129540</wp:posOffset>
                </wp:positionH>
                <wp:positionV relativeFrom="paragraph">
                  <wp:posOffset>95885</wp:posOffset>
                </wp:positionV>
                <wp:extent cx="5467350" cy="9525"/>
                <wp:effectExtent l="19050" t="19050" r="19050" b="28575"/>
                <wp:wrapNone/>
                <wp:docPr id="60435434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-10.2pt,7.55pt" to="420.3pt,8.3pt" w14:anchorId="544215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">
                <v:stroke joinstyle="miter"/>
              </v:line>
            </w:pict>
          </mc:Fallback>
        </mc:AlternateContent>
      </w:r>
      <w:r w:rsidR="004667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885E5EC" wp14:anchorId="1B3DAD0B">
                <wp:simplePos x="0" y="0"/>
                <wp:positionH relativeFrom="column">
                  <wp:posOffset>-120015</wp:posOffset>
                </wp:positionH>
                <wp:positionV relativeFrom="paragraph">
                  <wp:posOffset>95885</wp:posOffset>
                </wp:positionV>
                <wp:extent cx="0" cy="321454"/>
                <wp:effectExtent l="19050" t="0" r="19050" b="21590"/>
                <wp:wrapNone/>
                <wp:docPr id="91516419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145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-9.45pt,7.55pt" to="-9.45pt,32.85pt" w14:anchorId="05644F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">
                <v:stroke joinstyle="miter"/>
              </v:line>
            </w:pict>
          </mc:Fallback>
        </mc:AlternateContent>
      </w:r>
      <w:r w:rsidR="004667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1E2786E4" wp14:anchorId="5C91A365">
                <wp:simplePos x="0" y="0"/>
                <wp:positionH relativeFrom="column">
                  <wp:posOffset>5328285</wp:posOffset>
                </wp:positionH>
                <wp:positionV relativeFrom="paragraph">
                  <wp:posOffset>95885</wp:posOffset>
                </wp:positionV>
                <wp:extent cx="0" cy="304800"/>
                <wp:effectExtent l="19050" t="0" r="19050" b="19050"/>
                <wp:wrapNone/>
                <wp:docPr id="26068899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419.55pt,7.55pt" to="419.55pt,31.55pt" w14:anchorId="70790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">
                <v:stroke joinstyle="miter"/>
              </v:line>
            </w:pict>
          </mc:Fallback>
        </mc:AlternateContent>
      </w:r>
      <w:r w:rsidR="004667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001301A1" wp14:anchorId="4A63047A">
                <wp:simplePos x="0" y="0"/>
                <wp:positionH relativeFrom="column">
                  <wp:posOffset>3947161</wp:posOffset>
                </wp:positionH>
                <wp:positionV relativeFrom="paragraph">
                  <wp:posOffset>105409</wp:posOffset>
                </wp:positionV>
                <wp:extent cx="0" cy="311929"/>
                <wp:effectExtent l="19050" t="0" r="19050" b="31115"/>
                <wp:wrapNone/>
                <wp:docPr id="203959366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92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310.8pt,8.3pt" to="310.8pt,32.85pt" w14:anchorId="1AF3B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">
                <v:stroke joinstyle="miter"/>
              </v:line>
            </w:pict>
          </mc:Fallback>
        </mc:AlternateContent>
      </w:r>
      <w:r w:rsidR="004667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22ED5D3D" wp14:anchorId="0826EEE1">
                <wp:simplePos x="0" y="0"/>
                <wp:positionH relativeFrom="column">
                  <wp:posOffset>2632710</wp:posOffset>
                </wp:positionH>
                <wp:positionV relativeFrom="paragraph">
                  <wp:posOffset>95885</wp:posOffset>
                </wp:positionV>
                <wp:extent cx="0" cy="321454"/>
                <wp:effectExtent l="19050" t="0" r="19050" b="21590"/>
                <wp:wrapNone/>
                <wp:docPr id="157195584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145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207.3pt,7.55pt" to="207.3pt,32.85pt" w14:anchorId="25EEBF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">
                <v:stroke joinstyle="miter"/>
              </v:line>
            </w:pict>
          </mc:Fallback>
        </mc:AlternateContent>
      </w:r>
      <w:r w:rsidR="004667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24AE05A7" wp14:anchorId="3BC0F485">
                <wp:simplePos x="0" y="0"/>
                <wp:positionH relativeFrom="column">
                  <wp:posOffset>1394460</wp:posOffset>
                </wp:positionH>
                <wp:positionV relativeFrom="paragraph">
                  <wp:posOffset>105409</wp:posOffset>
                </wp:positionV>
                <wp:extent cx="9525" cy="311929"/>
                <wp:effectExtent l="19050" t="19050" r="28575" b="31115"/>
                <wp:wrapNone/>
                <wp:docPr id="115089056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192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109.8pt,8.3pt" to="110.55pt,32.85pt" w14:anchorId="7BB8A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">
                <v:stroke joinstyle="miter"/>
              </v:line>
            </w:pict>
          </mc:Fallback>
        </mc:AlternateContent>
      </w:r>
    </w:p>
    <w:p w:rsidRPr="000954D0" w:rsidR="000954D0" w:rsidP="000954D0" w:rsidRDefault="000954D0" w14:paraId="25080144" w14:textId="77777777">
      <w:pPr>
        <w:rPr>
          <w:rFonts w:ascii="Times New Roman" w:hAnsi="Times New Roman" w:cs="Times New Roman"/>
          <w:sz w:val="24"/>
          <w:szCs w:val="24"/>
        </w:rPr>
      </w:pPr>
    </w:p>
    <w:p w:rsidRPr="000954D0" w:rsidR="000954D0" w:rsidP="000954D0" w:rsidRDefault="000954D0" w14:paraId="16AC2C12" w14:textId="77777777">
      <w:pPr>
        <w:rPr>
          <w:rFonts w:ascii="Times New Roman" w:hAnsi="Times New Roman" w:cs="Times New Roman"/>
          <w:sz w:val="24"/>
          <w:szCs w:val="24"/>
        </w:rPr>
      </w:pPr>
    </w:p>
    <w:p w:rsidRPr="000954D0" w:rsidR="000954D0" w:rsidP="000954D0" w:rsidRDefault="000954D0" w14:paraId="785CAF23" w14:textId="77777777">
      <w:pPr>
        <w:rPr>
          <w:rFonts w:ascii="Times New Roman" w:hAnsi="Times New Roman" w:cs="Times New Roman"/>
          <w:sz w:val="24"/>
          <w:szCs w:val="24"/>
        </w:rPr>
      </w:pPr>
    </w:p>
    <w:p w:rsidRPr="000954D0" w:rsidR="000954D0" w:rsidP="000954D0" w:rsidRDefault="000954D0" w14:paraId="236A883A" w14:textId="77777777">
      <w:pPr>
        <w:rPr>
          <w:rFonts w:ascii="Times New Roman" w:hAnsi="Times New Roman" w:cs="Times New Roman"/>
          <w:sz w:val="24"/>
          <w:szCs w:val="24"/>
        </w:rPr>
      </w:pPr>
    </w:p>
    <w:p w:rsidR="000954D0" w:rsidP="000954D0" w:rsidRDefault="000954D0" w14:paraId="0CFF7AB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54D0" w:rsidP="000954D0" w:rsidRDefault="000954D0" w14:paraId="2B202008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54D0" w:rsidP="000954D0" w:rsidRDefault="00B4630E" w14:paraId="77CE199A" w14:textId="46EA2EB0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27D68752" wp14:anchorId="323C4FBC">
                <wp:simplePos x="0" y="0"/>
                <wp:positionH relativeFrom="column">
                  <wp:posOffset>565786</wp:posOffset>
                </wp:positionH>
                <wp:positionV relativeFrom="paragraph">
                  <wp:posOffset>33019</wp:posOffset>
                </wp:positionV>
                <wp:extent cx="1047750" cy="9525"/>
                <wp:effectExtent l="19050" t="19050" r="19050" b="28575"/>
                <wp:wrapNone/>
                <wp:docPr id="200020153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44.55pt,2.6pt" to="127.05pt,3.35pt" w14:anchorId="4C4F5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">
                <v:stroke joinstyle="miter"/>
              </v:line>
            </w:pict>
          </mc:Fallback>
        </mc:AlternateContent>
      </w:r>
      <w:r w:rsidR="000954D0">
        <w:rPr>
          <w:rFonts w:ascii="Times New Roman" w:hAnsi="Times New Roman" w:cs="Times New Roman"/>
          <w:sz w:val="24"/>
          <w:szCs w:val="24"/>
        </w:rPr>
        <w:tab/>
        <w:t>(tiešā pakļautība)</w:t>
      </w:r>
    </w:p>
    <w:p w:rsidRPr="000954D0" w:rsidR="000954D0" w:rsidP="000954D0" w:rsidRDefault="00F948EC" w14:paraId="0D66337E" w14:textId="5B4AF9B0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ACE79B6" wp14:anchorId="60D44D6D">
                <wp:simplePos x="0" y="0"/>
                <wp:positionH relativeFrom="column">
                  <wp:posOffset>594361</wp:posOffset>
                </wp:positionH>
                <wp:positionV relativeFrom="paragraph">
                  <wp:posOffset>123189</wp:posOffset>
                </wp:positionV>
                <wp:extent cx="1047750" cy="0"/>
                <wp:effectExtent l="0" t="0" r="0" b="0"/>
                <wp:wrapNone/>
                <wp:docPr id="1348987272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strokeweight="1.5pt" from="46.8pt,9.7pt" to="129.3pt,9.7pt" w14:anchorId="4F0500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">
                <v:stroke joinstyle="miter" dashstyle="dash"/>
              </v:line>
            </w:pict>
          </mc:Fallback>
        </mc:AlternateContent>
      </w:r>
      <w:r w:rsidR="000954D0">
        <w:rPr>
          <w:rFonts w:ascii="Times New Roman" w:hAnsi="Times New Roman" w:cs="Times New Roman"/>
          <w:sz w:val="24"/>
          <w:szCs w:val="24"/>
        </w:rPr>
        <w:tab/>
        <w:t>(funkcionālā pakļautība)</w:t>
      </w:r>
    </w:p>
    <w:sectPr w:rsidRPr="000954D0" w:rsidR="000954D0" w:rsidSect="005A76D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3D"/>
    <w:rsid w:val="000157A9"/>
    <w:rsid w:val="00024D33"/>
    <w:rsid w:val="000954D0"/>
    <w:rsid w:val="00152F4A"/>
    <w:rsid w:val="00156977"/>
    <w:rsid w:val="002C2911"/>
    <w:rsid w:val="003B24FA"/>
    <w:rsid w:val="003F7B32"/>
    <w:rsid w:val="0040626B"/>
    <w:rsid w:val="00454985"/>
    <w:rsid w:val="004667CC"/>
    <w:rsid w:val="00563D13"/>
    <w:rsid w:val="005A7607"/>
    <w:rsid w:val="005A76DC"/>
    <w:rsid w:val="006102AD"/>
    <w:rsid w:val="00B4630E"/>
    <w:rsid w:val="00B834F3"/>
    <w:rsid w:val="00C51125"/>
    <w:rsid w:val="00D5662F"/>
    <w:rsid w:val="00DA1BC7"/>
    <w:rsid w:val="00F1743D"/>
    <w:rsid w:val="00F841BE"/>
    <w:rsid w:val="00F948EC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F5D3"/>
  <w15:chartTrackingRefBased/>
  <w15:docId w15:val="{153E80C4-91D1-4D98-9D20-21F3FB70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77"/>
  </w:style>
  <w:style w:type="paragraph" w:styleId="Heading1">
    <w:name w:val="heading 1"/>
    <w:basedOn w:val="Normal"/>
    <w:next w:val="Normal"/>
    <w:link w:val="Heading1Char"/>
    <w:uiPriority w:val="9"/>
    <w:qFormat/>
    <w:rsid w:val="00F17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Aļina Kocure</dc:creator>
  <cp:keywords/>
  <dc:description/>
  <cp:lastModifiedBy>Aļina Kocure</cp:lastModifiedBy>
  <cp:revision>16</cp:revision>
  <dcterms:created xsi:type="dcterms:W3CDTF">2024-06-13T14:15:00Z</dcterms:created>
  <dcterms:modified xsi:type="dcterms:W3CDTF">2024-06-14T08:00:00Z</dcterms:modified>
</cp:coreProperties>
</file>