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8F8D" w14:textId="75C208B1" w:rsidR="007670A4" w:rsidRDefault="002E7F0B" w:rsidP="007670A4">
      <w:pPr>
        <w:jc w:val="right"/>
        <w:rPr>
          <w:szCs w:val="26"/>
        </w:rPr>
      </w:pPr>
      <w:r>
        <w:rPr>
          <w:szCs w:val="26"/>
        </w:rPr>
        <w:t>7</w:t>
      </w:r>
      <w:r w:rsidR="00661309">
        <w:rPr>
          <w:szCs w:val="26"/>
        </w:rPr>
        <w:t>. p</w:t>
      </w:r>
      <w:r w:rsidR="007670A4">
        <w:rPr>
          <w:szCs w:val="26"/>
        </w:rPr>
        <w:t>ielikums Jūrmalas domes</w:t>
      </w:r>
    </w:p>
    <w:p w14:paraId="436ED0D7" w14:textId="6ECED4BD" w:rsidR="007670A4" w:rsidRDefault="007670A4" w:rsidP="007670A4">
      <w:pPr>
        <w:jc w:val="right"/>
        <w:rPr>
          <w:szCs w:val="26"/>
        </w:rPr>
      </w:pPr>
      <w:r>
        <w:rPr>
          <w:szCs w:val="26"/>
        </w:rPr>
        <w:t xml:space="preserve">2024. gada </w:t>
      </w:r>
      <w:r w:rsidR="002E7F0B">
        <w:rPr>
          <w:szCs w:val="26"/>
        </w:rPr>
        <w:t>27</w:t>
      </w:r>
      <w:r w:rsidR="00D9658B">
        <w:rPr>
          <w:szCs w:val="26"/>
        </w:rPr>
        <w:t>.</w:t>
      </w:r>
      <w:r>
        <w:rPr>
          <w:szCs w:val="26"/>
        </w:rPr>
        <w:t> </w:t>
      </w:r>
      <w:r w:rsidR="002E7F0B">
        <w:rPr>
          <w:szCs w:val="26"/>
        </w:rPr>
        <w:t>jūnija</w:t>
      </w:r>
      <w:r>
        <w:rPr>
          <w:szCs w:val="26"/>
        </w:rPr>
        <w:t xml:space="preserve"> nolikumam Nr. </w:t>
      </w:r>
      <w:r w:rsidR="002E7F0B">
        <w:rPr>
          <w:szCs w:val="26"/>
        </w:rPr>
        <w:t>21</w:t>
      </w:r>
    </w:p>
    <w:p w14:paraId="0D4E9FED" w14:textId="715945A9" w:rsidR="007670A4" w:rsidRDefault="007670A4" w:rsidP="007670A4">
      <w:pPr>
        <w:jc w:val="right"/>
        <w:rPr>
          <w:szCs w:val="26"/>
        </w:rPr>
      </w:pPr>
      <w:r>
        <w:rPr>
          <w:szCs w:val="26"/>
        </w:rPr>
        <w:t>(protokols Nr.</w:t>
      </w:r>
      <w:r w:rsidR="00CA3510">
        <w:rPr>
          <w:szCs w:val="26"/>
        </w:rPr>
        <w:t> </w:t>
      </w:r>
      <w:r w:rsidR="002E7F0B">
        <w:rPr>
          <w:szCs w:val="26"/>
        </w:rPr>
        <w:t>9</w:t>
      </w:r>
      <w:r>
        <w:rPr>
          <w:szCs w:val="26"/>
        </w:rPr>
        <w:t xml:space="preserve">, </w:t>
      </w:r>
      <w:r w:rsidR="002E7F0B">
        <w:rPr>
          <w:szCs w:val="26"/>
        </w:rPr>
        <w:t>3</w:t>
      </w:r>
      <w:r>
        <w:rPr>
          <w:szCs w:val="26"/>
        </w:rPr>
        <w:t>.</w:t>
      </w:r>
      <w:r w:rsidR="00CA3510">
        <w:rPr>
          <w:szCs w:val="26"/>
        </w:rPr>
        <w:t> </w:t>
      </w:r>
      <w:r>
        <w:rPr>
          <w:szCs w:val="26"/>
        </w:rPr>
        <w:t>punkts)</w:t>
      </w:r>
    </w:p>
    <w:p w14:paraId="6F02C162" w14:textId="77777777" w:rsidR="007670A4" w:rsidRDefault="007670A4" w:rsidP="008C116D">
      <w:pPr>
        <w:jc w:val="center"/>
        <w:rPr>
          <w:b/>
        </w:rPr>
      </w:pPr>
    </w:p>
    <w:p w14:paraId="3E1A8C58" w14:textId="77777777" w:rsidR="007670A4" w:rsidRDefault="007670A4" w:rsidP="008C116D">
      <w:pPr>
        <w:jc w:val="center"/>
        <w:rPr>
          <w:b/>
        </w:rPr>
      </w:pPr>
    </w:p>
    <w:p w14:paraId="1F453DBB" w14:textId="77777777" w:rsidR="007670A4" w:rsidRPr="00BF28A3" w:rsidRDefault="007670A4" w:rsidP="008C116D">
      <w:pPr>
        <w:jc w:val="center"/>
        <w:rPr>
          <w:b/>
        </w:rPr>
      </w:pPr>
    </w:p>
    <w:p w14:paraId="25F98592" w14:textId="77777777" w:rsidR="008C116D" w:rsidRPr="00BF28A3" w:rsidRDefault="008C116D" w:rsidP="008C116D">
      <w:pPr>
        <w:jc w:val="center"/>
        <w:rPr>
          <w:b/>
        </w:rPr>
      </w:pPr>
      <w:r w:rsidRPr="00BF28A3">
        <w:rPr>
          <w:b/>
        </w:rPr>
        <w:t>PIETEIKUMS</w:t>
      </w:r>
    </w:p>
    <w:p w14:paraId="70860535" w14:textId="77777777" w:rsidR="008C116D" w:rsidRPr="00BF28A3" w:rsidRDefault="008C116D" w:rsidP="008C116D">
      <w:pPr>
        <w:jc w:val="center"/>
      </w:pPr>
      <w:r w:rsidRPr="00BF28A3">
        <w:t xml:space="preserve">Jūrmalas </w:t>
      </w:r>
      <w:r>
        <w:t>valsts</w:t>
      </w:r>
      <w:r w:rsidRPr="00BF28A3">
        <w:t xml:space="preserve">pilsētas </w:t>
      </w:r>
      <w:r>
        <w:t>pašvaldības</w:t>
      </w:r>
      <w:r w:rsidRPr="00BF28A3">
        <w:t xml:space="preserve"> apbalvojuma piešķiršanai</w:t>
      </w:r>
    </w:p>
    <w:p w14:paraId="6082B3EB" w14:textId="77777777" w:rsidR="008C116D" w:rsidRPr="00BF28A3" w:rsidRDefault="008C116D" w:rsidP="008C116D">
      <w:pPr>
        <w:rPr>
          <w:i/>
        </w:rPr>
      </w:pPr>
    </w:p>
    <w:p w14:paraId="113D2D58" w14:textId="77777777" w:rsidR="008C116D" w:rsidRPr="00BF28A3" w:rsidRDefault="008C116D" w:rsidP="00C1126C">
      <w:pPr>
        <w:jc w:val="both"/>
        <w:rPr>
          <w:b/>
          <w:i/>
        </w:rPr>
      </w:pPr>
      <w:r w:rsidRPr="00BF28A3">
        <w:rPr>
          <w:i/>
        </w:rPr>
        <w:t xml:space="preserve">Pieteikuma veidlapu var lejupielādēt pašvaldības mājas lapā vai saņemt klātienē </w:t>
      </w:r>
      <w:r>
        <w:rPr>
          <w:i/>
        </w:rPr>
        <w:t>Jūrmalas valstspilsētas administrācijas</w:t>
      </w:r>
      <w:r w:rsidRPr="00BF28A3">
        <w:rPr>
          <w:i/>
        </w:rPr>
        <w:t xml:space="preserve"> apmeklētāju apkalpošanas centros. Pieteikums aizpildāms drukātiem burtiem.</w:t>
      </w:r>
    </w:p>
    <w:p w14:paraId="6FD999D9" w14:textId="77777777" w:rsidR="002B4E49" w:rsidRDefault="008C116D" w:rsidP="00C1126C">
      <w:pPr>
        <w:jc w:val="both"/>
        <w:rPr>
          <w:i/>
        </w:rPr>
      </w:pPr>
      <w:r w:rsidRPr="00BF28A3">
        <w:rPr>
          <w:i/>
        </w:rPr>
        <w:t>P</w:t>
      </w:r>
      <w:r w:rsidR="002B4E49">
        <w:rPr>
          <w:i/>
        </w:rPr>
        <w:t>arakstītu p</w:t>
      </w:r>
      <w:r w:rsidRPr="00BF28A3">
        <w:rPr>
          <w:i/>
        </w:rPr>
        <w:t>ieteikumu apbalvojuma kandidāta pieteikšanai var nosūtīt elektroniski uz</w:t>
      </w:r>
      <w:r w:rsidR="002B4E49">
        <w:rPr>
          <w:i/>
        </w:rPr>
        <w:t xml:space="preserve"> oficiālo</w:t>
      </w:r>
    </w:p>
    <w:p w14:paraId="73013CD1" w14:textId="19054C28" w:rsidR="008C116D" w:rsidRPr="00BF28A3" w:rsidRDefault="008C116D" w:rsidP="00C1126C">
      <w:pPr>
        <w:jc w:val="both"/>
        <w:rPr>
          <w:i/>
        </w:rPr>
      </w:pPr>
      <w:r w:rsidRPr="00BF28A3">
        <w:rPr>
          <w:i/>
        </w:rPr>
        <w:t>e-past</w:t>
      </w:r>
      <w:r w:rsidR="002B4E49">
        <w:rPr>
          <w:i/>
        </w:rPr>
        <w:t>u</w:t>
      </w:r>
      <w:r w:rsidRPr="00BF28A3">
        <w:rPr>
          <w:i/>
        </w:rPr>
        <w:t xml:space="preserve"> </w:t>
      </w:r>
      <w:hyperlink r:id="rId7" w:history="1">
        <w:r w:rsidR="00F06940" w:rsidRPr="00737D7B">
          <w:rPr>
            <w:rStyle w:val="Hyperlink"/>
            <w:i/>
          </w:rPr>
          <w:t>pasts@jurmala.lv</w:t>
        </w:r>
      </w:hyperlink>
      <w:r w:rsidR="00F06940">
        <w:rPr>
          <w:i/>
        </w:rPr>
        <w:t xml:space="preserve"> vai oficiālo elektronisko adresi</w:t>
      </w:r>
      <w:r w:rsidRPr="00BF28A3">
        <w:rPr>
          <w:i/>
        </w:rPr>
        <w:t xml:space="preserve">, iesniegt klātienē Jūrmalas </w:t>
      </w:r>
      <w:r>
        <w:rPr>
          <w:i/>
        </w:rPr>
        <w:t>valsts</w:t>
      </w:r>
      <w:r w:rsidRPr="00BF28A3">
        <w:rPr>
          <w:i/>
        </w:rPr>
        <w:t xml:space="preserve">pilsētas </w:t>
      </w:r>
      <w:r>
        <w:rPr>
          <w:i/>
        </w:rPr>
        <w:t>administrācijas</w:t>
      </w:r>
      <w:r w:rsidRPr="00BF28A3">
        <w:rPr>
          <w:i/>
        </w:rPr>
        <w:t xml:space="preserve"> apmeklētāju apkalpošanas centros vai nosūtot pa pastu uz adresi Jomas iela 1/5, Jūrmala, LV-2015.</w:t>
      </w:r>
    </w:p>
    <w:p w14:paraId="05DB3DEA" w14:textId="77777777" w:rsidR="008C116D" w:rsidRPr="00BF28A3" w:rsidRDefault="008C116D" w:rsidP="008C116D">
      <w:pPr>
        <w:jc w:val="both"/>
        <w:rPr>
          <w:b/>
          <w:u w:val="single"/>
        </w:rPr>
      </w:pPr>
    </w:p>
    <w:p w14:paraId="46E2EAB6" w14:textId="57FCC1E7" w:rsidR="008C116D" w:rsidRPr="00BF28A3" w:rsidRDefault="009B659E" w:rsidP="008C116D">
      <w:pPr>
        <w:pStyle w:val="ColorfulList-Accent11"/>
        <w:numPr>
          <w:ilvl w:val="1"/>
          <w:numId w:val="1"/>
        </w:numPr>
        <w:overflowPunct/>
        <w:autoSpaceDE/>
        <w:autoSpaceDN/>
        <w:adjustRightInd/>
        <w:ind w:left="567" w:hanging="567"/>
        <w:rPr>
          <w:b/>
          <w:szCs w:val="24"/>
        </w:rPr>
      </w:pPr>
      <w:r>
        <w:rPr>
          <w:b/>
          <w:szCs w:val="24"/>
        </w:rPr>
        <w:t xml:space="preserve">INFORMĀCIJA PAR </w:t>
      </w:r>
      <w:r w:rsidR="008C116D" w:rsidRPr="00BF28A3">
        <w:rPr>
          <w:b/>
          <w:szCs w:val="24"/>
        </w:rPr>
        <w:t>APBALVOŠANAI IETEIKTO PRETENDENTU</w:t>
      </w:r>
    </w:p>
    <w:p w14:paraId="32AC4148" w14:textId="77777777" w:rsidR="008C116D" w:rsidRDefault="008C116D" w:rsidP="008C116D">
      <w:r w:rsidRPr="00BF28A3">
        <w:rPr>
          <w:u w:val="single"/>
        </w:rPr>
        <w:t>(Fiziskai personai, lūdzu, norādīt vārdu, uzvārdu; personu grupai – nosaukumu, vadītāja vārdu, uzvārdu un juridisko adresi):</w:t>
      </w:r>
    </w:p>
    <w:p w14:paraId="6565F447" w14:textId="77777777" w:rsidR="008C116D" w:rsidRPr="00BF28A3" w:rsidRDefault="008C116D" w:rsidP="009077D0">
      <w:pPr>
        <w:spacing w:before="120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C116D" w:rsidRPr="00BF28A3" w14:paraId="7292EE6C" w14:textId="77777777" w:rsidTr="00625A2C">
        <w:trPr>
          <w:trHeight w:val="274"/>
        </w:trPr>
        <w:tc>
          <w:tcPr>
            <w:tcW w:w="5000" w:type="pct"/>
          </w:tcPr>
          <w:p w14:paraId="13593544" w14:textId="77777777" w:rsidR="008C116D" w:rsidRPr="00BF28A3" w:rsidRDefault="008C116D" w:rsidP="00625A2C"/>
          <w:p w14:paraId="605D33A3" w14:textId="77777777" w:rsidR="008C116D" w:rsidRPr="00BF28A3" w:rsidRDefault="008C116D" w:rsidP="00625A2C"/>
        </w:tc>
      </w:tr>
      <w:tr w:rsidR="008C116D" w:rsidRPr="00BF28A3" w14:paraId="525D4936" w14:textId="77777777" w:rsidTr="009077D0">
        <w:trPr>
          <w:trHeight w:val="274"/>
        </w:trPr>
        <w:tc>
          <w:tcPr>
            <w:tcW w:w="5000" w:type="pct"/>
            <w:tcBorders>
              <w:bottom w:val="single" w:sz="4" w:space="0" w:color="auto"/>
            </w:tcBorders>
          </w:tcPr>
          <w:p w14:paraId="09D188E5" w14:textId="77777777" w:rsidR="008C116D" w:rsidRPr="00BF28A3" w:rsidRDefault="008C116D" w:rsidP="00625A2C"/>
          <w:p w14:paraId="467D5CC8" w14:textId="77777777" w:rsidR="008C116D" w:rsidRPr="00BF28A3" w:rsidRDefault="008C116D" w:rsidP="00625A2C"/>
        </w:tc>
      </w:tr>
      <w:tr w:rsidR="008C116D" w:rsidRPr="00BF28A3" w14:paraId="19207914" w14:textId="77777777" w:rsidTr="009077D0">
        <w:trPr>
          <w:trHeight w:val="274"/>
        </w:trPr>
        <w:tc>
          <w:tcPr>
            <w:tcW w:w="5000" w:type="pct"/>
            <w:tcBorders>
              <w:bottom w:val="single" w:sz="4" w:space="0" w:color="auto"/>
            </w:tcBorders>
          </w:tcPr>
          <w:p w14:paraId="5FCE6D50" w14:textId="77777777" w:rsidR="008C116D" w:rsidRPr="00BF28A3" w:rsidRDefault="008C116D" w:rsidP="00625A2C"/>
          <w:p w14:paraId="0D4487F5" w14:textId="77777777" w:rsidR="008C116D" w:rsidRPr="00BF28A3" w:rsidRDefault="008C116D" w:rsidP="00625A2C"/>
        </w:tc>
      </w:tr>
    </w:tbl>
    <w:p w14:paraId="0DD1BB27" w14:textId="77777777" w:rsidR="008C116D" w:rsidRDefault="008C116D" w:rsidP="008C116D">
      <w:pPr>
        <w:rPr>
          <w:u w:val="single"/>
        </w:rPr>
      </w:pPr>
    </w:p>
    <w:p w14:paraId="42057433" w14:textId="77777777" w:rsidR="008C116D" w:rsidRPr="00BF28A3" w:rsidRDefault="008C116D" w:rsidP="008C116D">
      <w:pPr>
        <w:rPr>
          <w:u w:val="single"/>
        </w:rPr>
      </w:pPr>
      <w:r w:rsidRPr="00BF28A3">
        <w:rPr>
          <w:u w:val="single"/>
        </w:rPr>
        <w:t>Kontaktinformācija: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C116D" w:rsidRPr="00BF28A3" w14:paraId="1E759763" w14:textId="77777777" w:rsidTr="00EB3B7B">
        <w:trPr>
          <w:trHeight w:val="274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662116D3" w14:textId="0EB582EF" w:rsidR="009077D0" w:rsidRPr="00BF28A3" w:rsidRDefault="009077D0" w:rsidP="009077D0">
            <w:pPr>
              <w:spacing w:before="120"/>
            </w:pPr>
          </w:p>
        </w:tc>
      </w:tr>
      <w:tr w:rsidR="008C116D" w:rsidRPr="00BF28A3" w14:paraId="6CC28513" w14:textId="77777777" w:rsidTr="00EB3B7B">
        <w:trPr>
          <w:trHeight w:val="274"/>
        </w:trPr>
        <w:tc>
          <w:tcPr>
            <w:tcW w:w="5000" w:type="pct"/>
            <w:tcBorders>
              <w:top w:val="single" w:sz="4" w:space="0" w:color="auto"/>
            </w:tcBorders>
          </w:tcPr>
          <w:p w14:paraId="203D78AC" w14:textId="77777777" w:rsidR="008C116D" w:rsidRPr="00BF28A3" w:rsidRDefault="008C116D" w:rsidP="00625A2C"/>
          <w:p w14:paraId="714B31CD" w14:textId="77777777" w:rsidR="008C116D" w:rsidRPr="00BF28A3" w:rsidRDefault="008C116D" w:rsidP="00625A2C"/>
        </w:tc>
      </w:tr>
      <w:tr w:rsidR="008C116D" w:rsidRPr="00BF28A3" w14:paraId="0BE6C832" w14:textId="77777777" w:rsidTr="00625A2C">
        <w:trPr>
          <w:trHeight w:val="274"/>
        </w:trPr>
        <w:tc>
          <w:tcPr>
            <w:tcW w:w="5000" w:type="pct"/>
          </w:tcPr>
          <w:p w14:paraId="7D7810A0" w14:textId="77777777" w:rsidR="008C116D" w:rsidRPr="00BF28A3" w:rsidRDefault="008C116D" w:rsidP="00625A2C"/>
          <w:p w14:paraId="0222CB88" w14:textId="77777777" w:rsidR="008C116D" w:rsidRPr="00BF28A3" w:rsidRDefault="008C116D" w:rsidP="00625A2C"/>
        </w:tc>
      </w:tr>
    </w:tbl>
    <w:p w14:paraId="6534535E" w14:textId="4FB817F8" w:rsidR="008C116D" w:rsidRPr="005E6E27" w:rsidRDefault="008C116D" w:rsidP="008C116D">
      <w:pPr>
        <w:rPr>
          <w:u w:val="single"/>
        </w:rPr>
      </w:pPr>
      <w:r w:rsidRPr="00BF28A3">
        <w:rPr>
          <w:u w:val="single"/>
        </w:rPr>
        <w:t xml:space="preserve">Darbavieta, ieņemamais amats vai nodarbošanās: </w:t>
      </w:r>
    </w:p>
    <w:p w14:paraId="236F2BB5" w14:textId="77777777" w:rsidR="008C116D" w:rsidRDefault="008C116D" w:rsidP="005E6E27">
      <w:pPr>
        <w:spacing w:before="120"/>
        <w:rPr>
          <w:b/>
        </w:rPr>
      </w:pPr>
      <w:r w:rsidRPr="00BF28A3">
        <w:rPr>
          <w:b/>
        </w:rPr>
        <w:t>_________________________________________________________</w:t>
      </w:r>
      <w:r>
        <w:rPr>
          <w:b/>
        </w:rPr>
        <w:t>____________________</w:t>
      </w:r>
    </w:p>
    <w:p w14:paraId="7AEC85C8" w14:textId="77777777" w:rsidR="008C116D" w:rsidRPr="00BF28A3" w:rsidRDefault="008C116D" w:rsidP="008C116D">
      <w:pPr>
        <w:rPr>
          <w:b/>
        </w:rPr>
      </w:pPr>
    </w:p>
    <w:p w14:paraId="5ED5515A" w14:textId="77777777" w:rsidR="008C116D" w:rsidRPr="00BF28A3" w:rsidRDefault="008C116D" w:rsidP="008C116D">
      <w:pPr>
        <w:rPr>
          <w:b/>
        </w:rPr>
      </w:pPr>
      <w:r w:rsidRPr="00BF28A3">
        <w:rPr>
          <w:b/>
        </w:rPr>
        <w:t>________________________________________________________</w:t>
      </w:r>
      <w:r>
        <w:rPr>
          <w:b/>
        </w:rPr>
        <w:t>_____________________</w:t>
      </w:r>
    </w:p>
    <w:p w14:paraId="389EC1BD" w14:textId="77777777" w:rsidR="008C116D" w:rsidRPr="00487752" w:rsidRDefault="008C116D" w:rsidP="008C116D">
      <w:pPr>
        <w:rPr>
          <w:b/>
        </w:rPr>
      </w:pPr>
    </w:p>
    <w:p w14:paraId="3A754B11" w14:textId="61DCAEA5" w:rsidR="008C116D" w:rsidRPr="00BF28A3" w:rsidRDefault="008C116D" w:rsidP="005E6E27">
      <w:pPr>
        <w:pStyle w:val="ColorfulList-Accent11"/>
        <w:numPr>
          <w:ilvl w:val="1"/>
          <w:numId w:val="1"/>
        </w:numPr>
        <w:overflowPunct/>
        <w:autoSpaceDE/>
        <w:autoSpaceDN/>
        <w:adjustRightInd/>
        <w:spacing w:after="120"/>
        <w:ind w:left="567" w:hanging="567"/>
        <w:rPr>
          <w:b/>
          <w:szCs w:val="24"/>
        </w:rPr>
      </w:pPr>
      <w:r w:rsidRPr="00487752">
        <w:rPr>
          <w:b/>
          <w:szCs w:val="24"/>
        </w:rPr>
        <w:t>IEROSIN</w:t>
      </w:r>
      <w:r w:rsidR="00487752" w:rsidRPr="00487752">
        <w:rPr>
          <w:b/>
          <w:szCs w:val="24"/>
        </w:rPr>
        <w:t>U/</w:t>
      </w:r>
      <w:r w:rsidR="003F501F" w:rsidRPr="00487752">
        <w:rPr>
          <w:b/>
          <w:szCs w:val="24"/>
        </w:rPr>
        <w:t>ĀM</w:t>
      </w:r>
      <w:r w:rsidRPr="00BF28A3">
        <w:rPr>
          <w:b/>
          <w:szCs w:val="24"/>
        </w:rPr>
        <w:t xml:space="preserve"> PIEŠĶIRT APBALVOJUMU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5559"/>
        <w:gridCol w:w="456"/>
        <w:gridCol w:w="456"/>
        <w:gridCol w:w="2490"/>
      </w:tblGrid>
      <w:tr w:rsidR="008C116D" w:rsidRPr="00BF28A3" w14:paraId="49C4FB29" w14:textId="77777777" w:rsidTr="00C2587E"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DFB1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775115" w14:textId="77777777" w:rsidR="008C116D" w:rsidRPr="00BF28A3" w:rsidRDefault="008C116D" w:rsidP="00625A2C">
            <w:r w:rsidRPr="00BF28A3">
              <w:rPr>
                <w:b/>
              </w:rPr>
              <w:t>GODA ZĪME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E6CEA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487E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ACA70" w14:textId="77777777" w:rsidR="008C116D" w:rsidRPr="00BF28A3" w:rsidRDefault="008C116D" w:rsidP="00C2587E">
            <w:pPr>
              <w:ind w:right="37"/>
            </w:pPr>
          </w:p>
        </w:tc>
      </w:tr>
      <w:tr w:rsidR="008C116D" w:rsidRPr="00BF28A3" w14:paraId="48BF561F" w14:textId="77777777" w:rsidTr="00C2587E"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430E2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41189" w14:textId="77777777" w:rsidR="008C116D" w:rsidRPr="00BF28A3" w:rsidRDefault="008C116D" w:rsidP="00625A2C">
            <w:pPr>
              <w:rPr>
                <w:b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1A0E5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628C9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79EAE" w14:textId="77777777" w:rsidR="008C116D" w:rsidRPr="00BF28A3" w:rsidRDefault="008C116D" w:rsidP="00C2587E">
            <w:pPr>
              <w:ind w:right="37"/>
              <w:rPr>
                <w:b/>
              </w:rPr>
            </w:pPr>
          </w:p>
        </w:tc>
      </w:tr>
      <w:tr w:rsidR="008C116D" w:rsidRPr="00BF28A3" w14:paraId="78A91B40" w14:textId="77777777" w:rsidTr="00C2587E">
        <w:trPr>
          <w:trHeight w:val="25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C617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57509A" w14:textId="77777777" w:rsidR="008C116D" w:rsidRPr="00BF28A3" w:rsidRDefault="008C116D" w:rsidP="00625A2C">
            <w:pPr>
              <w:rPr>
                <w:b/>
              </w:rPr>
            </w:pPr>
            <w:r>
              <w:rPr>
                <w:b/>
              </w:rPr>
              <w:t>APBALVOJUMS PAR MŪŽA IEGULDĪJUMU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BDB51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952F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CEEFC" w14:textId="77777777" w:rsidR="008C116D" w:rsidRPr="00BF28A3" w:rsidRDefault="008C116D" w:rsidP="00C2587E">
            <w:pPr>
              <w:ind w:right="37"/>
              <w:rPr>
                <w:b/>
              </w:rPr>
            </w:pPr>
          </w:p>
        </w:tc>
      </w:tr>
      <w:tr w:rsidR="008C116D" w:rsidRPr="00BF28A3" w14:paraId="4CA90480" w14:textId="77777777" w:rsidTr="00C2587E"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76110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34B34" w14:textId="77777777" w:rsidR="008C116D" w:rsidRPr="00BF28A3" w:rsidRDefault="008C116D" w:rsidP="00625A2C">
            <w:pPr>
              <w:rPr>
                <w:b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8B9B2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8B729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75D09" w14:textId="77777777" w:rsidR="008C116D" w:rsidRPr="00BF28A3" w:rsidRDefault="008C116D" w:rsidP="00C2587E">
            <w:pPr>
              <w:ind w:right="37"/>
              <w:rPr>
                <w:b/>
              </w:rPr>
            </w:pPr>
          </w:p>
        </w:tc>
      </w:tr>
      <w:tr w:rsidR="008C116D" w:rsidRPr="00BF28A3" w14:paraId="18CA7848" w14:textId="77777777" w:rsidTr="00C2587E"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815D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57E9D" w14:textId="77777777" w:rsidR="008C116D" w:rsidRPr="00BF28A3" w:rsidRDefault="008C116D" w:rsidP="00625A2C">
            <w:r w:rsidRPr="00BF28A3">
              <w:rPr>
                <w:b/>
              </w:rPr>
              <w:t>GODA RAKSTS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71EDB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79EE2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73073" w14:textId="77777777" w:rsidR="008C116D" w:rsidRPr="00BF28A3" w:rsidRDefault="008C116D" w:rsidP="00C2587E">
            <w:pPr>
              <w:ind w:right="37"/>
            </w:pPr>
          </w:p>
        </w:tc>
      </w:tr>
      <w:tr w:rsidR="008C116D" w:rsidRPr="00BF28A3" w14:paraId="3F5FACF7" w14:textId="77777777" w:rsidTr="00C2587E"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52718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97B63" w14:textId="77777777" w:rsidR="008C116D" w:rsidRPr="00BF28A3" w:rsidRDefault="008C116D" w:rsidP="00625A2C">
            <w:pPr>
              <w:rPr>
                <w:b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8398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3729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8EAAD" w14:textId="77777777" w:rsidR="008C116D" w:rsidRPr="00BF28A3" w:rsidRDefault="008C116D" w:rsidP="00C2587E">
            <w:pPr>
              <w:ind w:right="37"/>
              <w:rPr>
                <w:b/>
              </w:rPr>
            </w:pPr>
          </w:p>
        </w:tc>
      </w:tr>
      <w:tr w:rsidR="008C116D" w:rsidRPr="00BF28A3" w14:paraId="4EAEE849" w14:textId="77777777" w:rsidTr="00C2587E"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4976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BE0385" w14:textId="77777777" w:rsidR="008C116D" w:rsidRPr="00BF28A3" w:rsidRDefault="008C116D" w:rsidP="00625A2C">
            <w:r w:rsidRPr="00BF28A3">
              <w:rPr>
                <w:b/>
              </w:rPr>
              <w:t>ATZINĪBAS RAKSTS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BC03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AFDB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4C8F" w14:textId="77777777" w:rsidR="008C116D" w:rsidRPr="00BF28A3" w:rsidRDefault="008C116D" w:rsidP="00C2587E">
            <w:pPr>
              <w:ind w:right="37"/>
            </w:pPr>
          </w:p>
        </w:tc>
      </w:tr>
      <w:tr w:rsidR="008C116D" w:rsidRPr="00BF28A3" w14:paraId="1CCD501D" w14:textId="77777777" w:rsidTr="00C2587E"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12064C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859E9" w14:textId="77777777" w:rsidR="008C116D" w:rsidRPr="00BF28A3" w:rsidRDefault="008C116D" w:rsidP="00625A2C">
            <w:pPr>
              <w:rPr>
                <w:b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4AB5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06C1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DD79" w14:textId="77777777" w:rsidR="008C116D" w:rsidRPr="00BF28A3" w:rsidRDefault="008C116D" w:rsidP="00C2587E">
            <w:pPr>
              <w:ind w:right="37"/>
              <w:rPr>
                <w:b/>
              </w:rPr>
            </w:pPr>
          </w:p>
        </w:tc>
      </w:tr>
      <w:tr w:rsidR="008C116D" w:rsidRPr="00BF28A3" w14:paraId="2B03973C" w14:textId="77777777" w:rsidTr="00C2587E"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2442" w14:textId="77777777" w:rsidR="008C116D" w:rsidRPr="00BF28A3" w:rsidRDefault="008C116D" w:rsidP="00625A2C"/>
        </w:tc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6A289" w14:textId="77777777" w:rsidR="008C116D" w:rsidRPr="00BF28A3" w:rsidRDefault="008C116D" w:rsidP="00625A2C">
            <w:pPr>
              <w:rPr>
                <w:b/>
              </w:rPr>
            </w:pPr>
            <w:r w:rsidRPr="00BF28A3">
              <w:rPr>
                <w:b/>
              </w:rPr>
              <w:t>PATEICĪBAS RAKSTS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4233" w14:textId="77777777" w:rsidR="008C116D" w:rsidRPr="00BF28A3" w:rsidRDefault="008C116D" w:rsidP="00625A2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695F7" w14:textId="77777777" w:rsidR="008C116D" w:rsidRPr="00BF28A3" w:rsidRDefault="008C116D" w:rsidP="00625A2C"/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3ECE4" w14:textId="77777777" w:rsidR="008C116D" w:rsidRPr="00BF28A3" w:rsidRDefault="008C116D" w:rsidP="00C2587E">
            <w:pPr>
              <w:ind w:right="37"/>
              <w:rPr>
                <w:b/>
              </w:rPr>
            </w:pPr>
          </w:p>
        </w:tc>
      </w:tr>
    </w:tbl>
    <w:p w14:paraId="349B9711" w14:textId="77777777" w:rsidR="008C116D" w:rsidRPr="00BF28A3" w:rsidRDefault="008C116D" w:rsidP="008C116D">
      <w:pPr>
        <w:rPr>
          <w:b/>
        </w:rPr>
      </w:pPr>
    </w:p>
    <w:p w14:paraId="4FFF462F" w14:textId="77777777" w:rsidR="008C116D" w:rsidRPr="00BF28A3" w:rsidRDefault="008C116D" w:rsidP="008C116D">
      <w:pPr>
        <w:pStyle w:val="ColorfulList-Accent11"/>
        <w:numPr>
          <w:ilvl w:val="1"/>
          <w:numId w:val="1"/>
        </w:numPr>
        <w:overflowPunct/>
        <w:autoSpaceDE/>
        <w:autoSpaceDN/>
        <w:adjustRightInd/>
        <w:ind w:left="567" w:hanging="567"/>
        <w:rPr>
          <w:b/>
          <w:szCs w:val="24"/>
          <w:u w:val="single"/>
        </w:rPr>
      </w:pPr>
      <w:r w:rsidRPr="00BF28A3">
        <w:rPr>
          <w:b/>
          <w:caps/>
          <w:szCs w:val="24"/>
        </w:rPr>
        <w:lastRenderedPageBreak/>
        <w:t>Motivēts pamatojums apbalvojuma piešķiršanai: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C116D" w:rsidRPr="00BF28A3" w14:paraId="6EBB0B6C" w14:textId="77777777" w:rsidTr="009B659E">
        <w:trPr>
          <w:trHeight w:val="255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7AD23EAA" w14:textId="77777777" w:rsidR="008C116D" w:rsidRPr="00BF28A3" w:rsidRDefault="008C116D" w:rsidP="007434A5">
            <w:pPr>
              <w:spacing w:before="120"/>
            </w:pPr>
          </w:p>
        </w:tc>
      </w:tr>
      <w:tr w:rsidR="008C116D" w:rsidRPr="00BF28A3" w14:paraId="102D3A4D" w14:textId="77777777" w:rsidTr="003F501F">
        <w:trPr>
          <w:trHeight w:val="453"/>
        </w:trPr>
        <w:tc>
          <w:tcPr>
            <w:tcW w:w="5000" w:type="pct"/>
            <w:tcBorders>
              <w:top w:val="single" w:sz="4" w:space="0" w:color="auto"/>
            </w:tcBorders>
          </w:tcPr>
          <w:p w14:paraId="18B21E41" w14:textId="77777777" w:rsidR="008C116D" w:rsidRPr="00BF28A3" w:rsidRDefault="008C116D" w:rsidP="00625A2C"/>
          <w:p w14:paraId="043F6C5F" w14:textId="77777777" w:rsidR="008C116D" w:rsidRPr="00BF28A3" w:rsidRDefault="008C116D" w:rsidP="00625A2C"/>
        </w:tc>
      </w:tr>
      <w:tr w:rsidR="008C116D" w:rsidRPr="00BF28A3" w14:paraId="04E39646" w14:textId="77777777" w:rsidTr="009B659E">
        <w:trPr>
          <w:trHeight w:val="255"/>
        </w:trPr>
        <w:tc>
          <w:tcPr>
            <w:tcW w:w="5000" w:type="pct"/>
          </w:tcPr>
          <w:p w14:paraId="322261E2" w14:textId="77777777" w:rsidR="008C116D" w:rsidRPr="00BF28A3" w:rsidRDefault="008C116D" w:rsidP="00625A2C"/>
          <w:p w14:paraId="6C11E0A2" w14:textId="77777777" w:rsidR="008C116D" w:rsidRPr="00BF28A3" w:rsidRDefault="008C116D" w:rsidP="00625A2C"/>
        </w:tc>
      </w:tr>
      <w:tr w:rsidR="008C116D" w:rsidRPr="00BF28A3" w14:paraId="5976314A" w14:textId="77777777" w:rsidTr="009B659E">
        <w:trPr>
          <w:trHeight w:val="283"/>
        </w:trPr>
        <w:tc>
          <w:tcPr>
            <w:tcW w:w="5000" w:type="pct"/>
          </w:tcPr>
          <w:p w14:paraId="2D2CAB59" w14:textId="77777777" w:rsidR="008C116D" w:rsidRPr="00BF28A3" w:rsidRDefault="008C116D" w:rsidP="00625A2C"/>
          <w:p w14:paraId="25B630AD" w14:textId="77777777" w:rsidR="008C116D" w:rsidRPr="00BF28A3" w:rsidRDefault="008C116D" w:rsidP="00625A2C"/>
        </w:tc>
      </w:tr>
      <w:tr w:rsidR="008C116D" w:rsidRPr="00BF28A3" w14:paraId="55CF3E70" w14:textId="77777777" w:rsidTr="009B659E">
        <w:trPr>
          <w:trHeight w:val="295"/>
        </w:trPr>
        <w:tc>
          <w:tcPr>
            <w:tcW w:w="5000" w:type="pct"/>
            <w:tcBorders>
              <w:bottom w:val="single" w:sz="4" w:space="0" w:color="auto"/>
            </w:tcBorders>
          </w:tcPr>
          <w:p w14:paraId="264DD8EC" w14:textId="77777777" w:rsidR="008C116D" w:rsidRPr="00BF28A3" w:rsidRDefault="008C116D" w:rsidP="00625A2C"/>
          <w:p w14:paraId="1387A4F0" w14:textId="77777777" w:rsidR="008C116D" w:rsidRPr="00BF28A3" w:rsidRDefault="008C116D" w:rsidP="00625A2C"/>
        </w:tc>
      </w:tr>
      <w:tr w:rsidR="003F501F" w:rsidRPr="00BF28A3" w14:paraId="37359586" w14:textId="77777777" w:rsidTr="007249F8">
        <w:trPr>
          <w:trHeight w:val="565"/>
        </w:trPr>
        <w:tc>
          <w:tcPr>
            <w:tcW w:w="5000" w:type="pct"/>
            <w:tcBorders>
              <w:bottom w:val="single" w:sz="4" w:space="0" w:color="auto"/>
            </w:tcBorders>
          </w:tcPr>
          <w:p w14:paraId="3649F611" w14:textId="77777777" w:rsidR="003F501F" w:rsidRPr="00BF28A3" w:rsidRDefault="003F501F" w:rsidP="003F501F"/>
          <w:p w14:paraId="516F55A6" w14:textId="77777777" w:rsidR="003F501F" w:rsidRPr="00BF28A3" w:rsidRDefault="003F501F" w:rsidP="003F501F"/>
        </w:tc>
      </w:tr>
      <w:tr w:rsidR="003F501F" w:rsidRPr="00BF28A3" w14:paraId="0A77A28A" w14:textId="77777777" w:rsidTr="007249F8">
        <w:trPr>
          <w:trHeight w:val="545"/>
        </w:trPr>
        <w:tc>
          <w:tcPr>
            <w:tcW w:w="5000" w:type="pct"/>
            <w:tcBorders>
              <w:bottom w:val="single" w:sz="4" w:space="0" w:color="auto"/>
            </w:tcBorders>
          </w:tcPr>
          <w:p w14:paraId="4E71C6F0" w14:textId="77777777" w:rsidR="003F501F" w:rsidRPr="00BF28A3" w:rsidRDefault="003F501F" w:rsidP="003F501F"/>
          <w:p w14:paraId="53088F8B" w14:textId="77777777" w:rsidR="003F501F" w:rsidRPr="00BF28A3" w:rsidRDefault="003F501F" w:rsidP="003F501F"/>
        </w:tc>
      </w:tr>
      <w:tr w:rsidR="003F501F" w:rsidRPr="00BF28A3" w14:paraId="1CE864CE" w14:textId="77777777" w:rsidTr="007249F8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</w:tcPr>
          <w:p w14:paraId="7DE9BA14" w14:textId="77777777" w:rsidR="003F501F" w:rsidRPr="00BF28A3" w:rsidRDefault="003F501F" w:rsidP="003F501F"/>
          <w:p w14:paraId="2DD9F067" w14:textId="77777777" w:rsidR="003F501F" w:rsidRPr="00BF28A3" w:rsidRDefault="003F501F" w:rsidP="003F501F"/>
        </w:tc>
      </w:tr>
      <w:tr w:rsidR="003F501F" w:rsidRPr="00BF28A3" w14:paraId="611F4A4E" w14:textId="77777777" w:rsidTr="007249F8">
        <w:trPr>
          <w:trHeight w:val="561"/>
        </w:trPr>
        <w:tc>
          <w:tcPr>
            <w:tcW w:w="5000" w:type="pct"/>
            <w:tcBorders>
              <w:bottom w:val="single" w:sz="4" w:space="0" w:color="auto"/>
            </w:tcBorders>
          </w:tcPr>
          <w:p w14:paraId="0A9489C1" w14:textId="77777777" w:rsidR="003F501F" w:rsidRPr="00BF28A3" w:rsidRDefault="003F501F" w:rsidP="003F501F"/>
          <w:p w14:paraId="33B5D0FD" w14:textId="77777777" w:rsidR="003F501F" w:rsidRPr="00BF28A3" w:rsidRDefault="003F501F" w:rsidP="003F501F"/>
        </w:tc>
      </w:tr>
      <w:tr w:rsidR="003F501F" w:rsidRPr="00BF28A3" w14:paraId="62514209" w14:textId="77777777" w:rsidTr="007249F8">
        <w:trPr>
          <w:trHeight w:val="551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756795" w14:textId="77777777" w:rsidR="003F501F" w:rsidRPr="00BF28A3" w:rsidRDefault="003F501F" w:rsidP="003F501F"/>
          <w:p w14:paraId="5AD2C15F" w14:textId="77777777" w:rsidR="003F501F" w:rsidRPr="00BF28A3" w:rsidRDefault="003F501F" w:rsidP="003F501F"/>
        </w:tc>
      </w:tr>
    </w:tbl>
    <w:p w14:paraId="7D234862" w14:textId="77777777" w:rsidR="008C116D" w:rsidRPr="00BF28A3" w:rsidRDefault="008C116D" w:rsidP="008C116D">
      <w:pPr>
        <w:rPr>
          <w:b/>
          <w:u w:val="single"/>
        </w:rPr>
      </w:pPr>
    </w:p>
    <w:p w14:paraId="4D9CE0CB" w14:textId="749D3808" w:rsidR="008C116D" w:rsidRPr="00BF28A3" w:rsidRDefault="008C116D" w:rsidP="008C116D">
      <w:pPr>
        <w:pStyle w:val="ColorfulList-Accent11"/>
        <w:numPr>
          <w:ilvl w:val="1"/>
          <w:numId w:val="1"/>
        </w:numPr>
        <w:overflowPunct/>
        <w:autoSpaceDE/>
        <w:autoSpaceDN/>
        <w:adjustRightInd/>
        <w:ind w:left="567" w:hanging="567"/>
        <w:rPr>
          <w:b/>
          <w:szCs w:val="24"/>
        </w:rPr>
      </w:pPr>
      <w:r w:rsidRPr="00BF28A3">
        <w:rPr>
          <w:b/>
          <w:szCs w:val="24"/>
        </w:rPr>
        <w:t>INFORMĀCIJ</w:t>
      </w:r>
      <w:r w:rsidR="009B659E">
        <w:rPr>
          <w:b/>
          <w:szCs w:val="24"/>
        </w:rPr>
        <w:t>A PAR PIETEICĒJU / PIETEICĒJIEM</w:t>
      </w:r>
    </w:p>
    <w:p w14:paraId="1668BC11" w14:textId="77777777" w:rsidR="008C116D" w:rsidRDefault="008C116D" w:rsidP="008C116D">
      <w:pPr>
        <w:pStyle w:val="ColorfulList-Accent11"/>
        <w:ind w:left="567"/>
        <w:rPr>
          <w:szCs w:val="24"/>
        </w:rPr>
      </w:pPr>
      <w:r w:rsidRPr="00BF28A3">
        <w:rPr>
          <w:szCs w:val="24"/>
        </w:rPr>
        <w:t>(vārds, uzvārds, nodarbošanās, kontaktinformācija)</w:t>
      </w:r>
    </w:p>
    <w:p w14:paraId="465D74CB" w14:textId="77777777" w:rsidR="007249F8" w:rsidRPr="00BF28A3" w:rsidRDefault="007249F8" w:rsidP="008C116D">
      <w:pPr>
        <w:pStyle w:val="ColorfulList-Accent11"/>
        <w:ind w:left="567"/>
        <w:rPr>
          <w:szCs w:val="24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249F8" w:rsidRPr="00BF28A3" w14:paraId="3EE8C317" w14:textId="77777777" w:rsidTr="001A4AA8">
        <w:trPr>
          <w:trHeight w:val="274"/>
        </w:trPr>
        <w:tc>
          <w:tcPr>
            <w:tcW w:w="5000" w:type="pct"/>
          </w:tcPr>
          <w:p w14:paraId="41BA149C" w14:textId="77777777" w:rsidR="007249F8" w:rsidRPr="00BF28A3" w:rsidRDefault="007249F8" w:rsidP="001A4AA8"/>
          <w:p w14:paraId="1AB578D2" w14:textId="77777777" w:rsidR="007249F8" w:rsidRPr="00BF28A3" w:rsidRDefault="007249F8" w:rsidP="001A4AA8"/>
        </w:tc>
      </w:tr>
      <w:tr w:rsidR="003F501F" w:rsidRPr="00BF28A3" w14:paraId="56875C9B" w14:textId="77777777" w:rsidTr="001A4AA8">
        <w:trPr>
          <w:trHeight w:val="274"/>
        </w:trPr>
        <w:tc>
          <w:tcPr>
            <w:tcW w:w="5000" w:type="pct"/>
            <w:tcBorders>
              <w:bottom w:val="single" w:sz="4" w:space="0" w:color="auto"/>
            </w:tcBorders>
          </w:tcPr>
          <w:p w14:paraId="3E494657" w14:textId="77777777" w:rsidR="003F501F" w:rsidRPr="00BF28A3" w:rsidRDefault="003F501F" w:rsidP="003F501F"/>
          <w:p w14:paraId="15E03CC0" w14:textId="77777777" w:rsidR="003F501F" w:rsidRPr="00BF28A3" w:rsidRDefault="003F501F" w:rsidP="003F501F"/>
        </w:tc>
      </w:tr>
      <w:tr w:rsidR="003F501F" w:rsidRPr="00BF28A3" w14:paraId="3F27A16E" w14:textId="77777777" w:rsidTr="001A4AA8">
        <w:trPr>
          <w:trHeight w:val="274"/>
        </w:trPr>
        <w:tc>
          <w:tcPr>
            <w:tcW w:w="5000" w:type="pct"/>
            <w:tcBorders>
              <w:bottom w:val="single" w:sz="4" w:space="0" w:color="auto"/>
            </w:tcBorders>
          </w:tcPr>
          <w:p w14:paraId="70998A2D" w14:textId="77777777" w:rsidR="003F501F" w:rsidRPr="00BF28A3" w:rsidRDefault="003F501F" w:rsidP="003F501F"/>
          <w:p w14:paraId="55AF3F99" w14:textId="77777777" w:rsidR="003F501F" w:rsidRPr="00BF28A3" w:rsidRDefault="003F501F" w:rsidP="003F501F"/>
        </w:tc>
      </w:tr>
      <w:tr w:rsidR="003F501F" w:rsidRPr="00BF28A3" w14:paraId="68C8716C" w14:textId="77777777" w:rsidTr="001A4AA8">
        <w:trPr>
          <w:trHeight w:val="274"/>
        </w:trPr>
        <w:tc>
          <w:tcPr>
            <w:tcW w:w="5000" w:type="pct"/>
            <w:tcBorders>
              <w:bottom w:val="single" w:sz="4" w:space="0" w:color="auto"/>
            </w:tcBorders>
          </w:tcPr>
          <w:p w14:paraId="4D56C1AE" w14:textId="77777777" w:rsidR="003F501F" w:rsidRPr="00BF28A3" w:rsidRDefault="003F501F" w:rsidP="003F501F"/>
          <w:p w14:paraId="520D7182" w14:textId="77777777" w:rsidR="003F501F" w:rsidRPr="00BF28A3" w:rsidRDefault="003F501F" w:rsidP="003F501F"/>
        </w:tc>
      </w:tr>
      <w:tr w:rsidR="003F501F" w:rsidRPr="00BF28A3" w14:paraId="07FA1CB5" w14:textId="77777777" w:rsidTr="001A4AA8">
        <w:trPr>
          <w:trHeight w:val="274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2C10FD" w14:textId="77777777" w:rsidR="003F501F" w:rsidRPr="00BF28A3" w:rsidRDefault="003F501F" w:rsidP="003F501F"/>
          <w:p w14:paraId="03B66981" w14:textId="77777777" w:rsidR="003F501F" w:rsidRPr="00BF28A3" w:rsidRDefault="003F501F" w:rsidP="003F501F"/>
        </w:tc>
      </w:tr>
    </w:tbl>
    <w:p w14:paraId="4B03965E" w14:textId="77777777" w:rsidR="008C116D" w:rsidRPr="00BF28A3" w:rsidRDefault="008C116D" w:rsidP="008C116D"/>
    <w:p w14:paraId="5E4B4466" w14:textId="77777777" w:rsidR="008C116D" w:rsidRPr="00BF28A3" w:rsidRDefault="008C116D" w:rsidP="008C116D">
      <w:pPr>
        <w:jc w:val="both"/>
      </w:pPr>
    </w:p>
    <w:p w14:paraId="088BD65F" w14:textId="52C2AEC4" w:rsidR="008C116D" w:rsidRDefault="008C116D" w:rsidP="008C116D">
      <w:pPr>
        <w:jc w:val="both"/>
        <w:rPr>
          <w:i/>
          <w:iCs/>
        </w:rPr>
      </w:pPr>
      <w:r w:rsidRPr="00D540D9">
        <w:rPr>
          <w:i/>
          <w:iCs/>
        </w:rPr>
        <w:t>Informējam, ka personas datu apstrādes pārzinis ir Jūrmalas valstspilsētas pašvaldība (Jomas iela 1/5, Jūrmala, LV-2015, tālrunis: </w:t>
      </w:r>
      <w:r w:rsidRPr="005E6E27">
        <w:rPr>
          <w:i/>
          <w:iCs/>
        </w:rPr>
        <w:t>67093816</w:t>
      </w:r>
      <w:r w:rsidRPr="00D540D9">
        <w:rPr>
          <w:i/>
          <w:iCs/>
        </w:rPr>
        <w:t>, elektroniskā pasta adrese:</w:t>
      </w:r>
      <w:r w:rsidR="00F422FB">
        <w:rPr>
          <w:i/>
          <w:iCs/>
        </w:rPr>
        <w:t xml:space="preserve"> </w:t>
      </w:r>
      <w:r w:rsidRPr="005E6E27">
        <w:rPr>
          <w:i/>
          <w:iCs/>
        </w:rPr>
        <w:t>pasts@jurmala.lv</w:t>
      </w:r>
      <w:r w:rsidRPr="00D540D9">
        <w:rPr>
          <w:i/>
          <w:iCs/>
        </w:rPr>
        <w:t xml:space="preserve">), savukārt </w:t>
      </w:r>
      <w:r w:rsidRPr="00D540D9">
        <w:rPr>
          <w:i/>
          <w:iCs/>
          <w:lang w:eastAsia="zh-CN"/>
        </w:rPr>
        <w:t>Jūrmalas valstspilsētas administrācija</w:t>
      </w:r>
      <w:r w:rsidRPr="00D540D9">
        <w:rPr>
          <w:i/>
          <w:iCs/>
        </w:rPr>
        <w:t xml:space="preserve"> ir pašvaldības iestāde, kas ir pilnvarota veikt personas datu apstrādi pārziņ</w:t>
      </w:r>
      <w:r w:rsidR="000917E5">
        <w:rPr>
          <w:i/>
          <w:iCs/>
        </w:rPr>
        <w:t>a</w:t>
      </w:r>
      <w:r w:rsidRPr="00D540D9">
        <w:rPr>
          <w:i/>
          <w:iCs/>
        </w:rPr>
        <w:t xml:space="preserve"> vārdā. </w:t>
      </w:r>
    </w:p>
    <w:p w14:paraId="77ABC1C4" w14:textId="70C32EE3" w:rsidR="008C116D" w:rsidRPr="00D540D9" w:rsidRDefault="008C116D" w:rsidP="008C116D">
      <w:pPr>
        <w:jc w:val="both"/>
        <w:rPr>
          <w:i/>
          <w:iCs/>
          <w:lang w:eastAsia="zh-CN"/>
        </w:rPr>
      </w:pPr>
      <w:r w:rsidRPr="00D540D9">
        <w:rPr>
          <w:i/>
          <w:iCs/>
        </w:rPr>
        <w:t xml:space="preserve">Personas datu apstrādes mērķis – </w:t>
      </w:r>
      <w:r w:rsidRPr="00D540D9">
        <w:rPr>
          <w:i/>
          <w:iCs/>
          <w:lang w:eastAsia="zh-CN"/>
        </w:rPr>
        <w:t>sekmēt tradicionālo kultūras vērtību saglabāšanu Jūrmalas valstspilsētas pašvaldībā, kā arī vairot pilsoniskās iniciatīvas, t.sk. apbalvojumu administrēšanai.</w:t>
      </w:r>
    </w:p>
    <w:p w14:paraId="13357271" w14:textId="2BDB77EF" w:rsidR="008C116D" w:rsidRPr="00D540D9" w:rsidRDefault="008C116D" w:rsidP="008C116D">
      <w:pPr>
        <w:jc w:val="both"/>
        <w:rPr>
          <w:i/>
          <w:iCs/>
          <w:sz w:val="22"/>
          <w:szCs w:val="22"/>
        </w:rPr>
      </w:pPr>
      <w:r w:rsidRPr="00D540D9">
        <w:rPr>
          <w:i/>
          <w:iCs/>
        </w:rPr>
        <w:t xml:space="preserve">Detalizētāku informāciju par personas datu apstrādi un datu subjekta tiesību realizāciju var iegūt vēršoties pie pārziņa, izmantojot norādīto kontaktinformāciju, pārziņa mājaslapas </w:t>
      </w:r>
      <w:r w:rsidRPr="005E6E27">
        <w:rPr>
          <w:i/>
          <w:iCs/>
        </w:rPr>
        <w:t>www.jurmala.lv</w:t>
      </w:r>
      <w:r w:rsidRPr="00D540D9">
        <w:rPr>
          <w:i/>
          <w:iCs/>
        </w:rPr>
        <w:t xml:space="preserve"> sadaļā “Personas datu aizsardzība” vai pie pārziņa datu aizsardzības </w:t>
      </w:r>
      <w:r w:rsidR="009B659E">
        <w:rPr>
          <w:i/>
          <w:iCs/>
        </w:rPr>
        <w:t>speciālista, rakstot uz e-pastu</w:t>
      </w:r>
      <w:r w:rsidRPr="00D540D9">
        <w:rPr>
          <w:i/>
          <w:iCs/>
        </w:rPr>
        <w:t xml:space="preserve"> </w:t>
      </w:r>
      <w:r w:rsidRPr="005E6E27">
        <w:rPr>
          <w:i/>
          <w:iCs/>
        </w:rPr>
        <w:t>personasdati@jurmala.lv</w:t>
      </w:r>
      <w:r w:rsidRPr="00D540D9">
        <w:rPr>
          <w:i/>
          <w:iCs/>
        </w:rPr>
        <w:t>.</w:t>
      </w:r>
    </w:p>
    <w:p w14:paraId="047424CF" w14:textId="77777777" w:rsidR="008C116D" w:rsidRDefault="008C116D" w:rsidP="008C116D">
      <w:pPr>
        <w:jc w:val="both"/>
        <w:rPr>
          <w:lang w:eastAsia="zh-CN"/>
        </w:rPr>
      </w:pPr>
    </w:p>
    <w:p w14:paraId="50E893F0" w14:textId="77777777" w:rsidR="00716B8B" w:rsidRPr="005E1E71" w:rsidRDefault="00716B8B" w:rsidP="008C116D">
      <w:pPr>
        <w:jc w:val="both"/>
        <w:rPr>
          <w:lang w:eastAsia="zh-CN"/>
        </w:rPr>
      </w:pPr>
    </w:p>
    <w:p w14:paraId="76B4BECF" w14:textId="755CED6D" w:rsidR="008C116D" w:rsidRDefault="008C116D" w:rsidP="008C116D">
      <w:pPr>
        <w:jc w:val="both"/>
      </w:pPr>
      <w:r w:rsidRPr="00BF28A3">
        <w:t xml:space="preserve">_____________________                                                   </w:t>
      </w:r>
      <w:r w:rsidR="005B3452">
        <w:t xml:space="preserve">                             </w:t>
      </w:r>
      <w:r w:rsidRPr="00BF28A3">
        <w:t xml:space="preserve">  ________________</w:t>
      </w:r>
    </w:p>
    <w:p w14:paraId="1F513EF0" w14:textId="38042DC3" w:rsidR="00DC1E45" w:rsidRDefault="005B3452" w:rsidP="005E6E27">
      <w:pPr>
        <w:jc w:val="both"/>
      </w:pPr>
      <w:r>
        <w:t xml:space="preserve">         </w:t>
      </w:r>
      <w:r w:rsidR="008C116D" w:rsidRPr="00BF28A3">
        <w:t xml:space="preserve">(datums)                                                                                      </w:t>
      </w:r>
      <w:r>
        <w:t xml:space="preserve">                       </w:t>
      </w:r>
      <w:r w:rsidR="008C116D" w:rsidRPr="00BF28A3">
        <w:t xml:space="preserve"> (paraksts)</w:t>
      </w:r>
    </w:p>
    <w:sectPr w:rsidR="00DC1E45" w:rsidSect="00461DB5">
      <w:footerReference w:type="default" r:id="rId8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6F6B" w14:textId="77777777" w:rsidR="006E39BA" w:rsidRDefault="006E39BA" w:rsidP="005B3452">
      <w:r>
        <w:separator/>
      </w:r>
    </w:p>
  </w:endnote>
  <w:endnote w:type="continuationSeparator" w:id="0">
    <w:p w14:paraId="5C2AF417" w14:textId="77777777" w:rsidR="006E39BA" w:rsidRDefault="006E39BA" w:rsidP="005B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A87B" w14:textId="6A1F1E6C" w:rsidR="005B3452" w:rsidRDefault="005B345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9B19" w14:textId="77777777" w:rsidR="006E39BA" w:rsidRDefault="006E39BA" w:rsidP="005B3452">
      <w:r>
        <w:separator/>
      </w:r>
    </w:p>
  </w:footnote>
  <w:footnote w:type="continuationSeparator" w:id="0">
    <w:p w14:paraId="504ABE36" w14:textId="77777777" w:rsidR="006E39BA" w:rsidRDefault="006E39BA" w:rsidP="005B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711F"/>
    <w:multiLevelType w:val="hybridMultilevel"/>
    <w:tmpl w:val="C71E4DCC"/>
    <w:lvl w:ilvl="0" w:tplc="FCDC2DAC">
      <w:start w:val="1"/>
      <w:numFmt w:val="upperRoman"/>
      <w:lvlText w:val="%1."/>
      <w:lvlJc w:val="left"/>
      <w:pPr>
        <w:ind w:left="1080" w:hanging="72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7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6D"/>
    <w:rsid w:val="00026BC8"/>
    <w:rsid w:val="0006708B"/>
    <w:rsid w:val="000917E5"/>
    <w:rsid w:val="000E0EC5"/>
    <w:rsid w:val="001664A8"/>
    <w:rsid w:val="00236B76"/>
    <w:rsid w:val="002B4E49"/>
    <w:rsid w:val="002E7F0B"/>
    <w:rsid w:val="00312113"/>
    <w:rsid w:val="003E190E"/>
    <w:rsid w:val="003F501F"/>
    <w:rsid w:val="00461DB5"/>
    <w:rsid w:val="00487752"/>
    <w:rsid w:val="005B3452"/>
    <w:rsid w:val="005E6E27"/>
    <w:rsid w:val="00661309"/>
    <w:rsid w:val="006E39BA"/>
    <w:rsid w:val="00716B8B"/>
    <w:rsid w:val="007249F8"/>
    <w:rsid w:val="007434A5"/>
    <w:rsid w:val="007670A4"/>
    <w:rsid w:val="008C116D"/>
    <w:rsid w:val="009077D0"/>
    <w:rsid w:val="009B659E"/>
    <w:rsid w:val="00A810C9"/>
    <w:rsid w:val="00AF381E"/>
    <w:rsid w:val="00B364B5"/>
    <w:rsid w:val="00BD3BF8"/>
    <w:rsid w:val="00C07CFE"/>
    <w:rsid w:val="00C1126C"/>
    <w:rsid w:val="00C2587E"/>
    <w:rsid w:val="00C90FFD"/>
    <w:rsid w:val="00C936CB"/>
    <w:rsid w:val="00CA3510"/>
    <w:rsid w:val="00D71F10"/>
    <w:rsid w:val="00D9658B"/>
    <w:rsid w:val="00DC1E45"/>
    <w:rsid w:val="00DD5FF2"/>
    <w:rsid w:val="00DF2DEE"/>
    <w:rsid w:val="00EB3B7B"/>
    <w:rsid w:val="00F06940"/>
    <w:rsid w:val="00F4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2C6E"/>
  <w15:chartTrackingRefBased/>
  <w15:docId w15:val="{4417A2D9-4A6C-489E-A46A-A80E7133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1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16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Hyperlink">
    <w:name w:val="Hyperlink"/>
    <w:rsid w:val="008C116D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C116D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B5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B34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4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B34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4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0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sts@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Zandere</dc:creator>
  <cp:keywords/>
  <dc:description/>
  <cp:lastModifiedBy>Anda Lisovska</cp:lastModifiedBy>
  <cp:revision>10</cp:revision>
  <cp:lastPrinted>2024-05-21T07:39:00Z</cp:lastPrinted>
  <dcterms:created xsi:type="dcterms:W3CDTF">2024-05-21T11:02:00Z</dcterms:created>
  <dcterms:modified xsi:type="dcterms:W3CDTF">2024-07-08T13:48:00Z</dcterms:modified>
</cp:coreProperties>
</file>