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56C74" w14:textId="3E972CC3" w:rsidR="005D6707" w:rsidRPr="005D6707" w:rsidRDefault="002F0318" w:rsidP="005D670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668E8F5B" w14:textId="77777777" w:rsidR="00197A91" w:rsidRPr="00DD262E" w:rsidRDefault="00197A91" w:rsidP="00E36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1E8182" w14:textId="77777777" w:rsidR="00E365C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5B5B1DD5" w14:textId="56667FF2" w:rsidR="00E15F52" w:rsidRDefault="00E365C2" w:rsidP="00E365C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65C2">
        <w:rPr>
          <w:rFonts w:ascii="Times New Roman" w:hAnsi="Times New Roman" w:cs="Times New Roman"/>
          <w:b/>
          <w:sz w:val="26"/>
          <w:szCs w:val="26"/>
        </w:rPr>
        <w:t>caurlaide</w:t>
      </w:r>
      <w:r>
        <w:rPr>
          <w:rFonts w:ascii="Times New Roman" w:hAnsi="Times New Roman" w:cs="Times New Roman"/>
          <w:b/>
          <w:sz w:val="26"/>
          <w:szCs w:val="26"/>
        </w:rPr>
        <w:t>i</w:t>
      </w:r>
      <w:r w:rsidRPr="00E365C2">
        <w:rPr>
          <w:rFonts w:ascii="Times New Roman" w:hAnsi="Times New Roman" w:cs="Times New Roman"/>
          <w:b/>
          <w:sz w:val="26"/>
          <w:szCs w:val="26"/>
        </w:rPr>
        <w:t xml:space="preserve"> ar nodevas </w:t>
      </w:r>
      <w:r w:rsidR="000F582B">
        <w:rPr>
          <w:rFonts w:ascii="Times New Roman" w:hAnsi="Times New Roman" w:cs="Times New Roman"/>
          <w:b/>
          <w:sz w:val="26"/>
          <w:szCs w:val="26"/>
        </w:rPr>
        <w:t>atbrīvojumu</w:t>
      </w:r>
    </w:p>
    <w:p w14:paraId="45D0BABE" w14:textId="77777777" w:rsidR="005D6707" w:rsidRPr="00DD262E" w:rsidRDefault="005D6707" w:rsidP="005D670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7398E72F" w14:textId="77777777" w:rsidR="005D6707" w:rsidRPr="008368FD" w:rsidRDefault="00C97C7E" w:rsidP="00C97C7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8368FD">
        <w:rPr>
          <w:rFonts w:ascii="Times New Roman" w:hAnsi="Times New Roman" w:cs="Times New Roman"/>
          <w:i/>
          <w:iCs/>
        </w:rPr>
        <w:t>A</w:t>
      </w:r>
      <w:r w:rsidR="005D6707" w:rsidRPr="008368FD">
        <w:rPr>
          <w:rFonts w:ascii="Times New Roman" w:hAnsi="Times New Roman" w:cs="Times New Roman"/>
          <w:i/>
          <w:iCs/>
        </w:rPr>
        <w:t>izpilda persona, kurai ir t</w:t>
      </w:r>
      <w:r w:rsidRPr="008368FD">
        <w:rPr>
          <w:rFonts w:ascii="Times New Roman" w:hAnsi="Times New Roman" w:cs="Times New Roman"/>
          <w:i/>
          <w:iCs/>
        </w:rPr>
        <w:t xml:space="preserve">iesības uz nodevas </w:t>
      </w:r>
      <w:r w:rsidR="000F582B" w:rsidRPr="008368FD">
        <w:rPr>
          <w:rFonts w:ascii="Times New Roman" w:hAnsi="Times New Roman" w:cs="Times New Roman"/>
          <w:i/>
          <w:iCs/>
        </w:rPr>
        <w:t>atbrīvojumu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426"/>
        <w:gridCol w:w="4785"/>
        <w:gridCol w:w="426"/>
        <w:gridCol w:w="992"/>
        <w:gridCol w:w="425"/>
        <w:gridCol w:w="2977"/>
      </w:tblGrid>
      <w:tr w:rsidR="008933A6" w14:paraId="1CDE8BFB" w14:textId="77777777" w:rsidTr="00FE1B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9DFF3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5A2638B806D44E2FB4D897F7C4840D89"/>
            </w:placeholder>
            <w:showingPlcHdr/>
          </w:sdtPr>
          <w:sdtEndPr/>
          <w:sdtContent>
            <w:tc>
              <w:tcPr>
                <w:tcW w:w="4785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6413A14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5DF212" w14:textId="77777777" w:rsidR="005D6707" w:rsidRPr="005D6707" w:rsidRDefault="005D6707" w:rsidP="00C97C7E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CDB823539D134BEDB2AB979E14E1383B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21C9075" w14:textId="77777777" w:rsidR="005D6707" w:rsidRDefault="00033077" w:rsidP="00033077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C97C7E" w14:paraId="6B3587CC" w14:textId="77777777" w:rsidTr="00FE1B51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CEDDC" w14:textId="77777777" w:rsidR="00C97C7E" w:rsidRPr="009C5706" w:rsidRDefault="00C97C7E" w:rsidP="00DD262E">
            <w:pPr>
              <w:pStyle w:val="NormalWeb"/>
              <w:spacing w:before="0" w:beforeAutospacing="0" w:after="40" w:afterAutospacing="0"/>
              <w:jc w:val="right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vārds, uzvārds</w:t>
            </w:r>
            <w:r w:rsidR="002C2033">
              <w:rPr>
                <w:i/>
                <w:sz w:val="22"/>
                <w:szCs w:val="22"/>
              </w:rPr>
              <w:t xml:space="preserve"> </w:t>
            </w:r>
            <w:r w:rsidR="002C2033" w:rsidRPr="009C5706">
              <w:rPr>
                <w:i/>
                <w:sz w:val="22"/>
                <w:szCs w:val="22"/>
              </w:rPr>
              <w:t>vai juridiskās personas nosaukums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DDAF4" w14:textId="77777777" w:rsidR="00C97C7E" w:rsidRPr="009C5706" w:rsidRDefault="000F582B" w:rsidP="00DD262E">
            <w:pPr>
              <w:pStyle w:val="NormalWeb"/>
              <w:spacing w:before="0" w:beforeAutospacing="0" w:after="4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personas kods</w:t>
            </w:r>
            <w:r w:rsidR="002C2033" w:rsidRPr="009C5706">
              <w:rPr>
                <w:i/>
                <w:sz w:val="22"/>
                <w:szCs w:val="22"/>
              </w:rPr>
              <w:t xml:space="preserve"> vai reģ. Nr.</w:t>
            </w:r>
          </w:p>
        </w:tc>
      </w:tr>
      <w:tr w:rsidR="00F66C30" w14:paraId="7A210F24" w14:textId="77777777" w:rsidTr="00FE1B51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7900C" w14:textId="77777777" w:rsidR="00F66C30" w:rsidRPr="005D6707" w:rsidRDefault="00F66C30" w:rsidP="00BB783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-1681189502"/>
            <w:placeholder>
              <w:docPart w:val="AD8E4CDF2533423BB998738CD8FBA46D"/>
            </w:placeholder>
            <w:showingPlcHdr/>
          </w:sdtPr>
          <w:sdtEndPr/>
          <w:sdtContent>
            <w:tc>
              <w:tcPr>
                <w:tcW w:w="6203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5A4E0EC6" w14:textId="77777777" w:rsidR="00F66C30" w:rsidRDefault="00F66C30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99A9DA" w14:textId="77777777" w:rsidR="00F66C30" w:rsidRPr="005D6707" w:rsidRDefault="00F66C30" w:rsidP="00BB7830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1949579166"/>
            <w:placeholder>
              <w:docPart w:val="071831643C1E4DF5886DE5A26CC3A136"/>
            </w:placeholder>
            <w:showingPlcHdr/>
          </w:sdtPr>
          <w:sdtEndPr/>
          <w:sdtContent>
            <w:tc>
              <w:tcPr>
                <w:tcW w:w="2977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5160DED" w14:textId="77777777" w:rsidR="00F66C30" w:rsidRDefault="00F66C30" w:rsidP="00BB7830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F66C30" w14:paraId="26C7EE0B" w14:textId="77777777" w:rsidTr="00FE1B51">
        <w:trPr>
          <w:trHeight w:val="223"/>
        </w:trPr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ED44F" w14:textId="77777777" w:rsidR="00F66C30" w:rsidRPr="007E6769" w:rsidRDefault="00F66C30" w:rsidP="00DD262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3BAD6" w14:textId="77777777" w:rsidR="00F66C30" w:rsidRPr="007E6769" w:rsidRDefault="00F66C30" w:rsidP="00DD262E">
            <w:pPr>
              <w:pStyle w:val="NormalWeb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358F0" w14:textId="77777777" w:rsidR="00F66C30" w:rsidRPr="00F66C30" w:rsidRDefault="00F66C30" w:rsidP="00DD262E">
            <w:pPr>
              <w:pStyle w:val="NormalWeb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  <w:r w:rsidRPr="00F66C30">
              <w:rPr>
                <w:i/>
                <w:sz w:val="22"/>
                <w:szCs w:val="22"/>
              </w:rPr>
              <w:t>tālruņa Nr.</w:t>
            </w:r>
          </w:p>
        </w:tc>
      </w:tr>
    </w:tbl>
    <w:p w14:paraId="5F03E354" w14:textId="77777777" w:rsidR="00F66C30" w:rsidRPr="00F66C30" w:rsidRDefault="00F66C30" w:rsidP="00DD262E">
      <w:pPr>
        <w:pStyle w:val="NormalWeb"/>
        <w:spacing w:before="0" w:beforeAutospacing="0" w:after="0" w:afterAutospacing="0"/>
        <w:jc w:val="both"/>
        <w:rPr>
          <w:rStyle w:val="Strong"/>
          <w:b w:val="0"/>
          <w:sz w:val="16"/>
          <w:szCs w:val="16"/>
        </w:rPr>
      </w:pPr>
    </w:p>
    <w:p w14:paraId="3334E45C" w14:textId="77777777" w:rsidR="000474CB" w:rsidRPr="008933A6" w:rsidRDefault="00F66C30" w:rsidP="00DD262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>
        <w:rPr>
          <w:rStyle w:val="Strong"/>
          <w:sz w:val="22"/>
          <w:szCs w:val="22"/>
        </w:rPr>
        <w:t>5</w:t>
      </w:r>
      <w:r w:rsidR="00AB124D">
        <w:rPr>
          <w:rStyle w:val="Strong"/>
          <w:sz w:val="22"/>
          <w:szCs w:val="22"/>
        </w:rPr>
        <w:t>. </w:t>
      </w:r>
      <w:r w:rsidR="000474CB" w:rsidRPr="008933A6">
        <w:rPr>
          <w:rStyle w:val="Strong"/>
          <w:sz w:val="22"/>
          <w:szCs w:val="22"/>
        </w:rPr>
        <w:t>AT</w:t>
      </w:r>
      <w:r w:rsidR="000F582B">
        <w:rPr>
          <w:rStyle w:val="Strong"/>
          <w:sz w:val="22"/>
          <w:szCs w:val="22"/>
        </w:rPr>
        <w:t xml:space="preserve">BRĪVOJUMA </w:t>
      </w:r>
      <w:r w:rsidR="000474CB" w:rsidRPr="008933A6">
        <w:rPr>
          <w:rStyle w:val="Strong"/>
          <w:sz w:val="22"/>
          <w:szCs w:val="22"/>
        </w:rPr>
        <w:t>PIEŠĶIRŠANAS PAMATS</w:t>
      </w:r>
      <w:r w:rsidR="000474CB" w:rsidRPr="008933A6">
        <w:rPr>
          <w:sz w:val="22"/>
          <w:szCs w:val="22"/>
        </w:rPr>
        <w:t>:</w:t>
      </w:r>
    </w:p>
    <w:p w14:paraId="0F2964E8" w14:textId="1E5F6B02" w:rsidR="000474CB" w:rsidRDefault="003D1D77" w:rsidP="00DD262E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-119815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055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CC5BC2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033" w:rsidRPr="002C2033">
        <w:rPr>
          <w:rFonts w:ascii="Times New Roman" w:hAnsi="Times New Roman" w:cs="Times New Roman"/>
          <w:b/>
          <w:sz w:val="24"/>
          <w:szCs w:val="24"/>
        </w:rPr>
        <w:t>fiziskā</w:t>
      </w:r>
      <w:r w:rsidR="002C2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 xml:space="preserve">persona ir deklarējusi dzīvesvietu </w:t>
      </w:r>
      <w:r w:rsidR="00BB1C89">
        <w:rPr>
          <w:rFonts w:ascii="Times New Roman" w:hAnsi="Times New Roman" w:cs="Times New Roman"/>
          <w:b/>
          <w:sz w:val="24"/>
          <w:szCs w:val="24"/>
        </w:rPr>
        <w:t>vai juridiskā persona reģistrēj</w:t>
      </w:r>
      <w:r w:rsidR="001F3C5C">
        <w:rPr>
          <w:rFonts w:ascii="Times New Roman" w:hAnsi="Times New Roman" w:cs="Times New Roman"/>
          <w:b/>
          <w:sz w:val="24"/>
          <w:szCs w:val="24"/>
        </w:rPr>
        <w:t>usi</w:t>
      </w:r>
      <w:r w:rsidR="00BB1C89">
        <w:rPr>
          <w:rFonts w:ascii="Times New Roman" w:hAnsi="Times New Roman" w:cs="Times New Roman"/>
          <w:b/>
          <w:sz w:val="24"/>
          <w:szCs w:val="24"/>
        </w:rPr>
        <w:t xml:space="preserve"> juridisko adresi</w:t>
      </w:r>
      <w:r w:rsidR="00BB1C89" w:rsidRPr="00AB1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 xml:space="preserve">Jūrmalas </w:t>
      </w:r>
      <w:r w:rsidR="002F0318">
        <w:rPr>
          <w:rFonts w:ascii="Times New Roman" w:hAnsi="Times New Roman" w:cs="Times New Roman"/>
          <w:b/>
          <w:sz w:val="24"/>
          <w:szCs w:val="24"/>
        </w:rPr>
        <w:t>valsts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>pilsētā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406"/>
        <w:gridCol w:w="412"/>
        <w:gridCol w:w="8213"/>
      </w:tblGrid>
      <w:tr w:rsidR="00AB124D" w14:paraId="4F59263B" w14:textId="77777777" w:rsidTr="00FE1B51">
        <w:tc>
          <w:tcPr>
            <w:tcW w:w="181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210D6B2" w14:textId="77777777" w:rsidR="00AB124D" w:rsidRDefault="00AB124D" w:rsidP="00DD262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FC">
              <w:rPr>
                <w:rFonts w:ascii="Times New Roman" w:hAnsi="Times New Roman" w:cs="Times New Roman"/>
                <w:b/>
                <w:sz w:val="24"/>
                <w:szCs w:val="24"/>
              </w:rPr>
              <w:t>Īpašuma</w:t>
            </w:r>
            <w:r w:rsidRPr="00CB3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053578"/>
            <w:placeholder>
              <w:docPart w:val="3D1D7534D2C045F4B795866C74BAB671"/>
            </w:placeholder>
            <w:showingPlcHdr/>
          </w:sdtPr>
          <w:sdtEndPr/>
          <w:sdtContent>
            <w:tc>
              <w:tcPr>
                <w:tcW w:w="8213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1B095045" w14:textId="77777777" w:rsidR="00AB124D" w:rsidRDefault="00AB124D" w:rsidP="00DD262E">
                <w:pPr>
                  <w:spacing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B124D" w:rsidRPr="009A5C63" w14:paraId="66B937F2" w14:textId="77777777" w:rsidTr="00FE1B51">
        <w:tc>
          <w:tcPr>
            <w:tcW w:w="1406" w:type="dxa"/>
            <w:tcBorders>
              <w:top w:val="nil"/>
              <w:bottom w:val="single" w:sz="4" w:space="0" w:color="auto"/>
              <w:right w:val="nil"/>
            </w:tcBorders>
          </w:tcPr>
          <w:p w14:paraId="2A1C83FF" w14:textId="77777777" w:rsidR="00AB124D" w:rsidRPr="00B65702" w:rsidRDefault="00AB124D" w:rsidP="004C0C9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kadastra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3675404"/>
            <w:placeholder>
              <w:docPart w:val="FA5EA836FF724B7EB23F335F87F39D3F"/>
            </w:placeholder>
            <w:showingPlcHdr/>
          </w:sdtPr>
          <w:sdtEndPr/>
          <w:sdtContent>
            <w:tc>
              <w:tcPr>
                <w:tcW w:w="8625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230089F5" w14:textId="77777777" w:rsidR="00AB124D" w:rsidRPr="009A5C63" w:rsidRDefault="00AB124D" w:rsidP="004C0C9C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6AA424BD" w14:textId="77777777" w:rsidR="000474CB" w:rsidRPr="00DD262E" w:rsidRDefault="000474CB" w:rsidP="009B69C9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6226118" w14:textId="33B287F8" w:rsidR="000A11D3" w:rsidRPr="00AB124D" w:rsidRDefault="003D1D77" w:rsidP="00DD262E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6"/>
            <w:szCs w:val="26"/>
          </w:rPr>
          <w:id w:val="85231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1D3" w:rsidRPr="002E3DEA">
            <w:rPr>
              <w:rFonts w:ascii="MS Gothic" w:eastAsia="MS Gothic" w:hAnsi="MS Gothic" w:cs="Times New Roman" w:hint="eastAsia"/>
              <w:b/>
              <w:sz w:val="26"/>
              <w:szCs w:val="26"/>
            </w:rPr>
            <w:t>☐</w:t>
          </w:r>
        </w:sdtContent>
      </w:sdt>
      <w:r w:rsidR="000A11D3" w:rsidRPr="002E3D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033" w:rsidRPr="002C2033">
        <w:rPr>
          <w:rFonts w:ascii="Times New Roman" w:hAnsi="Times New Roman" w:cs="Times New Roman"/>
          <w:b/>
          <w:sz w:val="24"/>
          <w:szCs w:val="24"/>
        </w:rPr>
        <w:t>fiziskai</w:t>
      </w:r>
      <w:r w:rsidR="002C20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124D" w:rsidRPr="00AB124D">
        <w:rPr>
          <w:rFonts w:ascii="Times New Roman" w:hAnsi="Times New Roman" w:cs="Times New Roman"/>
          <w:b/>
          <w:sz w:val="24"/>
          <w:szCs w:val="24"/>
        </w:rPr>
        <w:t xml:space="preserve">personai piederošais nekustamais īpašums atrodas Jūrmalas </w:t>
      </w:r>
      <w:r w:rsidR="002F0318">
        <w:rPr>
          <w:rFonts w:ascii="Times New Roman" w:hAnsi="Times New Roman" w:cs="Times New Roman"/>
          <w:b/>
          <w:sz w:val="24"/>
          <w:szCs w:val="24"/>
        </w:rPr>
        <w:t>valsts</w:t>
      </w:r>
      <w:r w:rsidR="002F0318" w:rsidRPr="00AB124D">
        <w:rPr>
          <w:rFonts w:ascii="Times New Roman" w:hAnsi="Times New Roman" w:cs="Times New Roman"/>
          <w:b/>
          <w:sz w:val="24"/>
          <w:szCs w:val="24"/>
        </w:rPr>
        <w:t>pilsētā</w:t>
      </w: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1548"/>
        <w:gridCol w:w="453"/>
        <w:gridCol w:w="8035"/>
      </w:tblGrid>
      <w:tr w:rsidR="00AB124D" w14:paraId="6B68C64D" w14:textId="77777777" w:rsidTr="00FE1B51">
        <w:tc>
          <w:tcPr>
            <w:tcW w:w="200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5FF3A7EA" w14:textId="77777777" w:rsidR="00AB124D" w:rsidRDefault="00AB124D" w:rsidP="00DD262E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77AFC">
              <w:rPr>
                <w:rFonts w:ascii="Times New Roman" w:hAnsi="Times New Roman" w:cs="Times New Roman"/>
                <w:b/>
                <w:sz w:val="24"/>
                <w:szCs w:val="24"/>
              </w:rPr>
              <w:t>Īpašuma</w:t>
            </w:r>
            <w:r w:rsidRPr="00CB34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109157207"/>
            <w:placeholder>
              <w:docPart w:val="5836A563CD164919AA8F88E4243CAEDB"/>
            </w:placeholder>
            <w:showingPlcHdr/>
          </w:sdtPr>
          <w:sdtEndPr/>
          <w:sdtContent>
            <w:tc>
              <w:tcPr>
                <w:tcW w:w="8035" w:type="dxa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14:paraId="217D9FD1" w14:textId="77777777" w:rsidR="00AB124D" w:rsidRDefault="00AB124D" w:rsidP="00DD262E">
                <w:pPr>
                  <w:spacing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B124D" w:rsidRPr="009A5C63" w14:paraId="705B97AC" w14:textId="77777777" w:rsidTr="00FE1B51">
        <w:tc>
          <w:tcPr>
            <w:tcW w:w="1548" w:type="dxa"/>
            <w:tcBorders>
              <w:top w:val="nil"/>
              <w:bottom w:val="single" w:sz="4" w:space="0" w:color="auto"/>
              <w:right w:val="nil"/>
            </w:tcBorders>
          </w:tcPr>
          <w:p w14:paraId="2D8C6CB6" w14:textId="77777777" w:rsidR="00AB124D" w:rsidRPr="00B65702" w:rsidRDefault="00AB124D" w:rsidP="004C0C9C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kadastra Nr.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579320764"/>
            <w:placeholder>
              <w:docPart w:val="EFB751BC86E6402FB7B86A455E565F4F"/>
            </w:placeholder>
            <w:showingPlcHdr/>
          </w:sdtPr>
          <w:sdtEndPr/>
          <w:sdtContent>
            <w:tc>
              <w:tcPr>
                <w:tcW w:w="8488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F335BF4" w14:textId="77777777" w:rsidR="00AB124D" w:rsidRPr="009A5C63" w:rsidRDefault="00AB124D" w:rsidP="004C0C9C">
                <w:pPr>
                  <w:spacing w:before="40" w:after="4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04D6A164" w14:textId="75991AAE" w:rsidR="001F3C5C" w:rsidRPr="008368FD" w:rsidRDefault="00BB1C89" w:rsidP="00BB1C89">
      <w:pPr>
        <w:pStyle w:val="NormalWeb"/>
        <w:spacing w:before="120" w:beforeAutospacing="0" w:after="60" w:afterAutospacing="0"/>
        <w:jc w:val="both"/>
        <w:rPr>
          <w:b/>
          <w:bCs/>
          <w:sz w:val="26"/>
          <w:szCs w:val="26"/>
        </w:rPr>
      </w:pPr>
      <w:r w:rsidRPr="008368FD">
        <w:rPr>
          <w:b/>
          <w:bCs/>
          <w:sz w:val="26"/>
          <w:szCs w:val="26"/>
        </w:rPr>
        <w:t>Lūdzu izsniegt pastāvīgo caurlaidi ar nodevas atbrīvojumu</w:t>
      </w:r>
      <w:r w:rsidR="001F3C5C" w:rsidRPr="008368FD">
        <w:rPr>
          <w:b/>
          <w:bCs/>
          <w:sz w:val="26"/>
          <w:szCs w:val="26"/>
        </w:rPr>
        <w:t>:</w:t>
      </w:r>
    </w:p>
    <w:tbl>
      <w:tblPr>
        <w:tblStyle w:val="TableGrid"/>
        <w:tblW w:w="10036" w:type="dxa"/>
        <w:tblInd w:w="-5" w:type="dxa"/>
        <w:tblLook w:val="04A0" w:firstRow="1" w:lastRow="0" w:firstColumn="1" w:lastColumn="0" w:noHBand="0" w:noVBand="1"/>
      </w:tblPr>
      <w:tblGrid>
        <w:gridCol w:w="430"/>
        <w:gridCol w:w="137"/>
        <w:gridCol w:w="2389"/>
        <w:gridCol w:w="451"/>
        <w:gridCol w:w="426"/>
        <w:gridCol w:w="2409"/>
        <w:gridCol w:w="334"/>
        <w:gridCol w:w="425"/>
        <w:gridCol w:w="3035"/>
      </w:tblGrid>
      <w:tr w:rsidR="001F3C5C" w14:paraId="01D50D1F" w14:textId="77777777" w:rsidTr="00FE1B51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38FA2F34" w14:textId="77777777" w:rsidR="001F3C5C" w:rsidRDefault="003D1D77" w:rsidP="00DD262E">
            <w:pPr>
              <w:pStyle w:val="NormalWeb"/>
              <w:tabs>
                <w:tab w:val="left" w:pos="765"/>
              </w:tabs>
              <w:spacing w:before="0" w:beforeAutospacing="0" w:after="40" w:afterAutospacing="0"/>
            </w:pPr>
            <w:sdt>
              <w:sdtPr>
                <w:id w:val="-169652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1A85E" w14:textId="4B4B0C11" w:rsidR="001F3C5C" w:rsidRPr="001F3C5C" w:rsidRDefault="001F3C5C" w:rsidP="00DD262E">
            <w:pPr>
              <w:pStyle w:val="NormalWeb"/>
              <w:tabs>
                <w:tab w:val="left" w:pos="765"/>
              </w:tabs>
              <w:spacing w:before="0" w:beforeAutospacing="0" w:after="60" w:afterAutospacing="0"/>
            </w:pPr>
            <w:r w:rsidRPr="001F3C5C">
              <w:rPr>
                <w:bCs/>
              </w:rPr>
              <w:t xml:space="preserve">īpašumā, valdījumā vai turējumā </w:t>
            </w:r>
            <w:r w:rsidRPr="001F3C5C">
              <w:rPr>
                <w:b/>
                <w:bCs/>
              </w:rPr>
              <w:t>ārvalstīs</w:t>
            </w:r>
            <w:r w:rsidRPr="001F3C5C">
              <w:rPr>
                <w:bCs/>
              </w:rPr>
              <w:t xml:space="preserve"> reģistrēt</w:t>
            </w:r>
            <w:r w:rsidR="00992054">
              <w:rPr>
                <w:bCs/>
              </w:rPr>
              <w:t>am</w:t>
            </w:r>
            <w:r w:rsidRPr="001F3C5C">
              <w:rPr>
                <w:bCs/>
              </w:rPr>
              <w:t xml:space="preserve"> transportlīdzekli</w:t>
            </w:r>
            <w:r w:rsidR="00992054">
              <w:rPr>
                <w:bCs/>
              </w:rPr>
              <w:t>m</w:t>
            </w:r>
            <w:r w:rsidRPr="001F3C5C">
              <w:rPr>
                <w:bCs/>
              </w:rPr>
              <w:t xml:space="preserve"> </w:t>
            </w:r>
          </w:p>
        </w:tc>
      </w:tr>
      <w:tr w:rsidR="001F3C5C" w14:paraId="12F1959E" w14:textId="77777777" w:rsidTr="00FE1B51"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565122F" w14:textId="77777777" w:rsidR="001F3C5C" w:rsidRPr="005C7D5E" w:rsidRDefault="003D1D77" w:rsidP="00DD262E">
            <w:pPr>
              <w:pStyle w:val="NormalWeb"/>
              <w:spacing w:before="0" w:beforeAutospacing="0" w:after="40" w:afterAutospacing="0"/>
              <w:rPr>
                <w:b/>
              </w:rPr>
            </w:pPr>
            <w:sdt>
              <w:sdtPr>
                <w:id w:val="4749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67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7908E" w14:textId="5068BEA1" w:rsidR="001F3C5C" w:rsidRPr="001F3C5C" w:rsidRDefault="001F3C5C" w:rsidP="00DD262E">
            <w:pPr>
              <w:pStyle w:val="NormalWeb"/>
              <w:spacing w:before="0" w:beforeAutospacing="0" w:after="60" w:afterAutospacing="0"/>
            </w:pPr>
            <w:r w:rsidRPr="001F3C5C">
              <w:rPr>
                <w:bCs/>
              </w:rPr>
              <w:t xml:space="preserve">fiziskās personas </w:t>
            </w:r>
            <w:r w:rsidRPr="001F3C5C">
              <w:rPr>
                <w:b/>
                <w:bCs/>
              </w:rPr>
              <w:t>lietošanā</w:t>
            </w:r>
            <w:r w:rsidRPr="001F3C5C">
              <w:rPr>
                <w:bCs/>
              </w:rPr>
              <w:t xml:space="preserve"> esoš</w:t>
            </w:r>
            <w:r w:rsidR="00992054">
              <w:rPr>
                <w:bCs/>
              </w:rPr>
              <w:t>am</w:t>
            </w:r>
            <w:r w:rsidRPr="001F3C5C">
              <w:rPr>
                <w:bCs/>
              </w:rPr>
              <w:t xml:space="preserve"> </w:t>
            </w:r>
            <w:r>
              <w:rPr>
                <w:bCs/>
              </w:rPr>
              <w:t>CSDD reģistrēt</w:t>
            </w:r>
            <w:r w:rsidR="00992054">
              <w:rPr>
                <w:bCs/>
              </w:rPr>
              <w:t>am</w:t>
            </w:r>
            <w:r>
              <w:rPr>
                <w:bCs/>
              </w:rPr>
              <w:t xml:space="preserve"> </w:t>
            </w:r>
            <w:r w:rsidRPr="001F3C5C">
              <w:rPr>
                <w:bCs/>
              </w:rPr>
              <w:t>transportlīdzekli</w:t>
            </w:r>
            <w:r w:rsidR="00992054">
              <w:rPr>
                <w:bCs/>
              </w:rPr>
              <w:t>m</w:t>
            </w:r>
            <w:r w:rsidRPr="001F3C5C">
              <w:t xml:space="preserve"> </w:t>
            </w:r>
          </w:p>
        </w:tc>
      </w:tr>
      <w:tr w:rsidR="00E67675" w14:paraId="29FBE084" w14:textId="77777777" w:rsidTr="00FE1B51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595F4" w14:textId="77777777" w:rsidR="00E67675" w:rsidRPr="007E6769" w:rsidRDefault="00F66C30" w:rsidP="000E3C8D">
            <w:pPr>
              <w:pStyle w:val="NormalWeb"/>
              <w:spacing w:before="60" w:beforeAutospacing="0" w:after="60" w:afterAutospacing="0"/>
              <w:rPr>
                <w:b/>
              </w:rPr>
            </w:pPr>
            <w:r>
              <w:rPr>
                <w:b/>
              </w:rPr>
              <w:t>6</w:t>
            </w:r>
            <w:r w:rsidR="00E67675" w:rsidRPr="007E6769">
              <w:rPr>
                <w:b/>
              </w:rPr>
              <w:t>.</w:t>
            </w:r>
          </w:p>
        </w:tc>
        <w:sdt>
          <w:sdtPr>
            <w:id w:val="1601608291"/>
            <w:placeholder>
              <w:docPart w:val="732C4483965B4F23A2D77EEC6BB503E6"/>
            </w:placeholder>
            <w:showingPlcHdr/>
          </w:sdtPr>
          <w:sdtEndPr/>
          <w:sdtContent>
            <w:tc>
              <w:tcPr>
                <w:tcW w:w="29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6569D63" w14:textId="77777777" w:rsidR="00E67675" w:rsidRDefault="00E67675" w:rsidP="00DD262E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E0C073" w14:textId="77777777" w:rsidR="00E67675" w:rsidRPr="007E6769" w:rsidRDefault="00F66C30" w:rsidP="000E3C8D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E67675" w:rsidRPr="007E6769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970248527"/>
            <w:placeholder>
              <w:docPart w:val="DBD52D641511484EA7B427DFC748BE23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043BB51" w14:textId="77777777" w:rsidR="00E67675" w:rsidRPr="00CA1055" w:rsidRDefault="00E67675" w:rsidP="000E3C8D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75ED77" w14:textId="77777777" w:rsidR="00E67675" w:rsidRPr="00E67675" w:rsidRDefault="00F66C30" w:rsidP="000E3C8D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E67675" w:rsidRPr="00E67675">
              <w:rPr>
                <w:b/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alias w:val="-"/>
            <w:tag w:val="-"/>
            <w:id w:val="871809357"/>
            <w:placeholder>
              <w:docPart w:val="11047C0BCE314273A160CC5F5A6EFEBA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423BC4E" w14:textId="77777777" w:rsidR="00E67675" w:rsidRPr="00CA1055" w:rsidRDefault="005D7F98" w:rsidP="005F2E59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E67675" w14:paraId="5E0017F4" w14:textId="77777777" w:rsidTr="00FE1B51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0FC2C" w14:textId="77777777" w:rsidR="00E67675" w:rsidRDefault="00E67675" w:rsidP="00DD262E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37041E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CE76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E5D5B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8059C1" w14:textId="77777777" w:rsidR="00E67675" w:rsidRPr="009C5706" w:rsidRDefault="00E67675" w:rsidP="00DD262E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44A3D97C" w14:textId="77777777" w:rsidR="00471862" w:rsidRPr="00471862" w:rsidRDefault="00471862" w:rsidP="00DD262E">
      <w:pPr>
        <w:pStyle w:val="NormalWeb"/>
        <w:spacing w:before="0" w:beforeAutospacing="0" w:after="60" w:afterAutospacing="0"/>
        <w:jc w:val="right"/>
        <w:rPr>
          <w:sz w:val="6"/>
          <w:szCs w:val="6"/>
        </w:rPr>
      </w:pPr>
    </w:p>
    <w:p w14:paraId="5CDB4ED3" w14:textId="77777777" w:rsidR="002C2033" w:rsidRDefault="002C2033" w:rsidP="00132113">
      <w:pPr>
        <w:pStyle w:val="NormalWeb"/>
        <w:spacing w:before="0" w:beforeAutospacing="0" w:after="60" w:afterAutospacing="0"/>
        <w:rPr>
          <w:i/>
        </w:rPr>
      </w:pPr>
      <w:r w:rsidRPr="00300D58">
        <w:rPr>
          <w:i/>
        </w:rPr>
        <w:t xml:space="preserve">Aizpilda, ja transportlīdzeklis ir </w:t>
      </w:r>
      <w:r w:rsidR="001F3C5C">
        <w:rPr>
          <w:i/>
        </w:rPr>
        <w:t xml:space="preserve">fiziskās </w:t>
      </w:r>
      <w:r w:rsidRPr="00300D58">
        <w:rPr>
          <w:i/>
        </w:rPr>
        <w:t xml:space="preserve">personas </w:t>
      </w:r>
      <w:r w:rsidRPr="007D109B">
        <w:rPr>
          <w:i/>
          <w:u w:val="single"/>
        </w:rPr>
        <w:t>lietošanā</w:t>
      </w:r>
      <w:r w:rsidR="00F66C30" w:rsidRPr="007D109B">
        <w:rPr>
          <w:i/>
          <w:u w:val="single"/>
        </w:rPr>
        <w:t>, a</w:t>
      </w:r>
      <w:r w:rsidR="00F66C30">
        <w:rPr>
          <w:i/>
          <w:u w:val="single"/>
        </w:rPr>
        <w:t>tzīmējot</w:t>
      </w:r>
      <w:r w:rsidR="00F66C30" w:rsidRPr="00F66C30">
        <w:rPr>
          <w:i/>
          <w:u w:val="single"/>
        </w:rPr>
        <w:t xml:space="preserve"> 1 </w:t>
      </w:r>
      <w:r w:rsidR="00F66C30">
        <w:rPr>
          <w:i/>
          <w:u w:val="single"/>
        </w:rPr>
        <w:t>variantu</w:t>
      </w:r>
      <w:r w:rsidR="00132113">
        <w:rPr>
          <w:i/>
        </w:rPr>
        <w:t>:</w:t>
      </w:r>
    </w:p>
    <w:tbl>
      <w:tblPr>
        <w:tblStyle w:val="TableGrid"/>
        <w:tblW w:w="9061" w:type="dxa"/>
        <w:tblLook w:val="04A0" w:firstRow="1" w:lastRow="0" w:firstColumn="1" w:lastColumn="0" w:noHBand="0" w:noVBand="1"/>
      </w:tblPr>
      <w:tblGrid>
        <w:gridCol w:w="456"/>
        <w:gridCol w:w="8605"/>
      </w:tblGrid>
      <w:tr w:rsidR="002C2033" w14:paraId="6D1DA4A3" w14:textId="77777777" w:rsidTr="00471862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46BDA41" w14:textId="77777777" w:rsidR="002C2033" w:rsidRDefault="003D1D77" w:rsidP="009725D4">
            <w:pPr>
              <w:pStyle w:val="NormalWeb"/>
              <w:spacing w:before="0" w:beforeAutospacing="0" w:after="0" w:afterAutospacing="0"/>
              <w:jc w:val="right"/>
              <w:rPr>
                <w:rStyle w:val="Strong"/>
                <w:i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44156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2D25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5" w:type="dxa"/>
            <w:tcBorders>
              <w:top w:val="nil"/>
              <w:left w:val="nil"/>
              <w:bottom w:val="nil"/>
              <w:right w:val="nil"/>
            </w:tcBorders>
          </w:tcPr>
          <w:p w14:paraId="18A0D525" w14:textId="4DCF8FBC" w:rsidR="00DD5515" w:rsidRDefault="002C2033" w:rsidP="00DD5515">
            <w:pPr>
              <w:pStyle w:val="NormalWeb"/>
              <w:tabs>
                <w:tab w:val="left" w:pos="720"/>
              </w:tabs>
              <w:spacing w:before="0" w:beforeAutospacing="0" w:after="60" w:afterAutospacing="0"/>
              <w:jc w:val="both"/>
              <w:rPr>
                <w:rStyle w:val="Strong"/>
                <w:i/>
                <w:sz w:val="22"/>
                <w:szCs w:val="22"/>
              </w:rPr>
            </w:pPr>
            <w:r w:rsidRPr="00300D58">
              <w:t>par transportlīdzekli ir veikta uzņēmumu vieglo transportlīdzekļu nodokļa samaksa</w:t>
            </w:r>
            <w:r w:rsidR="008368FD">
              <w:t xml:space="preserve"> </w:t>
            </w:r>
            <w:r w:rsidR="008368FD" w:rsidRPr="008368FD">
              <w:rPr>
                <w:i/>
                <w:iCs/>
                <w:sz w:val="22"/>
                <w:szCs w:val="22"/>
              </w:rPr>
              <w:t>(nosakot nodokļa samaksas faktu, netiek ņemti vērā nodokļa atbrīvojumi)</w:t>
            </w:r>
          </w:p>
        </w:tc>
      </w:tr>
    </w:tbl>
    <w:p w14:paraId="2541E3E6" w14:textId="77777777" w:rsidR="002C2033" w:rsidRPr="00471862" w:rsidRDefault="002C2033" w:rsidP="00777651">
      <w:pPr>
        <w:pStyle w:val="NormalWeb"/>
        <w:tabs>
          <w:tab w:val="left" w:pos="534"/>
          <w:tab w:val="left" w:pos="5367"/>
        </w:tabs>
        <w:spacing w:before="0" w:beforeAutospacing="0" w:after="0" w:afterAutospacing="0"/>
        <w:ind w:left="103"/>
        <w:rPr>
          <w:i/>
          <w:sz w:val="10"/>
          <w:szCs w:val="1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456"/>
        <w:gridCol w:w="6031"/>
        <w:gridCol w:w="3544"/>
      </w:tblGrid>
      <w:tr w:rsidR="00471862" w14:paraId="2B96D4B1" w14:textId="77777777" w:rsidTr="00FE1B51">
        <w:trPr>
          <w:trHeight w:val="308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6BD0AA92" w14:textId="77777777" w:rsidR="00471862" w:rsidRDefault="003D1D77" w:rsidP="00BB7830">
            <w:pPr>
              <w:pStyle w:val="NormalWeb"/>
              <w:spacing w:before="0" w:beforeAutospacing="0" w:after="0" w:afterAutospacing="0"/>
              <w:jc w:val="right"/>
            </w:pPr>
            <w:sdt>
              <w:sdtPr>
                <w:rPr>
                  <w:b/>
                  <w:bCs/>
                </w:rPr>
                <w:id w:val="-20718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47186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2C8FD6" w14:textId="77777777" w:rsidR="00471862" w:rsidRPr="00300D58" w:rsidRDefault="00471862" w:rsidP="00BB783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  <w:r w:rsidRPr="00300D58">
              <w:t xml:space="preserve">uz </w:t>
            </w:r>
            <w:r>
              <w:t>iesniedzēja vārda</w:t>
            </w:r>
            <w:r w:rsidRPr="00300D58">
              <w:t xml:space="preserve"> </w:t>
            </w:r>
            <w:r>
              <w:t>CSDD</w:t>
            </w:r>
            <w:r w:rsidRPr="00300D58">
              <w:t xml:space="preserve"> nav reģistrēti īpašumā, valdījumā vai turējumā esošie </w:t>
            </w:r>
          </w:p>
        </w:tc>
      </w:tr>
      <w:tr w:rsidR="00471862" w14:paraId="4D08F14C" w14:textId="77777777" w:rsidTr="00FE1B51">
        <w:trPr>
          <w:trHeight w:val="30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5CDF" w14:textId="77777777" w:rsidR="00471862" w:rsidRDefault="00471862" w:rsidP="00BB7830">
            <w:pPr>
              <w:pStyle w:val="NormalWeb"/>
              <w:spacing w:before="0" w:beforeAutospacing="0" w:after="0" w:afterAutospacing="0"/>
              <w:jc w:val="right"/>
              <w:rPr>
                <w:b/>
                <w:bCs/>
              </w:rPr>
            </w:pPr>
          </w:p>
        </w:tc>
        <w:tc>
          <w:tcPr>
            <w:tcW w:w="6031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0F79B74C" w14:textId="77777777" w:rsidR="00471862" w:rsidRPr="00300D58" w:rsidRDefault="00471862" w:rsidP="00AB7A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  <w:r w:rsidRPr="00300D58">
              <w:t>transportlīdzekļi un personai ir derīga vadītāja apliecība</w:t>
            </w:r>
            <w:r>
              <w:t xml:space="preserve"> Nr.</w:t>
            </w:r>
          </w:p>
          <w:p w14:paraId="4B79A1BF" w14:textId="77777777" w:rsidR="00471862" w:rsidRPr="00300D58" w:rsidRDefault="00471862" w:rsidP="00AB7AC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  <w:r w:rsidRPr="00300D58">
              <w:t>ar tiesībām vadīt atbilstošas kategorijas transportlīdzekli</w:t>
            </w:r>
            <w:r>
              <w:t xml:space="preserve"> </w:t>
            </w:r>
          </w:p>
        </w:tc>
        <w:sdt>
          <w:sdtPr>
            <w:id w:val="392164527"/>
            <w:showingPlcHdr/>
          </w:sdtPr>
          <w:sdtEndPr/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143EECA3" w14:textId="77777777" w:rsidR="00471862" w:rsidRDefault="00471862" w:rsidP="00BB7830">
                <w:pPr>
                  <w:pStyle w:val="NormalWeb"/>
                  <w:tabs>
                    <w:tab w:val="left" w:pos="720"/>
                  </w:tabs>
                  <w:spacing w:before="60" w:beforeAutospacing="0" w:after="60" w:afterAutospacing="0"/>
                  <w:jc w:val="both"/>
                </w:pPr>
                <w:r>
                  <w:t xml:space="preserve"> </w:t>
                </w:r>
              </w:p>
            </w:tc>
          </w:sdtContent>
        </w:sdt>
      </w:tr>
      <w:tr w:rsidR="00471862" w14:paraId="3AC30CC0" w14:textId="77777777" w:rsidTr="00FE1B51">
        <w:trPr>
          <w:trHeight w:val="412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1DC068" w14:textId="77777777" w:rsidR="00471862" w:rsidRDefault="00471862" w:rsidP="00BB7830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6031" w:type="dxa"/>
            <w:vMerge/>
            <w:tcBorders>
              <w:left w:val="nil"/>
              <w:bottom w:val="nil"/>
              <w:right w:val="nil"/>
            </w:tcBorders>
          </w:tcPr>
          <w:p w14:paraId="6F6B40C7" w14:textId="77777777" w:rsidR="00471862" w:rsidRDefault="00471862" w:rsidP="00BB783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0A0FAD2" w14:textId="77777777" w:rsidR="00471862" w:rsidRDefault="00471862" w:rsidP="00BB7830">
            <w:pPr>
              <w:pStyle w:val="NormalWeb"/>
              <w:tabs>
                <w:tab w:val="left" w:pos="720"/>
              </w:tabs>
              <w:spacing w:before="0" w:beforeAutospacing="0" w:after="0" w:afterAutospacing="0"/>
              <w:jc w:val="both"/>
            </w:pPr>
          </w:p>
        </w:tc>
      </w:tr>
    </w:tbl>
    <w:p w14:paraId="3E86455D" w14:textId="2AACE456" w:rsidR="00A47B49" w:rsidRDefault="002E1BB1" w:rsidP="00777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B1">
        <w:rPr>
          <w:rFonts w:ascii="Times New Roman" w:hAnsi="Times New Roman" w:cs="Times New Roman"/>
          <w:sz w:val="24"/>
          <w:szCs w:val="24"/>
        </w:rPr>
        <w:t>Ar parakstu apliecinu sniegtās informācijas patiesumu</w:t>
      </w:r>
      <w:r w:rsidR="00AB124D">
        <w:rPr>
          <w:rFonts w:ascii="Times New Roman" w:hAnsi="Times New Roman" w:cs="Times New Roman"/>
          <w:sz w:val="24"/>
          <w:szCs w:val="24"/>
        </w:rPr>
        <w:t>.</w:t>
      </w:r>
      <w:r w:rsidR="00331CC6">
        <w:rPr>
          <w:rFonts w:ascii="Times New Roman" w:hAnsi="Times New Roman" w:cs="Times New Roman"/>
          <w:sz w:val="24"/>
          <w:szCs w:val="24"/>
        </w:rPr>
        <w:t xml:space="preserve"> </w:t>
      </w:r>
      <w:r w:rsidR="00997BD7">
        <w:rPr>
          <w:rFonts w:ascii="Times New Roman" w:hAnsi="Times New Roman" w:cs="Times New Roman"/>
          <w:sz w:val="24"/>
          <w:szCs w:val="24"/>
        </w:rPr>
        <w:t>E</w:t>
      </w:r>
      <w:r w:rsidR="00997BD7" w:rsidRPr="00997BD7">
        <w:rPr>
          <w:rFonts w:ascii="Times New Roman" w:hAnsi="Times New Roman" w:cs="Times New Roman"/>
          <w:sz w:val="24"/>
          <w:szCs w:val="24"/>
        </w:rPr>
        <w:t>smu informēts</w:t>
      </w:r>
      <w:r w:rsidR="00331CC6">
        <w:rPr>
          <w:rFonts w:ascii="Times New Roman" w:hAnsi="Times New Roman" w:cs="Times New Roman"/>
          <w:sz w:val="24"/>
          <w:szCs w:val="24"/>
        </w:rPr>
        <w:t xml:space="preserve">, ka </w:t>
      </w:r>
      <w:r w:rsidR="002F0318" w:rsidRPr="005373BC">
        <w:rPr>
          <w:rFonts w:ascii="Times New Roman" w:hAnsi="Times New Roman" w:cs="Times New Roman"/>
          <w:sz w:val="23"/>
          <w:szCs w:val="23"/>
        </w:rPr>
        <w:t xml:space="preserve">Jūrmalas </w:t>
      </w:r>
      <w:r w:rsidR="002F0318" w:rsidRPr="00402096">
        <w:rPr>
          <w:rFonts w:ascii="Times New Roman" w:hAnsi="Times New Roman" w:cs="Times New Roman"/>
          <w:bCs/>
          <w:sz w:val="23"/>
          <w:szCs w:val="23"/>
        </w:rPr>
        <w:t>valstspilsētas administrācij</w:t>
      </w:r>
      <w:r w:rsidR="002F0318">
        <w:rPr>
          <w:rFonts w:ascii="Times New Roman" w:hAnsi="Times New Roman" w:cs="Times New Roman"/>
          <w:bCs/>
          <w:sz w:val="23"/>
          <w:szCs w:val="23"/>
        </w:rPr>
        <w:t>a</w:t>
      </w:r>
      <w:r w:rsidR="00331CC6">
        <w:rPr>
          <w:rFonts w:ascii="Times New Roman" w:hAnsi="Times New Roman" w:cs="Times New Roman"/>
          <w:sz w:val="24"/>
          <w:szCs w:val="24"/>
        </w:rPr>
        <w:t xml:space="preserve"> anulēs caurlaidi, ja tiks konstatēts, ka ir </w:t>
      </w:r>
      <w:r w:rsidR="00331CC6" w:rsidRPr="00837D01">
        <w:rPr>
          <w:rFonts w:ascii="Times New Roman" w:hAnsi="Times New Roman" w:cs="Times New Roman"/>
          <w:sz w:val="24"/>
          <w:szCs w:val="24"/>
        </w:rPr>
        <w:t>mainījušies tiesiskie vai faktiskie apstākļi, kas bija par pamatu caurlaides izsniegšanai</w:t>
      </w:r>
      <w:r w:rsidR="00331CC6">
        <w:rPr>
          <w:rFonts w:ascii="Times New Roman" w:hAnsi="Times New Roman" w:cs="Times New Roman"/>
          <w:sz w:val="24"/>
          <w:szCs w:val="24"/>
        </w:rPr>
        <w:t>.</w:t>
      </w:r>
    </w:p>
    <w:p w14:paraId="28F776EB" w14:textId="77777777" w:rsidR="007D4E02" w:rsidRDefault="007D4E02" w:rsidP="00777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E1EB2" w14:textId="6FC92636" w:rsidR="007D4E02" w:rsidRDefault="003D1D77" w:rsidP="007D4E02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60365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4E02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7D4E02" w:rsidRPr="002E3D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E02" w:rsidRPr="00FF7C9C">
        <w:rPr>
          <w:rFonts w:ascii="Times New Roman" w:hAnsi="Times New Roman" w:cs="Times New Roman"/>
          <w:b/>
          <w:sz w:val="24"/>
          <w:szCs w:val="24"/>
        </w:rPr>
        <w:t>Vēlot saņemt e-pastā atgādinājumu par caurlaides beigu termiņa tuvošanos</w:t>
      </w:r>
    </w:p>
    <w:p w14:paraId="1DDCE2C9" w14:textId="77777777" w:rsidR="002E1BB1" w:rsidRPr="00DD262E" w:rsidRDefault="002E1BB1" w:rsidP="002E1B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3630"/>
        <w:gridCol w:w="1017"/>
        <w:gridCol w:w="3852"/>
      </w:tblGrid>
      <w:tr w:rsidR="002E1BB1" w14:paraId="64859591" w14:textId="77777777" w:rsidTr="00FE1B51">
        <w:tc>
          <w:tcPr>
            <w:tcW w:w="1418" w:type="dxa"/>
            <w:tcBorders>
              <w:top w:val="nil"/>
              <w:left w:val="nil"/>
              <w:bottom w:val="nil"/>
            </w:tcBorders>
          </w:tcPr>
          <w:p w14:paraId="3DF507C5" w14:textId="77777777" w:rsidR="002E1BB1" w:rsidRPr="00A47B49" w:rsidRDefault="002E1BB1" w:rsidP="002E1BB1">
            <w:pPr>
              <w:spacing w:before="40" w:after="40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043E57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685" w:type="dxa"/>
            <w:shd w:val="pct5" w:color="auto" w:fill="auto"/>
          </w:tcPr>
          <w:p w14:paraId="7C37E6BB" w14:textId="77777777" w:rsidR="002E1BB1" w:rsidRDefault="002E1BB1" w:rsidP="002E1BB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079B8FCB" w14:textId="77777777" w:rsidR="002E1BB1" w:rsidRPr="002E1BB1" w:rsidRDefault="002E1BB1" w:rsidP="00A47B4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3911" w:type="dxa"/>
                <w:shd w:val="pct5" w:color="auto" w:fill="auto"/>
              </w:tcPr>
              <w:p w14:paraId="75E81BF6" w14:textId="77777777" w:rsidR="002E1BB1" w:rsidRDefault="00CA1055" w:rsidP="00CA1055">
                <w:pPr>
                  <w:spacing w:before="40" w:after="4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73C7B669" w14:textId="77777777" w:rsidR="00A47B49" w:rsidRDefault="00A47B49" w:rsidP="00A47B4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584"/>
      </w:tblGrid>
      <w:tr w:rsidR="0037747A" w:rsidRPr="005961FD" w14:paraId="1248695B" w14:textId="77777777" w:rsidTr="00FE1B51">
        <w:trPr>
          <w:trHeight w:val="749"/>
        </w:trPr>
        <w:tc>
          <w:tcPr>
            <w:tcW w:w="5387" w:type="dxa"/>
          </w:tcPr>
          <w:p w14:paraId="4FADD913" w14:textId="77777777" w:rsidR="0037747A" w:rsidRPr="005961FD" w:rsidRDefault="0037747A" w:rsidP="0037747A">
            <w:pPr>
              <w:jc w:val="both"/>
              <w:rPr>
                <w:rFonts w:ascii="Times New Roman" w:hAnsi="Times New Roman" w:cs="Times New Roman"/>
              </w:rPr>
            </w:pPr>
            <w:r w:rsidRPr="005961FD">
              <w:rPr>
                <w:rFonts w:ascii="Times New Roman" w:hAnsi="Times New Roman"/>
                <w:bCs/>
                <w:i/>
                <w:iCs/>
              </w:rPr>
              <w:t>Iesniedzot pieteikumu, ir uzrādīts ārvalstīs reģistrētā transportlīdzekļa reģistrācijas apliecības oriģināls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un/vai CSDD nereģistrētās vadītāja apliecības oriģināls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B6D7C5A" w14:textId="77777777" w:rsidR="0037747A" w:rsidRPr="005961FD" w:rsidRDefault="0037747A" w:rsidP="00A47B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FE87AB" w14:textId="77777777" w:rsidR="001F3C5C" w:rsidRPr="00B42EBE" w:rsidRDefault="0037747A" w:rsidP="00FE1B51">
      <w:pPr>
        <w:tabs>
          <w:tab w:val="left" w:pos="840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 w:rsidR="00FE1B51">
        <w:rPr>
          <w:rFonts w:ascii="Times New Roman" w:hAnsi="Times New Roman"/>
        </w:rPr>
        <w:tab/>
      </w:r>
      <w:r w:rsidRPr="003274F9">
        <w:rPr>
          <w:rFonts w:ascii="Times New Roman" w:hAnsi="Times New Roman"/>
        </w:rPr>
        <w:t>(darbinieka zīmogs, paraksts)</w:t>
      </w:r>
    </w:p>
    <w:sectPr w:rsidR="001F3C5C" w:rsidRPr="00B42EBE" w:rsidSect="00FE1B51">
      <w:headerReference w:type="default" r:id="rId6"/>
      <w:headerReference w:type="first" r:id="rId7"/>
      <w:footerReference w:type="first" r:id="rId8"/>
      <w:pgSz w:w="11906" w:h="16838" w:code="9"/>
      <w:pgMar w:top="851" w:right="851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145C1" w14:textId="77777777" w:rsidR="00E13764" w:rsidRDefault="00E13764" w:rsidP="008933A6">
      <w:pPr>
        <w:spacing w:after="0" w:line="240" w:lineRule="auto"/>
      </w:pPr>
      <w:r>
        <w:separator/>
      </w:r>
    </w:p>
  </w:endnote>
  <w:endnote w:type="continuationSeparator" w:id="0">
    <w:p w14:paraId="70A44DF2" w14:textId="77777777" w:rsidR="00E13764" w:rsidRDefault="00E13764" w:rsidP="008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C1C6" w14:textId="03D04BF8" w:rsidR="00F66C30" w:rsidRPr="007D4E02" w:rsidRDefault="00BD60BC" w:rsidP="007D4E02">
    <w:pPr>
      <w:pStyle w:val="Footer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Jūsu personas datus apstrādās Jūrmalas valstspilsētas pašvaldība (Jūrmalas </w:t>
    </w:r>
    <w:proofErr w:type="spellStart"/>
    <w:r>
      <w:rPr>
        <w:rFonts w:ascii="Times New Roman" w:hAnsi="Times New Roman" w:cs="Times New Roman"/>
        <w:sz w:val="16"/>
        <w:szCs w:val="16"/>
      </w:rPr>
      <w:t>valstspilsētas</w:t>
    </w:r>
    <w:proofErr w:type="spellEnd"/>
    <w:r>
      <w:rPr>
        <w:rFonts w:ascii="Times New Roman" w:hAnsi="Times New Roman" w:cs="Times New Roman"/>
        <w:sz w:val="16"/>
        <w:szCs w:val="16"/>
      </w:rPr>
      <w:t xml:space="preserve"> administrācijas </w:t>
    </w:r>
    <w:r w:rsidR="003D1D77">
      <w:rPr>
        <w:rFonts w:ascii="Times New Roman" w:hAnsi="Times New Roman" w:cs="Times New Roman"/>
        <w:sz w:val="16"/>
        <w:szCs w:val="16"/>
      </w:rPr>
      <w:t>Finanšu nodaļa</w:t>
    </w:r>
    <w:r>
      <w:rPr>
        <w:rFonts w:ascii="Times New Roman" w:hAnsi="Times New Roman" w:cs="Times New Roman"/>
        <w:sz w:val="16"/>
        <w:szCs w:val="16"/>
      </w:rPr>
      <w:t xml:space="preserve">), Jomas iela 1/5,  </w:t>
    </w:r>
    <w:hyperlink r:id="rId1" w:history="1">
      <w:r>
        <w:rPr>
          <w:rStyle w:val="Hyperlink"/>
          <w:rFonts w:ascii="Times New Roman" w:hAnsi="Times New Roman" w:cs="Times New Roman"/>
          <w:sz w:val="16"/>
          <w:szCs w:val="16"/>
        </w:rPr>
        <w:t>pasts@jurmala.lv</w:t>
      </w:r>
    </w:hyperlink>
    <w:r>
      <w:rPr>
        <w:rFonts w:ascii="Times New Roman" w:hAnsi="Times New Roman" w:cs="Times New Roman"/>
        <w:sz w:val="16"/>
        <w:szCs w:val="16"/>
      </w:rPr>
      <w:t xml:space="preserve">, 67093816 (datu aizsardzības speciālista kontaktinformācija - </w:t>
    </w:r>
    <w:hyperlink r:id="rId2" w:history="1">
      <w:r>
        <w:rPr>
          <w:rStyle w:val="Hyperlink"/>
          <w:rFonts w:ascii="Times New Roman" w:hAnsi="Times New Roman" w:cs="Times New Roman"/>
          <w:sz w:val="16"/>
          <w:szCs w:val="16"/>
        </w:rPr>
        <w:t>personasdati@jurmala.lv</w:t>
      </w:r>
    </w:hyperlink>
    <w:r>
      <w:rPr>
        <w:rFonts w:ascii="Times New Roman" w:hAnsi="Times New Roman" w:cs="Times New Roman"/>
        <w:sz w:val="16"/>
        <w:szCs w:val="16"/>
      </w:rPr>
      <w:t xml:space="preserve">). Datu apstrādes mērķis - piemērot nodevas atbrīvojumu par iebraukšanu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>
        <w:rPr>
          <w:rStyle w:val="Hyperlink"/>
          <w:rFonts w:ascii="Times New Roman" w:hAnsi="Times New Roman" w:cs="Times New Roman"/>
          <w:sz w:val="16"/>
          <w:szCs w:val="16"/>
        </w:rPr>
        <w:t>https://www.jurmala.lv/lv/personas-datu-aizsardziba</w:t>
      </w:r>
    </w:hyperlink>
    <w:r>
      <w:rPr>
        <w:rFonts w:ascii="Times New Roman" w:hAnsi="Times New Roman" w:cs="Times New Roman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B37F" w14:textId="77777777" w:rsidR="00E13764" w:rsidRDefault="00E13764" w:rsidP="008933A6">
      <w:pPr>
        <w:spacing w:after="0" w:line="240" w:lineRule="auto"/>
      </w:pPr>
      <w:r>
        <w:separator/>
      </w:r>
    </w:p>
  </w:footnote>
  <w:footnote w:type="continuationSeparator" w:id="0">
    <w:p w14:paraId="75DE6E1F" w14:textId="77777777" w:rsidR="00E13764" w:rsidRDefault="00E13764" w:rsidP="0089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618B3B" w14:textId="77777777" w:rsidR="00257C52" w:rsidRDefault="008933A6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FE1B51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  <w:p w14:paraId="68274E2B" w14:textId="77777777" w:rsidR="008933A6" w:rsidRDefault="003D1D77">
        <w:pPr>
          <w:pStyle w:val="Header"/>
          <w:jc w:val="center"/>
          <w:rPr>
            <w:rFonts w:ascii="Times New Roman" w:hAnsi="Times New Roman" w:cs="Times New Roman"/>
            <w:noProof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BEBF3" w14:textId="77777777" w:rsidR="00CA7588" w:rsidRPr="00CA7588" w:rsidRDefault="00CA7588">
    <w:pPr>
      <w:pStyle w:val="Header"/>
      <w:rPr>
        <w:rFonts w:ascii="Times New Roman" w:hAnsi="Times New Roman" w:cs="Times New Roman"/>
        <w:sz w:val="20"/>
        <w:szCs w:val="20"/>
      </w:rPr>
    </w:pPr>
    <w:r w:rsidRPr="00CA7588">
      <w:rPr>
        <w:rFonts w:ascii="Times New Roman" w:hAnsi="Times New Roman" w:cs="Times New Roman"/>
        <w:sz w:val="20"/>
        <w:szCs w:val="20"/>
      </w:rPr>
      <w:t>Veidlapa Nr.2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vWNY1DknMMblsaunkWMPll1+d2SebRZXvwynR5B9BixJNuBP8sQ3yntEaneyL7nmXpB7Ka+pGyCfK9vBCe3Q==" w:salt="HDgvj5J0xpcUoSbZ1cYXy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5C2"/>
    <w:rsid w:val="00000370"/>
    <w:rsid w:val="000235DB"/>
    <w:rsid w:val="00033077"/>
    <w:rsid w:val="00042A4F"/>
    <w:rsid w:val="00043E57"/>
    <w:rsid w:val="000474CB"/>
    <w:rsid w:val="000A11D3"/>
    <w:rsid w:val="000A7A17"/>
    <w:rsid w:val="000B1143"/>
    <w:rsid w:val="000B3BF4"/>
    <w:rsid w:val="000F582B"/>
    <w:rsid w:val="00116DB6"/>
    <w:rsid w:val="00132113"/>
    <w:rsid w:val="00177AFC"/>
    <w:rsid w:val="00182A9D"/>
    <w:rsid w:val="00197A91"/>
    <w:rsid w:val="001B4EF8"/>
    <w:rsid w:val="001F3C5C"/>
    <w:rsid w:val="002040C7"/>
    <w:rsid w:val="002106C8"/>
    <w:rsid w:val="00257C52"/>
    <w:rsid w:val="00273370"/>
    <w:rsid w:val="00285B4B"/>
    <w:rsid w:val="002C2033"/>
    <w:rsid w:val="002C255C"/>
    <w:rsid w:val="002D2570"/>
    <w:rsid w:val="002D6307"/>
    <w:rsid w:val="002E1BB1"/>
    <w:rsid w:val="002E3DEA"/>
    <w:rsid w:val="002F0318"/>
    <w:rsid w:val="00300D58"/>
    <w:rsid w:val="00325674"/>
    <w:rsid w:val="003274F9"/>
    <w:rsid w:val="00331CC6"/>
    <w:rsid w:val="0037747A"/>
    <w:rsid w:val="003949C9"/>
    <w:rsid w:val="003A1BE5"/>
    <w:rsid w:val="003C17F8"/>
    <w:rsid w:val="003D1D77"/>
    <w:rsid w:val="00440D01"/>
    <w:rsid w:val="00471862"/>
    <w:rsid w:val="00493256"/>
    <w:rsid w:val="004C1DAB"/>
    <w:rsid w:val="004D16E6"/>
    <w:rsid w:val="00501118"/>
    <w:rsid w:val="00506711"/>
    <w:rsid w:val="005140A5"/>
    <w:rsid w:val="00530D97"/>
    <w:rsid w:val="00562B6A"/>
    <w:rsid w:val="005961FD"/>
    <w:rsid w:val="005C7D5E"/>
    <w:rsid w:val="005D6707"/>
    <w:rsid w:val="005D7F98"/>
    <w:rsid w:val="005E24B4"/>
    <w:rsid w:val="005F2E59"/>
    <w:rsid w:val="00681981"/>
    <w:rsid w:val="006B21A5"/>
    <w:rsid w:val="006E35FF"/>
    <w:rsid w:val="00711171"/>
    <w:rsid w:val="0072209A"/>
    <w:rsid w:val="00777651"/>
    <w:rsid w:val="0079332C"/>
    <w:rsid w:val="007B1048"/>
    <w:rsid w:val="007D109B"/>
    <w:rsid w:val="007D4E02"/>
    <w:rsid w:val="007E6769"/>
    <w:rsid w:val="007F6647"/>
    <w:rsid w:val="008368FD"/>
    <w:rsid w:val="00855902"/>
    <w:rsid w:val="00877E14"/>
    <w:rsid w:val="008933A6"/>
    <w:rsid w:val="008F71A7"/>
    <w:rsid w:val="009703FF"/>
    <w:rsid w:val="00992054"/>
    <w:rsid w:val="00997BD7"/>
    <w:rsid w:val="009A5C63"/>
    <w:rsid w:val="009A6DC1"/>
    <w:rsid w:val="009B69C9"/>
    <w:rsid w:val="009C5706"/>
    <w:rsid w:val="00A31DD4"/>
    <w:rsid w:val="00A45E31"/>
    <w:rsid w:val="00A47B49"/>
    <w:rsid w:val="00A776D5"/>
    <w:rsid w:val="00AA735A"/>
    <w:rsid w:val="00AB124D"/>
    <w:rsid w:val="00AB7AC0"/>
    <w:rsid w:val="00AF5711"/>
    <w:rsid w:val="00B13F66"/>
    <w:rsid w:val="00B30F99"/>
    <w:rsid w:val="00B42EBE"/>
    <w:rsid w:val="00B47784"/>
    <w:rsid w:val="00B65702"/>
    <w:rsid w:val="00BB1C89"/>
    <w:rsid w:val="00BB577B"/>
    <w:rsid w:val="00BD60BC"/>
    <w:rsid w:val="00BE55BD"/>
    <w:rsid w:val="00C97C7E"/>
    <w:rsid w:val="00CA1055"/>
    <w:rsid w:val="00CA7588"/>
    <w:rsid w:val="00CB34AC"/>
    <w:rsid w:val="00CC5BC2"/>
    <w:rsid w:val="00CF7E44"/>
    <w:rsid w:val="00D02FCA"/>
    <w:rsid w:val="00D61E97"/>
    <w:rsid w:val="00D71C8E"/>
    <w:rsid w:val="00D865A7"/>
    <w:rsid w:val="00D94CF9"/>
    <w:rsid w:val="00D9539E"/>
    <w:rsid w:val="00DA33AA"/>
    <w:rsid w:val="00DB72FD"/>
    <w:rsid w:val="00DB77D2"/>
    <w:rsid w:val="00DD262E"/>
    <w:rsid w:val="00DD2EEC"/>
    <w:rsid w:val="00DD5515"/>
    <w:rsid w:val="00E13764"/>
    <w:rsid w:val="00E15F52"/>
    <w:rsid w:val="00E30B6E"/>
    <w:rsid w:val="00E365C2"/>
    <w:rsid w:val="00E4435D"/>
    <w:rsid w:val="00E67675"/>
    <w:rsid w:val="00E72D22"/>
    <w:rsid w:val="00E7527F"/>
    <w:rsid w:val="00E82F64"/>
    <w:rsid w:val="00E8560A"/>
    <w:rsid w:val="00EF3DB7"/>
    <w:rsid w:val="00F30D0A"/>
    <w:rsid w:val="00F66C30"/>
    <w:rsid w:val="00F94014"/>
    <w:rsid w:val="00FA3747"/>
    <w:rsid w:val="00FE1B51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6A1F47"/>
  <w15:docId w15:val="{5A9F3418-564B-4206-A42C-12CE5BD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3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5D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B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1981"/>
    <w:rPr>
      <w:color w:val="808080"/>
    </w:rPr>
  </w:style>
  <w:style w:type="character" w:styleId="Strong">
    <w:name w:val="Strong"/>
    <w:basedOn w:val="DefaultParagraphFont"/>
    <w:uiPriority w:val="22"/>
    <w:qFormat/>
    <w:rsid w:val="000474C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33A6"/>
  </w:style>
  <w:style w:type="paragraph" w:styleId="Footer">
    <w:name w:val="footer"/>
    <w:basedOn w:val="Normal"/>
    <w:link w:val="FooterChar"/>
    <w:uiPriority w:val="99"/>
    <w:unhideWhenUsed/>
    <w:rsid w:val="00893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33A6"/>
  </w:style>
  <w:style w:type="character" w:styleId="Hyperlink">
    <w:name w:val="Hyperlink"/>
    <w:basedOn w:val="DefaultParagraphFont"/>
    <w:uiPriority w:val="99"/>
    <w:unhideWhenUsed/>
    <w:rsid w:val="00FE1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638B806D44E2FB4D897F7C484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3E09-F140-476F-B944-A398CEAD37D4}"/>
      </w:docPartPr>
      <w:docPartBody>
        <w:p w:rsidR="006A6E0A" w:rsidRDefault="00C23118" w:rsidP="00FF4487">
          <w:pPr>
            <w:pStyle w:val="5A2638B806D44E2FB4D897F7C4840D89"/>
          </w:pPr>
          <w:r>
            <w:t xml:space="preserve"> </w:t>
          </w:r>
        </w:p>
      </w:docPartBody>
    </w:docPart>
    <w:docPart>
      <w:docPartPr>
        <w:name w:val="CDB823539D134BEDB2AB979E14E13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6481-7352-4C1A-B93D-0BAD4541AF54}"/>
      </w:docPartPr>
      <w:docPartBody>
        <w:p w:rsidR="006A6E0A" w:rsidRDefault="00C23118" w:rsidP="00FF4487">
          <w:pPr>
            <w:pStyle w:val="CDB823539D134BEDB2AB979E14E1383B"/>
          </w:pPr>
          <w:r>
            <w:t xml:space="preserve"> </w:t>
          </w:r>
        </w:p>
      </w:docPartBody>
    </w:docPart>
    <w:docPart>
      <w:docPartPr>
        <w:name w:val="3D1D7534D2C045F4B795866C74BAB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1BAA7-774B-4F12-B95A-C1359F3B3AEC}"/>
      </w:docPartPr>
      <w:docPartBody>
        <w:p w:rsidR="00F006CA" w:rsidRDefault="00C23118" w:rsidP="00C23118">
          <w:pPr>
            <w:pStyle w:val="3D1D7534D2C045F4B795866C74BAB671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FA5EA836FF724B7EB23F335F87F39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F175-57A1-4994-8B58-AF5C26F88693}"/>
      </w:docPartPr>
      <w:docPartBody>
        <w:p w:rsidR="00F006CA" w:rsidRDefault="00C23118" w:rsidP="00C23118">
          <w:pPr>
            <w:pStyle w:val="FA5EA836FF724B7EB23F335F87F39D3F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5836A563CD164919AA8F88E4243C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36BFC-3708-459E-8524-92802D9E01AA}"/>
      </w:docPartPr>
      <w:docPartBody>
        <w:p w:rsidR="00F006CA" w:rsidRDefault="00C23118" w:rsidP="00C23118">
          <w:pPr>
            <w:pStyle w:val="5836A563CD164919AA8F88E4243CAEDB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EFB751BC86E6402FB7B86A455E565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83F4F-0524-4E1E-9F32-5FBD430C3C03}"/>
      </w:docPartPr>
      <w:docPartBody>
        <w:p w:rsidR="00F006CA" w:rsidRDefault="00C23118" w:rsidP="00C23118">
          <w:pPr>
            <w:pStyle w:val="EFB751BC86E6402FB7B86A455E565F4F1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docPartBody>
    </w:docPart>
    <w:docPart>
      <w:docPartPr>
        <w:name w:val="732C4483965B4F23A2D77EEC6BB50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C1E6E-DCB4-4AE7-9AE7-A7AB07DB9FFF}"/>
      </w:docPartPr>
      <w:docPartBody>
        <w:p w:rsidR="00C23118" w:rsidRDefault="00C23118" w:rsidP="009173C5">
          <w:pPr>
            <w:pStyle w:val="732C4483965B4F23A2D77EEC6BB503E6"/>
          </w:pPr>
          <w:r>
            <w:t xml:space="preserve"> </w:t>
          </w:r>
        </w:p>
      </w:docPartBody>
    </w:docPart>
    <w:docPart>
      <w:docPartPr>
        <w:name w:val="DBD52D641511484EA7B427DFC748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A2EA-891F-48B8-91B0-ED06F66AF1A3}"/>
      </w:docPartPr>
      <w:docPartBody>
        <w:p w:rsidR="00C23118" w:rsidRDefault="00C23118" w:rsidP="00C23118">
          <w:pPr>
            <w:pStyle w:val="DBD52D641511484EA7B427DFC748BE231"/>
          </w:pPr>
          <w:r>
            <w:rPr>
              <w:b/>
              <w:sz w:val="22"/>
              <w:szCs w:val="22"/>
            </w:rPr>
            <w:t xml:space="preserve"> </w:t>
          </w:r>
        </w:p>
      </w:docPartBody>
    </w:docPart>
    <w:docPart>
      <w:docPartPr>
        <w:name w:val="11047C0BCE314273A160CC5F5A6EF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8D13D-59B7-401A-ABF9-BDB0D64472E3}"/>
      </w:docPartPr>
      <w:docPartBody>
        <w:p w:rsidR="00BB7F23" w:rsidRDefault="00C23118" w:rsidP="00C23118">
          <w:pPr>
            <w:pStyle w:val="11047C0BCE314273A160CC5F5A6EFEBA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AD8E4CDF2533423BB998738CD8FB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BAE97-CE0E-4F14-B436-BB600D59FE5C}"/>
      </w:docPartPr>
      <w:docPartBody>
        <w:p w:rsidR="0080379D" w:rsidRDefault="004852F0" w:rsidP="004852F0">
          <w:pPr>
            <w:pStyle w:val="AD8E4CDF2533423BB998738CD8FBA46D"/>
          </w:pPr>
          <w:r>
            <w:t xml:space="preserve"> </w:t>
          </w:r>
        </w:p>
      </w:docPartBody>
    </w:docPart>
    <w:docPart>
      <w:docPartPr>
        <w:name w:val="071831643C1E4DF5886DE5A26CC3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9712-9353-4F42-B09B-1E6D8E211A1F}"/>
      </w:docPartPr>
      <w:docPartBody>
        <w:p w:rsidR="0080379D" w:rsidRDefault="004852F0" w:rsidP="004852F0">
          <w:pPr>
            <w:pStyle w:val="071831643C1E4DF5886DE5A26CC3A13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24"/>
    <w:rsid w:val="00352324"/>
    <w:rsid w:val="00447147"/>
    <w:rsid w:val="004852F0"/>
    <w:rsid w:val="004C7024"/>
    <w:rsid w:val="006A6E0A"/>
    <w:rsid w:val="007A4BD7"/>
    <w:rsid w:val="0080379D"/>
    <w:rsid w:val="008C1258"/>
    <w:rsid w:val="009173C5"/>
    <w:rsid w:val="00A60D03"/>
    <w:rsid w:val="00BB7F23"/>
    <w:rsid w:val="00BD78A1"/>
    <w:rsid w:val="00C23118"/>
    <w:rsid w:val="00DB72FD"/>
    <w:rsid w:val="00F006CA"/>
    <w:rsid w:val="00F95084"/>
    <w:rsid w:val="00FC6B89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3118"/>
    <w:rPr>
      <w:color w:val="808080"/>
    </w:rPr>
  </w:style>
  <w:style w:type="paragraph" w:customStyle="1" w:styleId="5A2638B806D44E2FB4D897F7C4840D89">
    <w:name w:val="5A2638B806D44E2FB4D897F7C4840D89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823539D134BEDB2AB979E14E1383B">
    <w:name w:val="CDB823539D134BEDB2AB979E14E1383B"/>
    <w:rsid w:val="00FF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2C4483965B4F23A2D77EEC6BB503E6">
    <w:name w:val="732C4483965B4F23A2D77EEC6BB503E6"/>
    <w:rsid w:val="009173C5"/>
    <w:pPr>
      <w:spacing w:after="160" w:line="259" w:lineRule="auto"/>
    </w:pPr>
  </w:style>
  <w:style w:type="paragraph" w:customStyle="1" w:styleId="3D1D7534D2C045F4B795866C74BAB6711">
    <w:name w:val="3D1D7534D2C045F4B795866C74BAB6711"/>
    <w:rsid w:val="00C23118"/>
    <w:rPr>
      <w:rFonts w:eastAsiaTheme="minorHAnsi"/>
      <w:lang w:eastAsia="en-US"/>
    </w:rPr>
  </w:style>
  <w:style w:type="paragraph" w:customStyle="1" w:styleId="FA5EA836FF724B7EB23F335F87F39D3F1">
    <w:name w:val="FA5EA836FF724B7EB23F335F87F39D3F1"/>
    <w:rsid w:val="00C23118"/>
    <w:rPr>
      <w:rFonts w:eastAsiaTheme="minorHAnsi"/>
      <w:lang w:eastAsia="en-US"/>
    </w:rPr>
  </w:style>
  <w:style w:type="paragraph" w:customStyle="1" w:styleId="5836A563CD164919AA8F88E4243CAEDB1">
    <w:name w:val="5836A563CD164919AA8F88E4243CAEDB1"/>
    <w:rsid w:val="00C23118"/>
    <w:rPr>
      <w:rFonts w:eastAsiaTheme="minorHAnsi"/>
      <w:lang w:eastAsia="en-US"/>
    </w:rPr>
  </w:style>
  <w:style w:type="paragraph" w:customStyle="1" w:styleId="EFB751BC86E6402FB7B86A455E565F4F1">
    <w:name w:val="EFB751BC86E6402FB7B86A455E565F4F1"/>
    <w:rsid w:val="00C23118"/>
    <w:rPr>
      <w:rFonts w:eastAsiaTheme="minorHAnsi"/>
      <w:lang w:eastAsia="en-US"/>
    </w:rPr>
  </w:style>
  <w:style w:type="paragraph" w:customStyle="1" w:styleId="DBD52D641511484EA7B427DFC748BE231">
    <w:name w:val="DBD52D641511484EA7B427DFC748BE231"/>
    <w:rsid w:val="00C2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47C0BCE314273A160CC5F5A6EFEBA">
    <w:name w:val="11047C0BCE314273A160CC5F5A6EFEBA"/>
    <w:rsid w:val="00C23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8E4CDF2533423BB998738CD8FBA46D">
    <w:name w:val="AD8E4CDF2533423BB998738CD8FBA46D"/>
    <w:rsid w:val="004852F0"/>
    <w:pPr>
      <w:spacing w:after="160" w:line="259" w:lineRule="auto"/>
    </w:pPr>
  </w:style>
  <w:style w:type="paragraph" w:customStyle="1" w:styleId="071831643C1E4DF5886DE5A26CC3A136">
    <w:name w:val="071831643C1E4DF5886DE5A26CC3A136"/>
    <w:rsid w:val="004852F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Silova</dc:creator>
  <cp:lastModifiedBy>Edīte Silova</cp:lastModifiedBy>
  <cp:revision>12</cp:revision>
  <cp:lastPrinted>2017-02-22T12:08:00Z</cp:lastPrinted>
  <dcterms:created xsi:type="dcterms:W3CDTF">2022-02-14T12:53:00Z</dcterms:created>
  <dcterms:modified xsi:type="dcterms:W3CDTF">2025-01-02T10:49:00Z</dcterms:modified>
</cp:coreProperties>
</file>