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42CDE" w14:textId="77777777" w:rsidR="00997203" w:rsidRPr="00997203" w:rsidRDefault="00997203" w:rsidP="0099720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997203">
        <w:rPr>
          <w:rFonts w:ascii="Times New Roman" w:eastAsia="Times New Roman" w:hAnsi="Times New Roman" w:cs="Times New Roman"/>
          <w:sz w:val="26"/>
          <w:szCs w:val="26"/>
          <w:lang w:eastAsia="lv-LV"/>
        </w:rPr>
        <w:t>2. pielikums Jūrmalas pilsētas domes</w:t>
      </w:r>
    </w:p>
    <w:p w14:paraId="5B8A31CA" w14:textId="77777777" w:rsidR="00997203" w:rsidRPr="00997203" w:rsidRDefault="00997203" w:rsidP="0099720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997203">
        <w:rPr>
          <w:rFonts w:ascii="Times New Roman" w:eastAsia="Times New Roman" w:hAnsi="Times New Roman" w:cs="Times New Roman"/>
          <w:sz w:val="26"/>
          <w:szCs w:val="26"/>
          <w:lang w:eastAsia="lv-LV"/>
        </w:rPr>
        <w:t>2017. gada 14.decembra nolikumam Nr.33</w:t>
      </w:r>
    </w:p>
    <w:p w14:paraId="5FA4F703" w14:textId="77777777" w:rsidR="00997203" w:rsidRPr="00997203" w:rsidRDefault="00997203" w:rsidP="0099720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997203">
        <w:rPr>
          <w:rFonts w:ascii="Times New Roman" w:eastAsia="Times New Roman" w:hAnsi="Times New Roman" w:cs="Times New Roman"/>
          <w:sz w:val="26"/>
          <w:szCs w:val="26"/>
          <w:lang w:eastAsia="lv-LV"/>
        </w:rPr>
        <w:t>(protokols Nr.20, 23.punkts)</w:t>
      </w:r>
    </w:p>
    <w:p w14:paraId="56A505C1" w14:textId="77777777" w:rsidR="00997203" w:rsidRPr="00997203" w:rsidRDefault="00997203" w:rsidP="0099720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tbl>
      <w:tblPr>
        <w:tblpPr w:leftFromText="180" w:rightFromText="180" w:vertAnchor="text" w:horzAnchor="margin" w:tblpXSpec="center" w:tblpY="976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997203" w:rsidRPr="00997203" w14:paraId="66811AAE" w14:textId="77777777" w:rsidTr="000D4878">
        <w:trPr>
          <w:trHeight w:val="11651"/>
        </w:trPr>
        <w:tc>
          <w:tcPr>
            <w:tcW w:w="5000" w:type="pct"/>
            <w:shd w:val="clear" w:color="auto" w:fill="auto"/>
          </w:tcPr>
          <w:p w14:paraId="13DAAAE3" w14:textId="77777777" w:rsidR="00997203" w:rsidRPr="00997203" w:rsidRDefault="00997203" w:rsidP="009972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72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Pieteikuma anketa</w:t>
            </w:r>
          </w:p>
          <w:p w14:paraId="46DA7DE9" w14:textId="77777777" w:rsidR="00997203" w:rsidRPr="00997203" w:rsidRDefault="00997203" w:rsidP="009972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72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Konkursam „Gada balva kultūrā”</w:t>
            </w:r>
          </w:p>
          <w:p w14:paraId="471D3D5E" w14:textId="77777777" w:rsidR="00997203" w:rsidRPr="00997203" w:rsidRDefault="00997203" w:rsidP="009972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7C8244D" w14:textId="77777777" w:rsidR="00997203" w:rsidRPr="00997203" w:rsidRDefault="00997203" w:rsidP="009972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72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„Skatītāju simpātiju balva par spilgtāko kultūras pasākumu Jūrmalā”</w:t>
            </w:r>
          </w:p>
          <w:p w14:paraId="6425800D" w14:textId="77777777" w:rsidR="00997203" w:rsidRPr="00997203" w:rsidRDefault="00997203" w:rsidP="009972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DAE6A03" w14:textId="77777777" w:rsidR="00997203" w:rsidRPr="00997203" w:rsidRDefault="00997203" w:rsidP="00997203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72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Pasākuma nosaukums:__________________________________</w:t>
            </w:r>
          </w:p>
          <w:p w14:paraId="7725AF28" w14:textId="77777777" w:rsidR="00997203" w:rsidRPr="00997203" w:rsidRDefault="00997203" w:rsidP="00997203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72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______________________________________</w:t>
            </w:r>
          </w:p>
          <w:p w14:paraId="7BBD88F7" w14:textId="77777777" w:rsidR="00997203" w:rsidRPr="00997203" w:rsidRDefault="00997203" w:rsidP="00997203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72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Norises datums:_________________________</w:t>
            </w:r>
          </w:p>
          <w:p w14:paraId="313C5A40" w14:textId="77777777" w:rsidR="00997203" w:rsidRPr="00997203" w:rsidRDefault="00997203" w:rsidP="00997203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72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Norises vieta:___________________________</w:t>
            </w:r>
          </w:p>
          <w:p w14:paraId="735F2017" w14:textId="77777777" w:rsidR="00997203" w:rsidRPr="00997203" w:rsidRDefault="00997203" w:rsidP="00997203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72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Pamatojums:</w:t>
            </w:r>
          </w:p>
          <w:p w14:paraId="235F0034" w14:textId="77777777" w:rsidR="00997203" w:rsidRPr="00997203" w:rsidRDefault="00997203" w:rsidP="009972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E978976" w14:textId="77777777" w:rsidR="00997203" w:rsidRPr="00997203" w:rsidRDefault="00997203" w:rsidP="009972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01E96280" w14:textId="77777777" w:rsidR="00997203" w:rsidRPr="00997203" w:rsidRDefault="00997203" w:rsidP="00997203">
      <w:pPr>
        <w:overflowPunct w:val="0"/>
        <w:autoSpaceDE w:val="0"/>
        <w:autoSpaceDN w:val="0"/>
        <w:adjustRightInd w:val="0"/>
        <w:spacing w:after="0"/>
        <w:ind w:righ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1748171" w14:textId="77777777" w:rsidR="00265061" w:rsidRDefault="00265061"/>
    <w:sectPr w:rsidR="00265061" w:rsidSect="00EA6DAD">
      <w:footerReference w:type="default" r:id="rId6"/>
      <w:pgSz w:w="11907" w:h="16840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795DF" w14:textId="77777777" w:rsidR="00000000" w:rsidRDefault="00397157">
      <w:pPr>
        <w:spacing w:after="0" w:line="240" w:lineRule="auto"/>
      </w:pPr>
      <w:r>
        <w:separator/>
      </w:r>
    </w:p>
  </w:endnote>
  <w:endnote w:type="continuationSeparator" w:id="0">
    <w:p w14:paraId="5BDB0A93" w14:textId="77777777" w:rsidR="00000000" w:rsidRDefault="0039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2FBD7" w14:textId="77777777" w:rsidR="00272B98" w:rsidRDefault="0099720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2E9467E9" w14:textId="77777777" w:rsidR="00272B98" w:rsidRDefault="00397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6CE0E" w14:textId="77777777" w:rsidR="00000000" w:rsidRDefault="00397157">
      <w:pPr>
        <w:spacing w:after="0" w:line="240" w:lineRule="auto"/>
      </w:pPr>
      <w:r>
        <w:separator/>
      </w:r>
    </w:p>
  </w:footnote>
  <w:footnote w:type="continuationSeparator" w:id="0">
    <w:p w14:paraId="69924E94" w14:textId="77777777" w:rsidR="00000000" w:rsidRDefault="003971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203"/>
    <w:rsid w:val="00265061"/>
    <w:rsid w:val="00397157"/>
    <w:rsid w:val="0099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07A5A"/>
  <w15:chartTrackingRefBased/>
  <w15:docId w15:val="{06E4A465-8F50-422D-B0E1-AAEB66B8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9720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997203"/>
    <w:rPr>
      <w:rFonts w:ascii="Times New Roman" w:eastAsia="Times New Roman" w:hAnsi="Times New Roman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Rimša</dc:creator>
  <cp:keywords/>
  <dc:description/>
  <cp:lastModifiedBy>Linda Rimša</cp:lastModifiedBy>
  <cp:revision>2</cp:revision>
  <dcterms:created xsi:type="dcterms:W3CDTF">2021-02-08T11:18:00Z</dcterms:created>
  <dcterms:modified xsi:type="dcterms:W3CDTF">2021-02-08T11:18:00Z</dcterms:modified>
</cp:coreProperties>
</file>